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rFonts w:ascii="Times New Roman"/>
          <w:sz w:val="5"/>
        </w:rPr>
      </w:pPr>
    </w:p>
    <w:p>
      <w:pPr>
        <w:pStyle w:val="BodyText"/>
        <w:spacing w:before="0"/>
        <w:ind w:left="369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43584" cy="92944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92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ind w:left="0"/>
        <w:rPr>
          <w:rFonts w:ascii="Times New Roman"/>
          <w:sz w:val="17"/>
        </w:rPr>
      </w:pPr>
    </w:p>
    <w:p>
      <w:pPr>
        <w:pStyle w:val="Title"/>
      </w:pPr>
      <w:r>
        <w:rPr>
          <w:color w:val="2E5395"/>
        </w:rPr>
        <w:t>Plagiarism Checker X - Report</w:t>
      </w:r>
    </w:p>
    <w:p>
      <w:pPr>
        <w:pStyle w:val="Heading1"/>
        <w:spacing w:line="240" w:lineRule="auto" w:before="80"/>
        <w:jc w:val="center"/>
        <w:rPr>
          <w:rFonts w:ascii="Carlito"/>
        </w:rPr>
      </w:pPr>
      <w:r>
        <w:rPr>
          <w:rFonts w:ascii="Carlito"/>
        </w:rPr>
        <w:t>Originality Assessment</w:t>
      </w:r>
    </w:p>
    <w:p>
      <w:pPr>
        <w:spacing w:before="66"/>
        <w:ind w:left="0" w:right="1" w:firstLine="0"/>
        <w:jc w:val="center"/>
        <w:rPr>
          <w:rFonts w:ascii="Carlito"/>
          <w:b/>
          <w:sz w:val="64"/>
        </w:rPr>
      </w:pPr>
      <w:r>
        <w:rPr>
          <w:rFonts w:ascii="Carlito"/>
          <w:sz w:val="26"/>
        </w:rPr>
        <w:t>Overall Similarity: </w:t>
      </w:r>
      <w:r>
        <w:rPr>
          <w:rFonts w:ascii="Carlito"/>
          <w:b/>
          <w:color w:val="FF0000"/>
          <w:sz w:val="64"/>
        </w:rPr>
        <w:t>25%</w:t>
      </w:r>
    </w:p>
    <w:p>
      <w:pPr>
        <w:pStyle w:val="BodyText"/>
        <w:spacing w:before="117"/>
        <w:ind w:left="0"/>
        <w:jc w:val="center"/>
        <w:rPr>
          <w:rFonts w:ascii="Carlito"/>
        </w:rPr>
      </w:pPr>
      <w:r>
        <w:rPr>
          <w:rFonts w:ascii="Carlito"/>
        </w:rPr>
        <w:t>Date: Agust 16, 2021</w:t>
      </w:r>
    </w:p>
    <w:p>
      <w:pPr>
        <w:pStyle w:val="BodyText"/>
        <w:spacing w:before="41"/>
        <w:ind w:left="0"/>
        <w:jc w:val="center"/>
        <w:rPr>
          <w:rFonts w:ascii="Carlito"/>
        </w:rPr>
      </w:pPr>
      <w:r>
        <w:rPr>
          <w:rFonts w:ascii="Carlito"/>
        </w:rPr>
        <w:t>Statistics: 1542 words Plagiarized / 6264 Total words</w:t>
      </w:r>
    </w:p>
    <w:p>
      <w:pPr>
        <w:pStyle w:val="BodyText"/>
        <w:spacing w:before="40"/>
        <w:ind w:left="0" w:right="1"/>
        <w:jc w:val="center"/>
        <w:rPr>
          <w:rFonts w:ascii="Carlito"/>
        </w:rPr>
      </w:pPr>
      <w:r>
        <w:rPr>
          <w:rFonts w:ascii="Carlito"/>
        </w:rPr>
        <w:t>Remarks: Moderate similarity detected, you better improve the document (if required).</w:t>
      </w: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0"/>
        <w:ind w:left="0"/>
        <w:rPr>
          <w:rFonts w:ascii="Carlito"/>
          <w:sz w:val="20"/>
        </w:rPr>
      </w:pPr>
    </w:p>
    <w:p>
      <w:pPr>
        <w:pStyle w:val="BodyText"/>
        <w:spacing w:before="8"/>
        <w:ind w:left="0"/>
        <w:rPr>
          <w:rFonts w:ascii="Carlito"/>
          <w:sz w:val="16"/>
        </w:rPr>
      </w:pPr>
    </w:p>
    <w:p>
      <w:pPr>
        <w:spacing w:line="276" w:lineRule="auto" w:before="1"/>
        <w:ind w:left="5990" w:right="100" w:firstLine="2100"/>
        <w:jc w:val="left"/>
        <w:rPr>
          <w:rFonts w:ascii="Carlito"/>
          <w:sz w:val="16"/>
        </w:rPr>
      </w:pPr>
      <w:r>
        <w:rPr>
          <w:rFonts w:ascii="Carlito"/>
          <w:color w:val="808080"/>
          <w:sz w:val="16"/>
        </w:rPr>
        <w:t>v 7.0.10 - WML 3 FILE - 18700009-RIEKE DYAH-PROPOSAL-2(1).PDF</w:t>
      </w:r>
    </w:p>
    <w:p>
      <w:pPr>
        <w:spacing w:after="0" w:line="276" w:lineRule="auto"/>
        <w:jc w:val="left"/>
        <w:rPr>
          <w:rFonts w:ascii="Carlito"/>
          <w:sz w:val="16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386" w:lineRule="auto" w:before="86"/>
        <w:ind w:right="438" w:firstLine="123"/>
      </w:pPr>
      <w:r>
        <w:rPr>
          <w:color w:val="132434"/>
          <w:w w:val="80"/>
        </w:rPr>
        <w:t>GAMBARAN TINGKAT KESULITAN BELAJAR ANATOMI SISTEM DARING DAN TATAP </w:t>
      </w:r>
      <w:r>
        <w:rPr>
          <w:color w:val="132434"/>
          <w:w w:val="85"/>
        </w:rPr>
        <w:t>MUKA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FAKULTAS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SURABAYA</w:t>
      </w:r>
    </w:p>
    <w:p>
      <w:pPr>
        <w:pStyle w:val="BodyText"/>
        <w:tabs>
          <w:tab w:pos="1563" w:val="left" w:leader="none"/>
          <w:tab w:pos="4961" w:val="left" w:leader="none"/>
          <w:tab w:pos="5234" w:val="left" w:leader="none"/>
        </w:tabs>
        <w:spacing w:line="386" w:lineRule="auto" w:before="1"/>
        <w:ind w:right="142"/>
      </w:pPr>
      <w:r>
        <w:rPr>
          <w:color w:val="132434"/>
          <w:w w:val="90"/>
        </w:rPr>
        <w:t>PROPOSAL TUGAS AKHIR Untuk Memenuhi Persyaratan Memperoleh Gelar Sarjana </w:t>
      </w:r>
      <w:r>
        <w:rPr>
          <w:color w:val="132434"/>
          <w:w w:val="85"/>
        </w:rPr>
        <w:t>Kedokteran</w:t>
        <w:tab/>
        <w:t>Oleh: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Rieke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Dyah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A.K.W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18700009</w:t>
        <w:tab/>
        <w:tab/>
      </w:r>
      <w:r>
        <w:rPr>
          <w:color w:val="132434"/>
          <w:w w:val="80"/>
        </w:rPr>
        <w:t>FAKULTAS KEDOKTERAN UNIVERSITAS </w:t>
      </w:r>
      <w:r>
        <w:rPr>
          <w:color w:val="132434"/>
          <w:w w:val="85"/>
        </w:rPr>
        <w:t>WIJAYA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SURABAYA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SURABAYA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2021</w:t>
        <w:tab/>
      </w:r>
      <w:r>
        <w:rPr>
          <w:color w:val="132434"/>
          <w:w w:val="90"/>
        </w:rPr>
        <w:t>ii HALAMAN PERSETUJUAN UJIAN </w:t>
      </w:r>
      <w:r>
        <w:rPr>
          <w:color w:val="132434"/>
          <w:w w:val="85"/>
        </w:rPr>
        <w:t>PROPOSAL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TUGAS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AKHIR</w:t>
      </w:r>
      <w:r>
        <w:rPr>
          <w:color w:val="132434"/>
          <w:spacing w:val="-6"/>
          <w:w w:val="85"/>
        </w:rPr>
        <w:t> </w:t>
      </w:r>
      <w:r>
        <w:rPr>
          <w:color w:val="132434"/>
          <w:w w:val="85"/>
        </w:rPr>
        <w:t>GAMBARAN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SISTEM </w:t>
      </w:r>
      <w:r>
        <w:rPr>
          <w:color w:val="132434"/>
          <w:w w:val="90"/>
        </w:rPr>
        <w:t>DARING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PADA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FAKULTAS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KEDOKTERAN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WIJAYA</w:t>
      </w:r>
    </w:p>
    <w:p>
      <w:pPr>
        <w:pStyle w:val="BodyText"/>
        <w:tabs>
          <w:tab w:pos="2428" w:val="left" w:leader="none"/>
          <w:tab w:pos="2498" w:val="left" w:leader="none"/>
          <w:tab w:pos="4848" w:val="left" w:leader="none"/>
          <w:tab w:pos="6188" w:val="left" w:leader="none"/>
        </w:tabs>
        <w:spacing w:line="386" w:lineRule="auto" w:before="2"/>
        <w:ind w:right="273"/>
      </w:pPr>
      <w:r>
        <w:rPr>
          <w:color w:val="132434"/>
          <w:w w:val="85"/>
        </w:rPr>
        <w:t>KUSUMA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SURABAYA</w:t>
        <w:tab/>
        <w:t>Diajukan Untuk Memenuhi Salah Satu Syarat Guna Memperolah Gelar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Sarjana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Oleh: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Rieke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Dyah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A.K.W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NPM: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18700009</w:t>
      </w:r>
      <w:r>
        <w:rPr>
          <w:color w:val="132434"/>
          <w:spacing w:val="9"/>
          <w:w w:val="85"/>
        </w:rPr>
        <w:t> </w:t>
      </w:r>
      <w:r>
        <w:rPr>
          <w:color w:val="132434"/>
          <w:w w:val="85"/>
        </w:rPr>
        <w:t>Menyetujui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diuji Pada tanggal: dan dinyatakan</w:t>
      </w:r>
      <w:r>
        <w:rPr>
          <w:color w:val="132434"/>
          <w:spacing w:val="-46"/>
          <w:w w:val="85"/>
        </w:rPr>
        <w:t> </w:t>
      </w:r>
      <w:r>
        <w:rPr>
          <w:color w:val="132434"/>
          <w:w w:val="85"/>
        </w:rPr>
        <w:t>lulus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oleh:</w:t>
        <w:tab/>
        <w:t>Pembimbing, Penguji dr. Ayly Soekanto, </w:t>
      </w:r>
      <w:r>
        <w:rPr>
          <w:color w:val="132434"/>
          <w:w w:val="90"/>
        </w:rPr>
        <w:t>M.Kes</w:t>
        <w:tab/>
        <w:tab/>
      </w:r>
      <w:r>
        <w:rPr>
          <w:color w:val="132434"/>
          <w:w w:val="85"/>
        </w:rPr>
        <w:t>dr.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Ayu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Cahyani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Noviana,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MKKK</w:t>
        <w:tab/>
      </w:r>
      <w:r>
        <w:rPr>
          <w:color w:val="132434"/>
          <w:w w:val="95"/>
        </w:rPr>
        <w:t>NIK :</w:t>
      </w:r>
      <w:r>
        <w:rPr>
          <w:color w:val="132434"/>
          <w:spacing w:val="-29"/>
          <w:w w:val="95"/>
        </w:rPr>
        <w:t> </w:t>
      </w:r>
      <w:r>
        <w:rPr>
          <w:color w:val="132434"/>
          <w:w w:val="95"/>
        </w:rPr>
        <w:t>02370</w:t>
      </w:r>
    </w:p>
    <w:p>
      <w:pPr>
        <w:pStyle w:val="BodyText"/>
        <w:tabs>
          <w:tab w:pos="1777" w:val="left" w:leader="none"/>
          <w:tab w:pos="3676" w:val="left" w:leader="none"/>
          <w:tab w:pos="6429" w:val="left" w:leader="none"/>
        </w:tabs>
        <w:spacing w:line="386" w:lineRule="auto" w:before="2"/>
        <w:ind w:right="438"/>
      </w:pPr>
      <w:r>
        <w:rPr>
          <w:color w:val="132434"/>
          <w:w w:val="90"/>
        </w:rPr>
        <w:t>ET</w:t>
        <w:tab/>
        <w:tab/>
        <w:t>NIK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11555-ET</w:t>
        <w:tab/>
        <w:t>HALAMAN </w:t>
      </w:r>
      <w:r>
        <w:rPr>
          <w:color w:val="132434"/>
          <w:w w:val="85"/>
        </w:rPr>
        <w:t>PENGESAHAN</w:t>
        <w:tab/>
      </w:r>
      <w:r>
        <w:rPr>
          <w:color w:val="132434"/>
          <w:w w:val="80"/>
        </w:rPr>
        <w:t>ii PROPOSAL TUGAS AKHIR GAMBARAN TINGKAT KESULITAN BELAJAR </w:t>
      </w:r>
      <w:r>
        <w:rPr>
          <w:color w:val="132434"/>
          <w:w w:val="90"/>
        </w:rPr>
        <w:t>ANATOMI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SISTEM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27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PADA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FAKULTAS</w:t>
      </w:r>
    </w:p>
    <w:p>
      <w:pPr>
        <w:pStyle w:val="BodyText"/>
        <w:tabs>
          <w:tab w:pos="6265" w:val="left" w:leader="none"/>
        </w:tabs>
        <w:spacing w:line="386" w:lineRule="auto" w:before="2"/>
        <w:ind w:right="252"/>
      </w:pPr>
      <w:r>
        <w:rPr>
          <w:color w:val="132434"/>
          <w:w w:val="85"/>
        </w:rPr>
        <w:t>KEDOKTERAN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SURABAYA</w:t>
      </w:r>
      <w:r>
        <w:rPr>
          <w:color w:val="132434"/>
          <w:spacing w:val="15"/>
          <w:w w:val="85"/>
        </w:rPr>
        <w:t> </w:t>
      </w:r>
      <w:r>
        <w:rPr>
          <w:color w:val="132434"/>
          <w:w w:val="85"/>
        </w:rPr>
        <w:t>Diajukan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Memenuhi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Salah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Satu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Syarat </w:t>
      </w:r>
      <w:r>
        <w:rPr>
          <w:color w:val="132434"/>
          <w:w w:val="90"/>
        </w:rPr>
        <w:t>Guna</w:t>
      </w:r>
      <w:r>
        <w:rPr>
          <w:color w:val="132434"/>
          <w:spacing w:val="-25"/>
          <w:w w:val="90"/>
        </w:rPr>
        <w:t> </w:t>
      </w:r>
      <w:r>
        <w:rPr>
          <w:color w:val="132434"/>
          <w:w w:val="90"/>
        </w:rPr>
        <w:t>Memperolah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Gelar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Sarjana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Kedokteran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Oleh: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Rieke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Dyah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A.K.W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NPM: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18700009 Telah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diuji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pada</w:t>
      </w:r>
      <w:r>
        <w:rPr>
          <w:color w:val="132434"/>
          <w:spacing w:val="-23"/>
          <w:w w:val="90"/>
        </w:rPr>
        <w:t> </w:t>
      </w:r>
      <w:r>
        <w:rPr>
          <w:color w:val="132434"/>
          <w:w w:val="90"/>
        </w:rPr>
        <w:t>Hari:</w:t>
      </w:r>
      <w:r>
        <w:rPr>
          <w:color w:val="132434"/>
          <w:spacing w:val="-24"/>
          <w:w w:val="90"/>
        </w:rPr>
        <w:t> </w:t>
      </w:r>
      <w:r>
        <w:rPr>
          <w:color w:val="132434"/>
          <w:w w:val="90"/>
        </w:rPr>
        <w:t>Tanggal:</w:t>
      </w:r>
      <w:r>
        <w:rPr>
          <w:color w:val="132434"/>
          <w:spacing w:val="-23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dinyatan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lulus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oleh:</w:t>
        <w:tab/>
        <w:t>Pembimbing, Penguji,</w:t>
      </w:r>
      <w:r>
        <w:rPr>
          <w:color w:val="132434"/>
          <w:spacing w:val="-33"/>
          <w:w w:val="90"/>
        </w:rPr>
        <w:t> </w:t>
      </w:r>
      <w:r>
        <w:rPr>
          <w:color w:val="132434"/>
          <w:w w:val="90"/>
        </w:rPr>
        <w:t>dr.</w:t>
      </w:r>
    </w:p>
    <w:p>
      <w:pPr>
        <w:pStyle w:val="BodyText"/>
        <w:tabs>
          <w:tab w:pos="3738" w:val="left" w:leader="none"/>
          <w:tab w:pos="4018" w:val="left" w:leader="none"/>
          <w:tab w:pos="5443" w:val="left" w:leader="none"/>
          <w:tab w:pos="7646" w:val="left" w:leader="none"/>
        </w:tabs>
        <w:spacing w:line="386" w:lineRule="auto" w:before="1"/>
        <w:ind w:right="505"/>
      </w:pPr>
      <w:r>
        <w:rPr>
          <w:color w:val="132434"/>
          <w:w w:val="85"/>
        </w:rPr>
        <w:t>Ayly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Soekanto,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M.Kes</w:t>
        <w:tab/>
        <w:tab/>
        <w:t>dr.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Ayu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Cahyani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Noviana,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MKKK</w:t>
        <w:tab/>
        <w:t>NIK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02370 </w:t>
      </w:r>
      <w:r>
        <w:rPr>
          <w:color w:val="132434"/>
          <w:w w:val="90"/>
        </w:rPr>
        <w:t>ET</w:t>
        <w:tab/>
        <w:t>NIK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11555-ET</w:t>
        <w:tab/>
      </w:r>
      <w:r>
        <w:rPr>
          <w:color w:val="132434"/>
          <w:w w:val="85"/>
        </w:rPr>
        <w:t>iv</w:t>
      </w:r>
      <w:r>
        <w:rPr>
          <w:color w:val="132434"/>
          <w:spacing w:val="3"/>
          <w:w w:val="85"/>
        </w:rPr>
        <w:t> </w:t>
      </w:r>
      <w:r>
        <w:rPr>
          <w:color w:val="132434"/>
          <w:w w:val="85"/>
        </w:rPr>
        <w:t>KATA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PENGANTAR</w:t>
      </w:r>
      <w:r>
        <w:rPr>
          <w:color w:val="132434"/>
          <w:spacing w:val="3"/>
          <w:w w:val="85"/>
        </w:rPr>
        <w:t> </w:t>
      </w:r>
      <w:r>
        <w:rPr>
          <w:color w:val="132434"/>
          <w:w w:val="85"/>
        </w:rPr>
        <w:t>Puji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syukur</w:t>
      </w:r>
    </w:p>
    <w:p>
      <w:pPr>
        <w:pStyle w:val="BodyText"/>
        <w:spacing w:line="386" w:lineRule="auto" w:before="2"/>
        <w:ind w:right="100"/>
      </w:pPr>
      <w:r>
        <w:rPr/>
        <w:pict>
          <v:rect style="position:absolute;margin-left:213.376007pt;margin-top:92.706451pt;width:4.4473pt;height:25pt;mso-position-horizontal-relative:page;mso-position-vertical-relative:paragraph;z-index:-17056768" filled="true" fillcolor="#dd5737" stroked="false">
            <v:fill type="solid"/>
            <w10:wrap type="none"/>
          </v:rect>
        </w:pict>
      </w:r>
      <w:r>
        <w:rPr>
          <w:color w:val="132434"/>
          <w:w w:val="85"/>
        </w:rPr>
        <w:t>kepada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Tuhan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Yesus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Kristus,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karena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atas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berkat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rahmat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karunia-Nya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semata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sehingga penulis mampu menyelesaikan Proposal Tugas Akhir dengan judul “Gambaran Tingkat Kesulitan Belajar Anatomi Sistem Daring Dan Tatap Muka Pada Mahasiswa Kedoktean Universitas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Surabaya”.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Penulis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menyadari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Proposal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Tugas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Akhir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ini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tidak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688" w:val="left" w:leader="none"/>
        </w:tabs>
        <w:spacing w:line="386" w:lineRule="auto" w:before="101" w:after="0"/>
        <w:ind w:left="6828" w:right="200" w:firstLine="1627"/>
        <w:jc w:val="left"/>
        <w:rPr>
          <w:sz w:val="22"/>
        </w:rPr>
      </w:pPr>
      <w:r>
        <w:rPr/>
        <w:pict>
          <v:rect style="position:absolute;margin-left:281.984985pt;margin-top:22.656445pt;width:4.4473pt;height:25pt;mso-position-horizontal-relative:page;mso-position-vertical-relative:paragraph;z-index:-17056256" filled="true" fillcolor="#dd5737" stroked="false">
            <v:fill type="solid"/>
            <w10:wrap type="none"/>
          </v:rect>
        </w:pict>
      </w:r>
      <w:r>
        <w:rPr/>
        <w:pict>
          <v:group style="position:absolute;margin-left:70.849998pt;margin-top:-77.343559pt;width:448.65pt;height:125pt;mso-position-horizontal-relative:page;mso-position-vertical-relative:paragraph;z-index:-17051136" coordorigin="1417,-1547" coordsize="8973,2500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28;top:453;width:2339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DD5737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telah</w:t>
                    </w:r>
                    <w:r>
                      <w:rPr>
                        <w:color w:val="DD5737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memberikan</w:t>
                    </w:r>
                  </w:p>
                </w:txbxContent>
              </v:textbox>
              <v:fill type="solid"/>
              <w10:wrap type="none"/>
            </v:shape>
            <v:shape style="position:absolute;left:1417;top:-47;width:8278;height:500" type="#_x0000_t202" filled="true" fillcolor="#1d382b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4A77E"/>
                        <w:w w:val="80"/>
                        <w:sz w:val="22"/>
                      </w:rPr>
                      <w:t>penulis menuntut ilmu di Fakultas Kedokteran Universitas Wijaya Kusuma Surabaya.</w:t>
                    </w:r>
                  </w:p>
                </w:txbxContent>
              </v:textbox>
              <v:fill type="solid"/>
              <w10:wrap type="none"/>
            </v:shape>
            <v:shape style="position:absolute;left:1417;top:-547;width:8973;height:500" type="#_x0000_t202" filled="true" fillcolor="#1d382b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4A77E"/>
                        <w:w w:val="85"/>
                        <w:sz w:val="22"/>
                      </w:rPr>
                      <w:t>Kedokteran</w:t>
                    </w:r>
                    <w:r>
                      <w:rPr>
                        <w:color w:val="54A77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Universitas</w:t>
                    </w:r>
                    <w:r>
                      <w:rPr>
                        <w:color w:val="54A77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Wijaya</w:t>
                    </w:r>
                    <w:r>
                      <w:rPr>
                        <w:color w:val="54A77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Kusuma</w:t>
                    </w:r>
                    <w:r>
                      <w:rPr>
                        <w:color w:val="54A77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Surabaya</w:t>
                    </w:r>
                    <w:r>
                      <w:rPr>
                        <w:color w:val="54A77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54A77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telah</w:t>
                    </w:r>
                    <w:r>
                      <w:rPr>
                        <w:color w:val="54A77E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memberi</w:t>
                    </w:r>
                    <w:r>
                      <w:rPr>
                        <w:color w:val="54A77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kesempatan</w:t>
                    </w:r>
                    <w:r>
                      <w:rPr>
                        <w:color w:val="54A77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kepada</w:t>
                    </w:r>
                  </w:p>
                </w:txbxContent>
              </v:textbox>
              <v:fill type="solid"/>
              <w10:wrap type="none"/>
            </v:shape>
            <v:shape style="position:absolute;left:5156;top:-1047;width:4245;height:500" type="#_x0000_t202" filled="true" fillcolor="#1d382b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4A77E"/>
                        <w:w w:val="85"/>
                        <w:sz w:val="22"/>
                      </w:rPr>
                      <w:t>Prof.</w:t>
                    </w:r>
                    <w:r>
                      <w:rPr>
                        <w:color w:val="54A77E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Dr.</w:t>
                    </w:r>
                    <w:r>
                      <w:rPr>
                        <w:color w:val="54A77E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Suhartati,</w:t>
                    </w:r>
                    <w:r>
                      <w:rPr>
                        <w:color w:val="54A77E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dr.,</w:t>
                    </w:r>
                    <w:r>
                      <w:rPr>
                        <w:color w:val="54A77E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MS.,</w:t>
                    </w:r>
                    <w:r>
                      <w:rPr>
                        <w:color w:val="54A77E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dekan</w:t>
                    </w:r>
                    <w:r>
                      <w:rPr>
                        <w:color w:val="54A77E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4A77E"/>
                        <w:w w:val="85"/>
                        <w:sz w:val="22"/>
                      </w:rPr>
                      <w:t>Fakultas</w:t>
                    </w:r>
                  </w:p>
                </w:txbxContent>
              </v:textbox>
              <v:fill type="solid"/>
              <w10:wrap type="none"/>
            </v:shape>
            <v:shape style="position:absolute;left:4978;top:-1047;width:178;height:500" type="#_x0000_t202" filled="true" fillcolor="#54a77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16</w:t>
                    </w:r>
                  </w:p>
                </w:txbxContent>
              </v:textbox>
              <v:fill type="solid"/>
              <w10:wrap type="none"/>
            </v:shape>
            <v:shape style="position:absolute;left:1417;top:-1047;width:3501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5"/>
                        <w:sz w:val="22"/>
                      </w:rPr>
                      <w:t>kasih</w:t>
                    </w:r>
                    <w:r>
                      <w:rPr>
                        <w:color w:val="DD5737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DD5737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tak</w:t>
                    </w:r>
                    <w:r>
                      <w:rPr>
                        <w:color w:val="DD5737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terhingga</w:t>
                    </w:r>
                    <w:r>
                      <w:rPr>
                        <w:color w:val="DD5737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kepada:</w:t>
                    </w:r>
                    <w:r>
                      <w:rPr>
                        <w:color w:val="DD5737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1.</w:t>
                    </w:r>
                  </w:p>
                </w:txbxContent>
              </v:textbox>
              <v:fill type="solid"/>
              <w10:wrap type="none"/>
            </v:shape>
            <v:shape style="position:absolute;left:6386;top:-1547;width:3678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5"/>
                        <w:sz w:val="22"/>
                      </w:rPr>
                      <w:t>Karena</w:t>
                    </w:r>
                    <w:r>
                      <w:rPr>
                        <w:color w:val="DD5737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itu</w:t>
                    </w:r>
                    <w:r>
                      <w:rPr>
                        <w:color w:val="DD5737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peneliti</w:t>
                    </w:r>
                    <w:r>
                      <w:rPr>
                        <w:color w:val="DD5737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sampaikan</w:t>
                    </w:r>
                    <w:r>
                      <w:rPr>
                        <w:color w:val="DD5737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terima</w:t>
                    </w:r>
                  </w:p>
                </w:txbxContent>
              </v:textbox>
              <v:fill type="solid"/>
              <w10:wrap type="none"/>
            </v:shape>
            <v:shape style="position:absolute;left:4356;top:-1547;width:1969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5"/>
                        <w:sz w:val="22"/>
                      </w:rPr>
                      <w:t>dari</w:t>
                    </w:r>
                    <w:r>
                      <w:rPr>
                        <w:color w:val="DD5737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berbagai</w:t>
                    </w:r>
                    <w:r>
                      <w:rPr>
                        <w:color w:val="DD5737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pihak.</w:t>
                    </w:r>
                  </w:p>
                </w:txbxContent>
              </v:textbox>
              <v:fill type="solid"/>
              <w10:wrap type="none"/>
            </v:shape>
            <v:shape style="position:absolute;left:1417;top:-1547;width:285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-10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dapat</w:t>
                    </w:r>
                    <w:r>
                      <w:rPr>
                        <w:color w:val="132434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selesai</w:t>
                    </w:r>
                    <w:r>
                      <w:rPr>
                        <w:color w:val="132434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tanpa</w:t>
                    </w:r>
                    <w:r>
                      <w:rPr>
                        <w:color w:val="132434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bantuan</w:t>
                    </w:r>
                    <w:r>
                      <w:rPr>
                        <w:color w:val="132434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70.849998pt;margin-top:22.656445pt;width:211.15pt;height:25pt;mso-position-horizontal-relative:page;mso-position-vertical-relative:paragraph;z-index:15734784" type="#_x0000_t202" filled="false" stroked="false">
            <v:textbox inset="0,0,0,0">
              <w:txbxContent>
                <w:p>
                  <w:pPr>
                    <w:pStyle w:val="BodyText"/>
                    <w:spacing w:before="148"/>
                    <w:ind w:left="0" w:right="-101"/>
                    <w:rPr>
                      <w:sz w:val="16"/>
                    </w:rPr>
                  </w:pPr>
                  <w:r>
                    <w:rPr>
                      <w:color w:val="132434"/>
                      <w:w w:val="85"/>
                    </w:rPr>
                    <w:t>Soekanto,</w:t>
                  </w:r>
                  <w:r>
                    <w:rPr>
                      <w:color w:val="132434"/>
                      <w:spacing w:val="-29"/>
                      <w:w w:val="85"/>
                    </w:rPr>
                    <w:t> </w:t>
                  </w:r>
                  <w:r>
                    <w:rPr>
                      <w:color w:val="132434"/>
                      <w:w w:val="85"/>
                    </w:rPr>
                    <w:t>dr.,</w:t>
                  </w:r>
                  <w:r>
                    <w:rPr>
                      <w:color w:val="132434"/>
                      <w:spacing w:val="-29"/>
                      <w:w w:val="85"/>
                    </w:rPr>
                    <w:t> </w:t>
                  </w:r>
                  <w:r>
                    <w:rPr>
                      <w:color w:val="132434"/>
                      <w:w w:val="85"/>
                    </w:rPr>
                    <w:t>MKes.</w:t>
                  </w:r>
                  <w:r>
                    <w:rPr>
                      <w:color w:val="132434"/>
                      <w:spacing w:val="-28"/>
                      <w:w w:val="85"/>
                    </w:rPr>
                    <w:t> </w:t>
                  </w:r>
                  <w:r>
                    <w:rPr>
                      <w:color w:val="132434"/>
                      <w:w w:val="85"/>
                    </w:rPr>
                    <w:t>sebagai</w:t>
                  </w:r>
                  <w:r>
                    <w:rPr>
                      <w:color w:val="132434"/>
                      <w:spacing w:val="-29"/>
                      <w:w w:val="85"/>
                    </w:rPr>
                    <w:t> </w:t>
                  </w:r>
                  <w:r>
                    <w:rPr>
                      <w:color w:val="132434"/>
                      <w:w w:val="85"/>
                    </w:rPr>
                    <w:t>pembimbing</w:t>
                  </w:r>
                  <w:r>
                    <w:rPr>
                      <w:color w:val="132434"/>
                      <w:spacing w:val="-28"/>
                      <w:w w:val="85"/>
                    </w:rPr>
                    <w:t> </w:t>
                  </w:r>
                  <w:r>
                    <w:rPr>
                      <w:color w:val="FFFFFF"/>
                      <w:w w:val="85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132434"/>
          <w:spacing w:val="-4"/>
          <w:w w:val="80"/>
          <w:sz w:val="22"/>
        </w:rPr>
        <w:t>Ayly </w:t>
      </w:r>
      <w:r>
        <w:rPr>
          <w:color w:val="132434"/>
          <w:w w:val="90"/>
          <w:sz w:val="22"/>
        </w:rPr>
        <w:t>bimbingan,</w:t>
      </w:r>
      <w:r>
        <w:rPr>
          <w:color w:val="132434"/>
          <w:spacing w:val="-28"/>
          <w:w w:val="90"/>
          <w:sz w:val="22"/>
        </w:rPr>
        <w:t> </w:t>
      </w:r>
      <w:r>
        <w:rPr>
          <w:color w:val="132434"/>
          <w:w w:val="90"/>
          <w:sz w:val="22"/>
        </w:rPr>
        <w:t>arahan,</w:t>
      </w:r>
    </w:p>
    <w:p>
      <w:pPr>
        <w:spacing w:after="0" w:line="386" w:lineRule="auto"/>
        <w:jc w:val="left"/>
        <w:rPr>
          <w:sz w:val="22"/>
        </w:rPr>
        <w:sectPr>
          <w:pgSz w:w="11910" w:h="16840"/>
          <w:pgMar w:top="1460" w:bottom="280" w:left="1300" w:right="1300"/>
        </w:sectPr>
      </w:pPr>
    </w:p>
    <w:p>
      <w:pPr>
        <w:pStyle w:val="BodyText"/>
        <w:spacing w:before="86"/>
      </w:pPr>
      <w:r>
        <w:rPr/>
        <w:pict>
          <v:rect style="position:absolute;margin-left:106.050003pt;margin-top:21.906422pt;width:4.4473pt;height:25pt;mso-position-horizontal-relative:page;mso-position-vertical-relative:paragraph;z-index:-17049600" filled="true" fillcolor="#f7ea3c" stroked="false">
            <v:fill type="solid"/>
            <w10:wrap type="none"/>
          </v:rect>
        </w:pict>
      </w:r>
      <w:r>
        <w:rPr>
          <w:color w:val="132434"/>
          <w:w w:val="85"/>
        </w:rPr>
        <w:t>serta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dorongan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dalam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menyelesaikan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Proposal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Tugas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Akhir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ini.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3.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dr.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Ayu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Cahyani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Noviana,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4"/>
        </w:rPr>
      </w:pPr>
      <w:r>
        <w:rPr/>
        <w:pict>
          <v:shape style="position:absolute;margin-left:128.077805pt;margin-top:18.432764pt;width:111.45pt;height:15pt;mso-position-horizontal-relative:page;mso-position-vertical-relative:paragraph;z-index:-1572198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99" w:lineRule="exact" w:before="0"/>
                    <w:ind w:left="0"/>
                  </w:pPr>
                  <w:r>
                    <w:rPr>
                      <w:color w:val="132434"/>
                      <w:w w:val="80"/>
                    </w:rPr>
                    <w:t>penyelesaian Proposal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ind w:left="0"/>
        <w:rPr>
          <w:sz w:val="6"/>
        </w:rPr>
      </w:pPr>
    </w:p>
    <w:p>
      <w:pPr>
        <w:pStyle w:val="BodyText"/>
        <w:spacing w:line="386" w:lineRule="auto" w:before="100"/>
        <w:ind w:left="1933" w:right="1479" w:hanging="748"/>
      </w:pPr>
      <w:r>
        <w:rPr/>
        <w:pict>
          <v:group style="position:absolute;margin-left:70.849998pt;margin-top:-177.393585pt;width:453.15pt;height:225pt;mso-position-horizontal-relative:page;mso-position-vertical-relative:paragraph;z-index:-17038336" coordorigin="1417,-3548" coordsize="9063,4500">
            <v:shape style="position:absolute;left:7777;top:-548;width:2670;height:1000" coordorigin="7778,-548" coordsize="2670,1000" path="m8201,-48l7778,-48,7778,452,8201,452,8201,-48xm8643,-48l8263,-48,8201,-48,8201,452,8263,452,8643,452,8643,-48xm8704,-48l8643,-48,8643,452,8704,452,8704,-48xm10448,-548l10386,-548,9869,-548,9869,-48,9869,-48,9869,-548,9807,-548,9807,-48,9807,-48,9807,-548,9220,-548,9220,-48,8704,-48,8704,452,9691,452,9752,452,9752,-48,9752,-48,9752,452,10184,452,10245,452,10245,-48,10386,-48,10448,-48,10448,-548xe" filled="true" fillcolor="#e9e9ea" stroked="false">
              <v:path arrowok="t"/>
              <v:fill type="solid"/>
            </v:shape>
            <v:shape style="position:absolute;left:7777;top:-548;width:2670;height:1000" type="#_x0000_t202" filled="false" stroked="false">
              <v:textbox inset="0,0,0,0">
                <w:txbxContent>
                  <w:p>
                    <w:pPr>
                      <w:spacing w:before="148"/>
                      <w:ind w:left="144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82C2F"/>
                        <w:w w:val="85"/>
                        <w:sz w:val="22"/>
                      </w:rPr>
                      <w:t>Tugas Akhir</w:t>
                    </w:r>
                  </w:p>
                  <w:p>
                    <w:pPr>
                      <w:spacing w:before="189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82C2F"/>
                        <w:w w:val="90"/>
                        <w:sz w:val="22"/>
                      </w:rPr>
                      <w:t>jauh dari sempurna oleh</w:t>
                    </w:r>
                  </w:p>
                </w:txbxContent>
              </v:textbox>
              <w10:wrap type="none"/>
            </v:shape>
            <v:shape style="position:absolute;left:9041;top:-548;width:178;height:500" type="#_x0000_t202" filled="true" fillcolor="#282c2f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13</w:t>
                    </w:r>
                  </w:p>
                </w:txbxContent>
              </v:textbox>
              <v:fill type="solid"/>
              <w10:wrap type="none"/>
            </v:shape>
            <v:shape style="position:absolute;left:6406;top:-401;width:2594;height:300" type="#_x0000_t202" filled="false" stroked="false">
              <v:textbox inset="0,0,0,0">
                <w:txbxContent>
                  <w:p>
                    <w:pPr>
                      <w:spacing w:line="29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132434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penulisan</w:t>
                    </w:r>
                    <w:r>
                      <w:rPr>
                        <w:color w:val="132434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Proposal</w:t>
                    </w:r>
                  </w:p>
                </w:txbxContent>
              </v:textbox>
              <w10:wrap type="none"/>
            </v:shape>
            <v:shape style="position:absolute;left:5822;top:-1048;width:3757;height:500" type="#_x0000_t202" filled="true" fillcolor="#ae82e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01AC5"/>
                        <w:w w:val="85"/>
                        <w:sz w:val="22"/>
                      </w:rPr>
                      <w:t>penulis</w:t>
                    </w:r>
                    <w:r>
                      <w:rPr>
                        <w:color w:val="601AC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w w:val="85"/>
                        <w:sz w:val="22"/>
                      </w:rPr>
                      <w:t>sebut</w:t>
                    </w:r>
                    <w:r>
                      <w:rPr>
                        <w:color w:val="601AC5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w w:val="85"/>
                        <w:sz w:val="22"/>
                      </w:rPr>
                      <w:t>satu</w:t>
                    </w:r>
                    <w:r>
                      <w:rPr>
                        <w:color w:val="601AC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w w:val="85"/>
                        <w:sz w:val="22"/>
                      </w:rPr>
                      <w:t>persatu</w:t>
                    </w:r>
                    <w:r>
                      <w:rPr>
                        <w:color w:val="601AC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601AC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w w:val="85"/>
                        <w:sz w:val="22"/>
                      </w:rPr>
                      <w:t>telah</w:t>
                    </w:r>
                  </w:p>
                </w:txbxContent>
              </v:textbox>
              <v:fill type="solid"/>
              <w10:wrap type="none"/>
            </v:shape>
            <v:shape style="position:absolute;left:4824;top:-1048;width:998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mungkin</w:t>
                    </w:r>
                  </w:p>
                </w:txbxContent>
              </v:textbox>
              <w10:wrap type="none"/>
            </v:shape>
            <v:shape style="position:absolute;left:2461;top:-1048;width:2363;height:500" type="#_x0000_t202" filled="true" fillcolor="#ae82ed" stroked="false">
              <v:textbox inset="0,0,0,0">
                <w:txbxContent>
                  <w:p>
                    <w:pPr>
                      <w:spacing w:before="148"/>
                      <w:ind w:left="-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01AC5"/>
                        <w:w w:val="85"/>
                        <w:sz w:val="22"/>
                      </w:rPr>
                      <w:t>Semua</w:t>
                    </w:r>
                    <w:r>
                      <w:rPr>
                        <w:color w:val="601AC5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w w:val="85"/>
                        <w:sz w:val="22"/>
                      </w:rPr>
                      <w:t>pihak</w:t>
                    </w:r>
                    <w:r>
                      <w:rPr>
                        <w:color w:val="601AC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601AC5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w w:val="85"/>
                        <w:sz w:val="22"/>
                      </w:rPr>
                      <w:t>tidak</w:t>
                    </w:r>
                  </w:p>
                </w:txbxContent>
              </v:textbox>
              <v:fill type="solid"/>
              <w10:wrap type="none"/>
            </v:shape>
            <v:shape style="position:absolute;left:2290;top:-1048;width:172;height:500" type="#_x0000_t202" filled="true" fillcolor="#601ac5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-1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26</w:t>
                    </w:r>
                  </w:p>
                </w:txbxContent>
              </v:textbox>
              <v:fill type="solid"/>
              <w10:wrap type="none"/>
            </v:shape>
            <v:shape style="position:absolute;left:1982;top:-1048;width:308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6.</w:t>
                    </w:r>
                  </w:p>
                </w:txbxContent>
              </v:textbox>
              <w10:wrap type="none"/>
            </v:shape>
            <v:shape style="position:absolute;left:1417;top:-1048;width:566;height:500" type="#_x0000_t202" filled="true" fillcolor="#fcfad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7EA3C"/>
                        <w:w w:val="75"/>
                        <w:sz w:val="22"/>
                      </w:rPr>
                      <w:t>Akhir.</w:t>
                    </w:r>
                  </w:p>
                </w:txbxContent>
              </v:textbox>
              <v:fill type="solid"/>
              <w10:wrap type="none"/>
            </v:shape>
            <v:shape style="position:absolute;left:1417;top:-1548;width:8614;height:500" type="#_x0000_t202" filled="true" fillcolor="#fcfad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7EA3C"/>
                        <w:w w:val="80"/>
                        <w:sz w:val="22"/>
                      </w:rPr>
                      <w:t>Wijaya Kusuma Surabaya yang telah memfasilitasi proses penyelesaian Proposal</w:t>
                    </w:r>
                    <w:r>
                      <w:rPr>
                        <w:color w:val="F7EA3C"/>
                        <w:spacing w:val="53"/>
                        <w:w w:val="80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0"/>
                        <w:sz w:val="22"/>
                      </w:rPr>
                      <w:t>Tugas</w:t>
                    </w:r>
                  </w:p>
                </w:txbxContent>
              </v:textbox>
              <v:fill type="solid"/>
              <w10:wrap type="none"/>
            </v:shape>
            <v:shape style="position:absolute;left:7276;top:-2048;width:3204;height:500" type="#_x0000_t202" filled="true" fillcolor="#fcfad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7EA3C"/>
                        <w:w w:val="80"/>
                        <w:sz w:val="22"/>
                      </w:rPr>
                      <w:t>Fakultas Kedokteran Universitas</w:t>
                    </w:r>
                  </w:p>
                </w:txbxContent>
              </v:textbox>
              <v:fill type="solid"/>
              <w10:wrap type="none"/>
            </v:shape>
            <v:shape style="position:absolute;left:6506;top:-2048;width:770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0"/>
                        <w:sz w:val="22"/>
                      </w:rPr>
                      <w:t>Skripsi</w:t>
                    </w:r>
                  </w:p>
                </w:txbxContent>
              </v:textbox>
              <w10:wrap type="none"/>
            </v:shape>
            <v:shape style="position:absolute;left:3021;top:-2048;width:3486;height:500" type="#_x0000_t202" filled="true" fillcolor="#fcfad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7EA3C"/>
                        <w:w w:val="80"/>
                        <w:sz w:val="22"/>
                      </w:rPr>
                      <w:t>5. Segenap Tim Pelaksana Proposal</w:t>
                    </w:r>
                  </w:p>
                </w:txbxContent>
              </v:textbox>
              <v:fill type="solid"/>
              <w10:wrap type="none"/>
            </v:shape>
            <v:shape style="position:absolute;left:1417;top:-2048;width:1605;height:500" type="#_x0000_t202" filled="true" fillcolor="#fcfad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7EA3C"/>
                        <w:w w:val="85"/>
                        <w:sz w:val="22"/>
                      </w:rPr>
                      <w:t>kepada</w:t>
                    </w:r>
                    <w:r>
                      <w:rPr>
                        <w:color w:val="F7EA3C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penulis.</w:t>
                    </w:r>
                  </w:p>
                </w:txbxContent>
              </v:textbox>
              <v:fill type="solid"/>
              <w10:wrap type="none"/>
            </v:shape>
            <v:shape style="position:absolute;left:2290;top:-2548;width:7546;height:500" type="#_x0000_t202" filled="true" fillcolor="#fcfad7" stroked="false">
              <v:textbox inset="0,0,0,0">
                <w:txbxContent>
                  <w:p>
                    <w:pPr>
                      <w:spacing w:before="148"/>
                      <w:ind w:left="1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7EA3C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F7EA3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sahabat</w:t>
                    </w:r>
                    <w:r>
                      <w:rPr>
                        <w:color w:val="F7EA3C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F7EA3C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selalu</w:t>
                    </w:r>
                    <w:r>
                      <w:rPr>
                        <w:color w:val="F7EA3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memberi</w:t>
                    </w:r>
                    <w:r>
                      <w:rPr>
                        <w:color w:val="F7EA3C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doa,</w:t>
                    </w:r>
                    <w:r>
                      <w:rPr>
                        <w:color w:val="F7EA3C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dukungan</w:t>
                    </w:r>
                    <w:r>
                      <w:rPr>
                        <w:color w:val="F7EA3C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F7EA3C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semangat</w:t>
                    </w:r>
                    <w:r>
                      <w:rPr>
                        <w:color w:val="F7EA3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tiada</w:t>
                    </w:r>
                    <w:r>
                      <w:rPr>
                        <w:color w:val="F7EA3C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henti</w:t>
                    </w:r>
                  </w:p>
                </w:txbxContent>
              </v:textbox>
              <v:fill type="solid"/>
              <w10:wrap type="none"/>
            </v:shape>
            <v:shape style="position:absolute;left:1417;top:-2548;width:874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0"/>
                        <w:sz w:val="22"/>
                      </w:rPr>
                      <w:t>saudara,</w:t>
                    </w:r>
                  </w:p>
                </w:txbxContent>
              </v:textbox>
              <w10:wrap type="none"/>
            </v:shape>
            <v:shape style="position:absolute;left:1417;top:-3048;width:8803;height:500" type="#_x0000_t202" filled="true" fillcolor="#fcfad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7EA3C"/>
                        <w:w w:val="85"/>
                        <w:sz w:val="22"/>
                      </w:rPr>
                      <w:t>demi</w:t>
                    </w:r>
                    <w:r>
                      <w:rPr>
                        <w:color w:val="F7EA3C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perkembangan</w:t>
                    </w:r>
                    <w:r>
                      <w:rPr>
                        <w:color w:val="F7EA3C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penulis</w:t>
                    </w:r>
                    <w:r>
                      <w:rPr>
                        <w:color w:val="F7EA3C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perbaikan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Proposal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Tugas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Akhir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ini.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4.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Kedua</w:t>
                    </w:r>
                    <w:r>
                      <w:rPr>
                        <w:color w:val="F7EA3C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orang</w:t>
                    </w:r>
                    <w:r>
                      <w:rPr>
                        <w:color w:val="F7EA3C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tua,</w:t>
                    </w:r>
                  </w:p>
                </w:txbxContent>
              </v:textbox>
              <v:fill type="solid"/>
              <w10:wrap type="none"/>
            </v:shape>
            <v:shape style="position:absolute;left:2209;top:-3548;width:7821;height:500" type="#_x0000_t202" filled="true" fillcolor="#fcfad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7EA3C"/>
                        <w:w w:val="85"/>
                        <w:sz w:val="22"/>
                      </w:rPr>
                      <w:t>selaku</w:t>
                    </w:r>
                    <w:r>
                      <w:rPr>
                        <w:color w:val="F7EA3C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dosen</w:t>
                    </w:r>
                    <w:r>
                      <w:rPr>
                        <w:color w:val="F7EA3C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penguji</w:t>
                    </w:r>
                    <w:r>
                      <w:rPr>
                        <w:color w:val="F7EA3C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F7EA3C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telah</w:t>
                    </w:r>
                    <w:r>
                      <w:rPr>
                        <w:color w:val="F7EA3C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meluangkan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waktunya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untuk</w:t>
                    </w:r>
                    <w:r>
                      <w:rPr>
                        <w:color w:val="F7EA3C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menguji</w:t>
                    </w:r>
                    <w:r>
                      <w:rPr>
                        <w:color w:val="F7EA3C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7EA3C"/>
                        <w:w w:val="85"/>
                        <w:sz w:val="22"/>
                      </w:rPr>
                      <w:t>penulis</w:t>
                    </w:r>
                  </w:p>
                </w:txbxContent>
              </v:textbox>
              <v:fill type="solid"/>
              <w10:wrap type="none"/>
            </v:shape>
            <v:shape style="position:absolute;left:1417;top:-3548;width:704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-10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2434"/>
                        <w:w w:val="80"/>
                        <w:sz w:val="22"/>
                      </w:rPr>
                      <w:t>MKKK.</w:t>
                    </w:r>
                    <w:r>
                      <w:rPr>
                        <w:color w:val="132434"/>
                        <w:spacing w:val="-15"/>
                        <w:w w:val="8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0"/>
                        <w:sz w:val="1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417;top:452;width:1755;height:500" type="#_x0000_t202" filled="true" fillcolor="#e9e9ea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82C2F"/>
                        <w:w w:val="80"/>
                        <w:sz w:val="22"/>
                      </w:rPr>
                      <w:t>karena itu penulis</w:t>
                    </w:r>
                  </w:p>
                </w:txbxContent>
              </v:textbox>
              <v:fill type="solid"/>
              <w10:wrap type="none"/>
            </v:shape>
            <v:shape style="position:absolute;left:4831;top:-548;width:1514;height:500" type="#_x0000_t202" filled="true" fillcolor="#ae82e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01AC5"/>
                        <w:w w:val="85"/>
                        <w:sz w:val="22"/>
                      </w:rPr>
                      <w:t>Tugas</w:t>
                    </w:r>
                    <w:r>
                      <w:rPr>
                        <w:color w:val="601AC5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w w:val="85"/>
                        <w:sz w:val="22"/>
                      </w:rPr>
                      <w:t>Akhir</w:t>
                    </w:r>
                    <w:r>
                      <w:rPr>
                        <w:color w:val="601AC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601AC5"/>
                        <w:spacing w:val="-5"/>
                        <w:w w:val="85"/>
                        <w:sz w:val="22"/>
                      </w:rPr>
                      <w:t>ini.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70.849998pt;margin-top:-27.393579pt;width:52.25pt;height:50pt;mso-position-horizontal-relative:page;mso-position-vertical-relative:paragraph;z-index:15751680" coordorigin="1417,-548" coordsize="1045,1000">
            <v:shape style="position:absolute;left:1417;top:-48;width:1045;height:500" type="#_x0000_t202" filled="true" fillcolor="#e9e9ea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82C2F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282C2F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penulis</w:t>
                    </w:r>
                  </w:p>
                </w:txbxContent>
              </v:textbox>
              <v:fill type="solid"/>
              <w10:wrap type="none"/>
            </v:shape>
            <v:shape style="position:absolute;left:1417;top:-548;width:1045;height:500" type="#_x0000_t202" filled="true" fillcolor="#ae82ed" stroked="false">
              <v:textbox inset="0,0,0,0">
                <w:txbxContent>
                  <w:p>
                    <w:pPr>
                      <w:spacing w:before="148"/>
                      <w:ind w:left="0" w:right="-4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01AC5"/>
                        <w:w w:val="85"/>
                        <w:sz w:val="22"/>
                      </w:rPr>
                      <w:t>membantu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sadar bahwa masih banyak terdapat kekurangan dan </w:t>
      </w:r>
      <w:r>
        <w:rPr>
          <w:color w:val="132434"/>
          <w:w w:val="85"/>
        </w:rPr>
        <w:t>mengharapkan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segala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kritik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saran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pembaca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demi</w:t>
      </w:r>
    </w:p>
    <w:p>
      <w:pPr>
        <w:pStyle w:val="BodyText"/>
        <w:tabs>
          <w:tab w:pos="3805" w:val="left" w:leader="none"/>
          <w:tab w:pos="7653" w:val="left" w:leader="none"/>
        </w:tabs>
        <w:spacing w:before="2"/>
      </w:pPr>
      <w:r>
        <w:rPr/>
        <w:pict>
          <v:rect style="position:absolute;margin-left:82.4021pt;margin-top:17.706451pt;width:4.4473pt;height:25pt;mso-position-horizontal-relative:page;mso-position-vertical-relative:paragraph;z-index:-17037824" filled="true" fillcolor="#dd5737" stroked="false">
            <v:fill type="solid"/>
            <w10:wrap type="none"/>
          </v:rect>
        </w:pict>
      </w:r>
      <w:r>
        <w:rPr/>
        <w:pict>
          <v:group style="position:absolute;margin-left:84.625748pt;margin-top:-7.293549pt;width:139.9pt;height:50pt;mso-position-horizontal-relative:page;mso-position-vertical-relative:paragraph;z-index:-17035264" coordorigin="1693,-146" coordsize="2798,1000">
            <v:shape style="position:absolute;left:1736;top:354;width:2052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0"/>
                        <w:sz w:val="22"/>
                      </w:rPr>
                      <w:t>DAFTAR ISI Halaman</w:t>
                    </w:r>
                  </w:p>
                </w:txbxContent>
              </v:textbox>
              <v:fill type="solid"/>
              <w10:wrap type="none"/>
            </v:shape>
            <v:shape style="position:absolute;left:3097;top:-146;width:1392;height:500" type="#_x0000_t202" filled="true" fillcolor="#e9e9ea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82C2F"/>
                        <w:w w:val="85"/>
                        <w:sz w:val="22"/>
                      </w:rPr>
                      <w:t>tugas</w:t>
                    </w:r>
                    <w:r>
                      <w:rPr>
                        <w:color w:val="282C2F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akhir</w:t>
                    </w:r>
                    <w:r>
                      <w:rPr>
                        <w:color w:val="282C2F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ini</w:t>
                    </w:r>
                  </w:p>
                </w:txbxContent>
              </v:textbox>
              <v:fill type="solid"/>
              <w10:wrap type="none"/>
            </v:shape>
            <v:shape style="position:absolute;left:1692;top:-146;width:1406;height:500" type="#_x0000_t202" filled="false" stroked="false">
              <v:textbox inset="0,0,0,0">
                <w:txbxContent>
                  <w:p>
                    <w:pPr>
                      <w:spacing w:before="148"/>
                      <w:ind w:left="-2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nyempurnaan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pe</w:t>
        <w:tab/>
      </w:r>
      <w:r>
        <w:rPr>
          <w:color w:val="132434"/>
          <w:w w:val="85"/>
        </w:rPr>
        <w:t>Surabaya,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8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Feruari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2021</w:t>
        <w:tab/>
      </w:r>
      <w:r>
        <w:rPr>
          <w:color w:val="132434"/>
          <w:w w:val="90"/>
        </w:rPr>
        <w:t>Penulis</w:t>
      </w:r>
    </w:p>
    <w:p>
      <w:pPr>
        <w:pStyle w:val="BodyText"/>
        <w:tabs>
          <w:tab w:pos="2550" w:val="left" w:leader="none"/>
          <w:tab w:pos="8662" w:val="right" w:leader="dot"/>
        </w:tabs>
        <w:spacing w:before="189"/>
      </w:pPr>
      <w:r>
        <w:rPr>
          <w:color w:val="132434"/>
          <w:w w:val="90"/>
        </w:rPr>
        <w:t>v</w:t>
      </w:r>
      <w:r>
        <w:rPr>
          <w:color w:val="132434"/>
          <w:spacing w:val="47"/>
          <w:w w:val="90"/>
        </w:rPr>
        <w:t> </w:t>
      </w:r>
      <w:r>
        <w:rPr>
          <w:color w:val="FFFFFF"/>
          <w:w w:val="90"/>
          <w:sz w:val="16"/>
        </w:rPr>
        <w:t>1</w:t>
        <w:tab/>
      </w:r>
      <w:r>
        <w:rPr>
          <w:color w:val="132434"/>
          <w:w w:val="90"/>
        </w:rPr>
        <w:t>JUDUL</w:t>
        <w:tab/>
        <w:t>i</w:t>
      </w:r>
    </w:p>
    <w:p>
      <w:pPr>
        <w:pStyle w:val="BodyText"/>
        <w:tabs>
          <w:tab w:pos="6315" w:val="left" w:leader="dot"/>
        </w:tabs>
      </w:pPr>
      <w:r>
        <w:rPr>
          <w:color w:val="132434"/>
          <w:w w:val="85"/>
        </w:rPr>
        <w:t>LEMBAR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PENGESAHAN</w:t>
        <w:tab/>
      </w:r>
      <w:r>
        <w:rPr>
          <w:color w:val="132434"/>
          <w:w w:val="90"/>
        </w:rPr>
        <w:t>ii</w:t>
      </w:r>
      <w:r>
        <w:rPr>
          <w:color w:val="132434"/>
          <w:spacing w:val="-9"/>
          <w:w w:val="90"/>
        </w:rPr>
        <w:t> </w:t>
      </w:r>
      <w:r>
        <w:rPr>
          <w:color w:val="132434"/>
          <w:w w:val="90"/>
        </w:rPr>
        <w:t>LEMBAR</w:t>
      </w:r>
    </w:p>
    <w:p>
      <w:pPr>
        <w:pStyle w:val="BodyText"/>
        <w:tabs>
          <w:tab w:pos="5340" w:val="left" w:leader="dot"/>
        </w:tabs>
      </w:pPr>
      <w:r>
        <w:rPr>
          <w:color w:val="132434"/>
          <w:w w:val="80"/>
        </w:rPr>
        <w:t>PERSETUJUAN</w:t>
        <w:tab/>
      </w:r>
      <w:r>
        <w:rPr>
          <w:color w:val="132434"/>
          <w:w w:val="85"/>
        </w:rPr>
        <w:t>iii</w:t>
      </w:r>
      <w:r>
        <w:rPr>
          <w:color w:val="132434"/>
          <w:spacing w:val="-3"/>
          <w:w w:val="85"/>
        </w:rPr>
        <w:t> </w:t>
      </w:r>
      <w:r>
        <w:rPr>
          <w:color w:val="132434"/>
          <w:w w:val="85"/>
        </w:rPr>
        <w:t>KATA</w:t>
      </w:r>
    </w:p>
    <w:p>
      <w:pPr>
        <w:pStyle w:val="BodyText"/>
        <w:tabs>
          <w:tab w:pos="5547" w:val="left" w:leader="dot"/>
        </w:tabs>
      </w:pPr>
      <w:r>
        <w:rPr>
          <w:color w:val="132434"/>
          <w:w w:val="85"/>
        </w:rPr>
        <w:t>PENGANTAR</w:t>
        <w:tab/>
      </w:r>
      <w:r>
        <w:rPr>
          <w:color w:val="132434"/>
          <w:w w:val="90"/>
        </w:rPr>
        <w:t>iv</w:t>
      </w:r>
      <w:r>
        <w:rPr>
          <w:color w:val="132434"/>
          <w:spacing w:val="7"/>
          <w:w w:val="90"/>
        </w:rPr>
        <w:t> </w:t>
      </w:r>
      <w:r>
        <w:rPr>
          <w:color w:val="132434"/>
          <w:w w:val="90"/>
        </w:rPr>
        <w:t>DAFTAR</w:t>
      </w:r>
    </w:p>
    <w:p>
      <w:pPr>
        <w:pStyle w:val="BodyText"/>
        <w:tabs>
          <w:tab w:pos="5321" w:val="left" w:leader="dot"/>
        </w:tabs>
        <w:spacing w:before="189"/>
      </w:pPr>
      <w:r>
        <w:rPr>
          <w:color w:val="132434"/>
          <w:w w:val="90"/>
        </w:rPr>
        <w:t>ISI</w:t>
        <w:tab/>
        <w:t>v DAFTAR</w:t>
      </w:r>
      <w:r>
        <w:rPr>
          <w:color w:val="132434"/>
          <w:spacing w:val="-19"/>
          <w:w w:val="90"/>
        </w:rPr>
        <w:t> </w:t>
      </w:r>
      <w:r>
        <w:rPr>
          <w:color w:val="132434"/>
          <w:w w:val="90"/>
        </w:rPr>
        <w:t>GAMBAR</w:t>
      </w:r>
    </w:p>
    <w:p>
      <w:pPr>
        <w:pStyle w:val="BodyText"/>
      </w:pPr>
      <w:r>
        <w:rPr>
          <w:color w:val="132434"/>
          <w:w w:val="80"/>
        </w:rPr>
        <w:t>.................................................................................... .vii DAFTAR TABEL</w:t>
      </w:r>
    </w:p>
    <w:p>
      <w:pPr>
        <w:pStyle w:val="BodyText"/>
      </w:pPr>
      <w:r>
        <w:rPr/>
        <w:pict>
          <v:shape style="position:absolute;margin-left:221.483017pt;margin-top:27.106436pt;width:139.7pt;height:50pt;mso-position-horizontal-relative:page;mso-position-vertical-relative:paragraph;z-index:-17037312" coordorigin="4430,542" coordsize="2794,1000" path="m4833,542l4430,542,4430,1042,4833,1042,4833,542xm4894,542l4833,542,4833,1042,4894,1042,4894,542xm5078,542l4954,542,4894,542,4894,1042,4954,1042,5078,1042,5078,542xm7223,1042l6677,1042,6677,542,5078,542,5078,1042,5515,1042,5515,1542,5709,1542,5771,1542,5771,1042,5771,1042,5771,1542,6260,1542,6260,1042,6260,1042,6260,1542,6322,1542,7223,1542,7223,1042xe" filled="true" fillcolor="#fbeee9" stroked="false">
            <v:path arrowok="t"/>
            <v:fill type="solid"/>
            <w10:wrap type="none"/>
          </v:shape>
        </w:pict>
      </w:r>
      <w:r>
        <w:rPr>
          <w:color w:val="132434"/>
          <w:w w:val="80"/>
        </w:rPr>
        <w:t>....................................................................................... viii DAFTAR SINGKATAN DAN SIMBOL</w:t>
      </w:r>
    </w:p>
    <w:p>
      <w:pPr>
        <w:pStyle w:val="BodyText"/>
      </w:pPr>
      <w:r>
        <w:rPr>
          <w:color w:val="132434"/>
          <w:w w:val="80"/>
        </w:rPr>
        <w:t>...................................................... ..ix </w:t>
      </w:r>
      <w:r>
        <w:rPr>
          <w:color w:val="DD5737"/>
          <w:w w:val="80"/>
        </w:rPr>
        <w:t>BAB I PENDAHULUAN</w:t>
      </w:r>
    </w:p>
    <w:p>
      <w:pPr>
        <w:pStyle w:val="BodyText"/>
        <w:spacing w:before="189"/>
      </w:pPr>
      <w:r>
        <w:rPr>
          <w:color w:val="132434"/>
          <w:w w:val="85"/>
        </w:rPr>
        <w:t>............................................................................... 1 </w:t>
      </w:r>
      <w:r>
        <w:rPr>
          <w:color w:val="DD5737"/>
          <w:w w:val="85"/>
        </w:rPr>
        <w:t>A. Latar Belakang</w:t>
      </w:r>
    </w:p>
    <w:p>
      <w:pPr>
        <w:pStyle w:val="BodyText"/>
      </w:pPr>
      <w:r>
        <w:rPr>
          <w:color w:val="132434"/>
          <w:w w:val="85"/>
        </w:rPr>
        <w:t>................................................................................ 1 B. Rumusan Masalah</w:t>
      </w:r>
    </w:p>
    <w:p>
      <w:pPr>
        <w:pStyle w:val="BodyText"/>
      </w:pPr>
      <w:r>
        <w:rPr>
          <w:color w:val="132434"/>
          <w:w w:val="90"/>
        </w:rPr>
        <w:t>............................................................................ 3 C. Tujuan Penelitian</w:t>
      </w:r>
    </w:p>
    <w:p>
      <w:pPr>
        <w:pStyle w:val="BodyText"/>
      </w:pPr>
      <w:r>
        <w:rPr>
          <w:color w:val="132434"/>
          <w:w w:val="90"/>
        </w:rPr>
        <w:t>............................................................................. 3 1. Tujuan umum</w:t>
      </w:r>
    </w:p>
    <w:p>
      <w:pPr>
        <w:pStyle w:val="BodyText"/>
        <w:spacing w:before="189"/>
      </w:pPr>
      <w:r>
        <w:rPr>
          <w:color w:val="132434"/>
          <w:w w:val="90"/>
        </w:rPr>
        <w:t>............................................................................... 3 2. Tujuan khusus</w:t>
      </w:r>
    </w:p>
    <w:p>
      <w:pPr>
        <w:pStyle w:val="BodyText"/>
      </w:pPr>
      <w:r>
        <w:rPr>
          <w:color w:val="132434"/>
          <w:w w:val="90"/>
        </w:rPr>
        <w:t>.............................................................................. 4 D. Manfaat Penelitian</w:t>
      </w:r>
    </w:p>
    <w:p>
      <w:pPr>
        <w:pStyle w:val="BodyText"/>
      </w:pPr>
      <w:r>
        <w:rPr>
          <w:color w:val="132434"/>
          <w:w w:val="90"/>
        </w:rPr>
        <w:t>........................................................................... 4 1. Manfaat peneliti</w:t>
      </w:r>
    </w:p>
    <w:p>
      <w:pPr>
        <w:pStyle w:val="BodyText"/>
      </w:pPr>
      <w:r>
        <w:rPr>
          <w:color w:val="132434"/>
          <w:w w:val="90"/>
        </w:rPr>
        <w:t>........................................................................... 4 2. Manfaat mahasiswa</w:t>
      </w:r>
    </w:p>
    <w:p>
      <w:pPr>
        <w:pStyle w:val="BodyText"/>
      </w:pPr>
      <w:r>
        <w:rPr>
          <w:color w:val="132434"/>
          <w:w w:val="85"/>
        </w:rPr>
        <w:t>...................................................................... 4 BAB II TINJAUAN PUSTAKA</w:t>
      </w:r>
    </w:p>
    <w:p>
      <w:pPr>
        <w:spacing w:after="0"/>
        <w:sectPr>
          <w:pgSz w:w="11910" w:h="16840"/>
          <w:pgMar w:top="1460" w:bottom="280" w:left="1300" w:right="1300"/>
        </w:sectPr>
      </w:pPr>
    </w:p>
    <w:p>
      <w:pPr>
        <w:pStyle w:val="BodyText"/>
        <w:spacing w:before="86"/>
      </w:pPr>
      <w:r>
        <w:rPr>
          <w:color w:val="132434"/>
          <w:w w:val="90"/>
        </w:rPr>
        <w:t>..................................................................... 5 A. Definisi Anatomi</w:t>
      </w:r>
    </w:p>
    <w:p>
      <w:pPr>
        <w:pStyle w:val="BodyText"/>
        <w:spacing w:before="189"/>
      </w:pPr>
      <w:r>
        <w:rPr>
          <w:color w:val="132434"/>
          <w:w w:val="85"/>
        </w:rPr>
        <w:t>........................................................................... 5 B. Sistem Pembelajaran</w:t>
      </w:r>
    </w:p>
    <w:p>
      <w:pPr>
        <w:pStyle w:val="BodyText"/>
      </w:pPr>
      <w:r>
        <w:rPr>
          <w:color w:val="132434"/>
          <w:w w:val="70"/>
        </w:rPr>
        <w:t>...................................................................... 6 1. Sistem daring .............................................................................</w:t>
      </w:r>
    </w:p>
    <w:p>
      <w:pPr>
        <w:pStyle w:val="BodyText"/>
        <w:tabs>
          <w:tab w:pos="5845" w:val="left" w:leader="dot"/>
        </w:tabs>
      </w:pPr>
      <w:r>
        <w:rPr>
          <w:color w:val="132434"/>
          <w:w w:val="85"/>
        </w:rPr>
        <w:t>6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a.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Definisi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daring</w:t>
        <w:tab/>
      </w:r>
      <w:r>
        <w:rPr>
          <w:color w:val="132434"/>
          <w:w w:val="90"/>
        </w:rPr>
        <w:t>6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b.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Kelemahan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kelebihan</w:t>
      </w:r>
    </w:p>
    <w:p>
      <w:pPr>
        <w:pStyle w:val="BodyText"/>
      </w:pPr>
      <w:r>
        <w:rPr>
          <w:color w:val="132434"/>
          <w:w w:val="75"/>
        </w:rPr>
        <w:t>sistem daring ............................... 7 2. Sistem tatap muka ......................................................................</w:t>
      </w:r>
    </w:p>
    <w:p>
      <w:pPr>
        <w:pStyle w:val="BodyText"/>
        <w:tabs>
          <w:tab w:pos="484" w:val="left" w:leader="none"/>
          <w:tab w:pos="6408" w:val="left" w:leader="dot"/>
        </w:tabs>
        <w:spacing w:before="189"/>
      </w:pPr>
      <w:r>
        <w:rPr>
          <w:color w:val="132434"/>
          <w:w w:val="90"/>
        </w:rPr>
        <w:t>8</w:t>
        <w:tab/>
      </w:r>
      <w:r>
        <w:rPr>
          <w:color w:val="132434"/>
          <w:w w:val="85"/>
        </w:rPr>
        <w:t>vi</w:t>
      </w:r>
      <w:r>
        <w:rPr>
          <w:color w:val="132434"/>
          <w:spacing w:val="11"/>
          <w:w w:val="85"/>
        </w:rPr>
        <w:t> </w:t>
      </w:r>
      <w:r>
        <w:rPr>
          <w:color w:val="132434"/>
          <w:w w:val="85"/>
        </w:rPr>
        <w:t>a.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Definisi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muka</w:t>
        <w:tab/>
      </w:r>
      <w:r>
        <w:rPr>
          <w:color w:val="132434"/>
          <w:w w:val="90"/>
        </w:rPr>
        <w:t>8 b. Kelemahan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dan</w:t>
      </w:r>
    </w:p>
    <w:p>
      <w:pPr>
        <w:pStyle w:val="BodyText"/>
        <w:tabs>
          <w:tab w:pos="4260" w:val="left" w:leader="dot"/>
        </w:tabs>
      </w:pPr>
      <w:r>
        <w:rPr>
          <w:color w:val="132434"/>
          <w:w w:val="85"/>
        </w:rPr>
        <w:t>kelebihan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muka</w:t>
        <w:tab/>
      </w:r>
      <w:r>
        <w:rPr>
          <w:color w:val="132434"/>
          <w:w w:val="90"/>
        </w:rPr>
        <w:t>8 C. Kesulitan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belajar</w:t>
      </w:r>
    </w:p>
    <w:p>
      <w:pPr>
        <w:pStyle w:val="BodyText"/>
      </w:pPr>
      <w:r>
        <w:rPr>
          <w:color w:val="132434"/>
          <w:w w:val="85"/>
        </w:rPr>
        <w:t>............................................................................ 9 1.</w:t>
      </w:r>
    </w:p>
    <w:p>
      <w:pPr>
        <w:pStyle w:val="BodyText"/>
        <w:tabs>
          <w:tab w:pos="5335" w:val="left" w:leader="dot"/>
        </w:tabs>
      </w:pPr>
      <w:r>
        <w:rPr>
          <w:color w:val="132434"/>
          <w:w w:val="85"/>
        </w:rPr>
        <w:t>Pemahaman</w:t>
        <w:tab/>
      </w:r>
      <w:r>
        <w:rPr>
          <w:color w:val="132434"/>
          <w:w w:val="90"/>
        </w:rPr>
        <w:t>9</w:t>
      </w:r>
      <w:r>
        <w:rPr>
          <w:color w:val="132434"/>
          <w:spacing w:val="-6"/>
          <w:w w:val="90"/>
        </w:rPr>
        <w:t> </w:t>
      </w:r>
      <w:r>
        <w:rPr>
          <w:color w:val="132434"/>
          <w:w w:val="90"/>
        </w:rPr>
        <w:t>2.</w:t>
      </w:r>
    </w:p>
    <w:p>
      <w:pPr>
        <w:pStyle w:val="BodyText"/>
        <w:tabs>
          <w:tab w:pos="5155" w:val="left" w:leader="dot"/>
        </w:tabs>
        <w:spacing w:before="189"/>
      </w:pPr>
      <w:r>
        <w:rPr>
          <w:color w:val="132434"/>
          <w:w w:val="85"/>
        </w:rPr>
        <w:t>Keefektivan</w:t>
        <w:tab/>
      </w:r>
      <w:r>
        <w:rPr>
          <w:color w:val="132434"/>
          <w:w w:val="90"/>
        </w:rPr>
        <w:t>10</w:t>
      </w:r>
      <w:r>
        <w:rPr>
          <w:color w:val="132434"/>
          <w:spacing w:val="-6"/>
          <w:w w:val="90"/>
        </w:rPr>
        <w:t> </w:t>
      </w:r>
      <w:r>
        <w:rPr>
          <w:color w:val="132434"/>
          <w:w w:val="90"/>
        </w:rPr>
        <w:t>3.</w:t>
      </w:r>
    </w:p>
    <w:p>
      <w:pPr>
        <w:pStyle w:val="BodyText"/>
        <w:tabs>
          <w:tab w:pos="5150" w:val="left" w:leader="dot"/>
        </w:tabs>
      </w:pPr>
      <w:r>
        <w:rPr>
          <w:color w:val="132434"/>
          <w:w w:val="85"/>
        </w:rPr>
        <w:t>Komunikasi</w:t>
        <w:tab/>
      </w:r>
      <w:r>
        <w:rPr>
          <w:color w:val="132434"/>
          <w:w w:val="90"/>
        </w:rPr>
        <w:t>10 4.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Waktu</w:t>
      </w:r>
    </w:p>
    <w:p>
      <w:pPr>
        <w:pStyle w:val="BodyText"/>
        <w:tabs>
          <w:tab w:pos="5262" w:val="left" w:leader="dot"/>
        </w:tabs>
      </w:pPr>
      <w:r>
        <w:rPr>
          <w:color w:val="132434"/>
          <w:w w:val="85"/>
        </w:rPr>
        <w:t>pembelajaran</w:t>
        <w:tab/>
      </w:r>
      <w:r>
        <w:rPr>
          <w:color w:val="132434"/>
          <w:w w:val="90"/>
        </w:rPr>
        <w:t>Kelengkapan</w:t>
      </w:r>
      <w:r>
        <w:rPr>
          <w:color w:val="132434"/>
          <w:spacing w:val="-12"/>
          <w:w w:val="90"/>
        </w:rPr>
        <w:t> </w:t>
      </w:r>
      <w:r>
        <w:rPr>
          <w:color w:val="132434"/>
          <w:w w:val="90"/>
        </w:rPr>
        <w:t>materi</w:t>
      </w:r>
    </w:p>
    <w:p>
      <w:pPr>
        <w:pStyle w:val="BodyText"/>
      </w:pPr>
      <w:r>
        <w:rPr>
          <w:color w:val="132434"/>
          <w:w w:val="70"/>
        </w:rPr>
        <w:t>................................................................ 12 6. Mengakses kuliah ...................................................................</w:t>
      </w:r>
    </w:p>
    <w:p>
      <w:pPr>
        <w:pStyle w:val="BodyText"/>
        <w:tabs>
          <w:tab w:pos="3693" w:val="left" w:leader="dot"/>
        </w:tabs>
        <w:spacing w:line="386" w:lineRule="auto"/>
        <w:ind w:right="560"/>
      </w:pPr>
      <w:r>
        <w:rPr>
          <w:color w:val="132434"/>
          <w:w w:val="75"/>
        </w:rPr>
        <w:t>12</w:t>
      </w:r>
      <w:r>
        <w:rPr>
          <w:color w:val="132434"/>
          <w:spacing w:val="-21"/>
          <w:w w:val="75"/>
        </w:rPr>
        <w:t> </w:t>
      </w:r>
      <w:r>
        <w:rPr>
          <w:color w:val="132434"/>
          <w:w w:val="75"/>
        </w:rPr>
        <w:t>7.</w:t>
      </w:r>
      <w:r>
        <w:rPr>
          <w:color w:val="132434"/>
          <w:spacing w:val="-21"/>
          <w:w w:val="75"/>
        </w:rPr>
        <w:t> </w:t>
      </w:r>
      <w:r>
        <w:rPr>
          <w:color w:val="132434"/>
          <w:w w:val="75"/>
        </w:rPr>
        <w:t>Hasil</w:t>
      </w:r>
      <w:r>
        <w:rPr>
          <w:color w:val="132434"/>
          <w:spacing w:val="-20"/>
          <w:w w:val="75"/>
        </w:rPr>
        <w:t> </w:t>
      </w:r>
      <w:r>
        <w:rPr>
          <w:color w:val="132434"/>
          <w:w w:val="75"/>
        </w:rPr>
        <w:t>ujian</w:t>
      </w:r>
      <w:r>
        <w:rPr>
          <w:color w:val="132434"/>
          <w:spacing w:val="15"/>
          <w:w w:val="75"/>
        </w:rPr>
        <w:t> </w:t>
      </w:r>
      <w:r>
        <w:rPr>
          <w:color w:val="132434"/>
          <w:w w:val="75"/>
        </w:rPr>
        <w:t>..............................................................................</w:t>
      </w:r>
      <w:r>
        <w:rPr>
          <w:color w:val="132434"/>
          <w:spacing w:val="-13"/>
          <w:w w:val="75"/>
        </w:rPr>
        <w:t> </w:t>
      </w:r>
      <w:r>
        <w:rPr>
          <w:color w:val="132434"/>
          <w:w w:val="75"/>
        </w:rPr>
        <w:t>13</w:t>
      </w:r>
      <w:r>
        <w:rPr>
          <w:color w:val="132434"/>
          <w:spacing w:val="-20"/>
          <w:w w:val="75"/>
        </w:rPr>
        <w:t> </w:t>
      </w:r>
      <w:r>
        <w:rPr>
          <w:color w:val="132434"/>
          <w:w w:val="75"/>
        </w:rPr>
        <w:t>BAB</w:t>
      </w:r>
      <w:r>
        <w:rPr>
          <w:color w:val="132434"/>
          <w:spacing w:val="-21"/>
          <w:w w:val="75"/>
        </w:rPr>
        <w:t> </w:t>
      </w:r>
      <w:r>
        <w:rPr>
          <w:color w:val="132434"/>
          <w:w w:val="75"/>
        </w:rPr>
        <w:t>III</w:t>
      </w:r>
      <w:r>
        <w:rPr>
          <w:color w:val="132434"/>
          <w:spacing w:val="14"/>
          <w:w w:val="75"/>
        </w:rPr>
        <w:t> </w:t>
      </w:r>
      <w:r>
        <w:rPr>
          <w:color w:val="132434"/>
          <w:w w:val="75"/>
        </w:rPr>
        <w:t>KERANGKA</w:t>
      </w:r>
      <w:r>
        <w:rPr>
          <w:color w:val="132434"/>
          <w:spacing w:val="-21"/>
          <w:w w:val="75"/>
        </w:rPr>
        <w:t> </w:t>
      </w:r>
      <w:r>
        <w:rPr>
          <w:color w:val="132434"/>
          <w:w w:val="75"/>
        </w:rPr>
        <w:t>KONSEP </w:t>
      </w:r>
      <w:r>
        <w:rPr>
          <w:color w:val="132434"/>
          <w:w w:val="85"/>
        </w:rPr>
        <w:t>DAN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HIPOTESIS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PENELITIAN</w:t>
        <w:tab/>
      </w:r>
      <w:r>
        <w:rPr>
          <w:color w:val="132434"/>
          <w:w w:val="90"/>
        </w:rPr>
        <w:t>14 A. Kerangka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Konsep</w:t>
      </w:r>
    </w:p>
    <w:p>
      <w:pPr>
        <w:pStyle w:val="BodyText"/>
        <w:spacing w:before="1"/>
      </w:pPr>
      <w:r>
        <w:rPr>
          <w:color w:val="132434"/>
          <w:w w:val="85"/>
        </w:rPr>
        <w:t>.................................................................... 14 B. Penjelasan Kerangka Konsep</w:t>
      </w:r>
    </w:p>
    <w:p>
      <w:pPr>
        <w:pStyle w:val="BodyText"/>
        <w:tabs>
          <w:tab w:pos="8414" w:val="left" w:leader="dot"/>
        </w:tabs>
        <w:spacing w:before="189"/>
      </w:pPr>
      <w:r>
        <w:rPr>
          <w:color w:val="132434"/>
          <w:w w:val="75"/>
        </w:rPr>
        <w:t>..................................................</w:t>
      </w:r>
      <w:r>
        <w:rPr>
          <w:color w:val="132434"/>
          <w:spacing w:val="-23"/>
          <w:w w:val="75"/>
        </w:rPr>
        <w:t> </w:t>
      </w:r>
      <w:r>
        <w:rPr>
          <w:color w:val="132434"/>
          <w:w w:val="75"/>
        </w:rPr>
        <w:t>15</w:t>
      </w:r>
      <w:r>
        <w:rPr>
          <w:color w:val="132434"/>
          <w:spacing w:val="-27"/>
          <w:w w:val="75"/>
        </w:rPr>
        <w:t> </w:t>
      </w:r>
      <w:r>
        <w:rPr>
          <w:color w:val="132434"/>
          <w:w w:val="75"/>
        </w:rPr>
        <w:t>C.</w:t>
      </w:r>
      <w:r>
        <w:rPr>
          <w:color w:val="132434"/>
          <w:spacing w:val="-27"/>
          <w:w w:val="75"/>
        </w:rPr>
        <w:t> </w:t>
      </w:r>
      <w:r>
        <w:rPr>
          <w:color w:val="132434"/>
          <w:w w:val="75"/>
        </w:rPr>
        <w:t>Hipotesis</w:t>
      </w:r>
      <w:r>
        <w:rPr>
          <w:color w:val="132434"/>
          <w:spacing w:val="-25"/>
          <w:w w:val="75"/>
        </w:rPr>
        <w:t> </w:t>
      </w:r>
      <w:r>
        <w:rPr>
          <w:color w:val="132434"/>
          <w:w w:val="75"/>
        </w:rPr>
        <w:t>Penelitian</w:t>
        <w:tab/>
      </w:r>
      <w:r>
        <w:rPr>
          <w:color w:val="132434"/>
          <w:w w:val="90"/>
        </w:rPr>
        <w:t>15</w:t>
      </w:r>
      <w:r>
        <w:rPr>
          <w:color w:val="132434"/>
          <w:spacing w:val="-25"/>
          <w:w w:val="90"/>
        </w:rPr>
        <w:t> </w:t>
      </w:r>
      <w:r>
        <w:rPr>
          <w:color w:val="DD5737"/>
          <w:w w:val="90"/>
          <w:shd w:fill="FBEEE9" w:color="auto" w:val="clear"/>
        </w:rPr>
        <w:t>BAB</w:t>
      </w:r>
      <w:r>
        <w:rPr>
          <w:color w:val="DD5737"/>
          <w:spacing w:val="-12"/>
          <w:shd w:fill="FBEEE9" w:color="auto" w:val="clear"/>
        </w:rPr>
        <w:t> </w:t>
      </w:r>
    </w:p>
    <w:p>
      <w:pPr>
        <w:pStyle w:val="BodyText"/>
        <w:tabs>
          <w:tab w:pos="5793" w:val="left" w:leader="dot"/>
        </w:tabs>
      </w:pPr>
      <w:r>
        <w:rPr>
          <w:color w:val="DD5737"/>
          <w:w w:val="85"/>
          <w:shd w:fill="FBEEE9" w:color="auto" w:val="clear"/>
        </w:rPr>
        <w:t>III</w:t>
      </w:r>
      <w:r>
        <w:rPr>
          <w:color w:val="DD5737"/>
          <w:spacing w:val="5"/>
          <w:w w:val="85"/>
          <w:shd w:fill="FBEEE9" w:color="auto" w:val="clear"/>
        </w:rPr>
        <w:t> </w:t>
      </w:r>
      <w:r>
        <w:rPr>
          <w:color w:val="DD5737"/>
          <w:w w:val="85"/>
          <w:shd w:fill="FBEEE9" w:color="auto" w:val="clear"/>
        </w:rPr>
        <w:t>METODE</w:t>
      </w:r>
      <w:r>
        <w:rPr>
          <w:color w:val="DD5737"/>
          <w:spacing w:val="-28"/>
          <w:w w:val="85"/>
          <w:shd w:fill="FBEEE9" w:color="auto" w:val="clear"/>
        </w:rPr>
        <w:t> </w:t>
      </w:r>
      <w:r>
        <w:rPr>
          <w:color w:val="DD5737"/>
          <w:w w:val="85"/>
          <w:shd w:fill="FBEEE9" w:color="auto" w:val="clear"/>
        </w:rPr>
        <w:t>PENELITIAN</w:t>
      </w:r>
      <w:r>
        <w:rPr>
          <w:color w:val="DD5737"/>
          <w:w w:val="85"/>
        </w:rPr>
        <w:tab/>
      </w:r>
      <w:r>
        <w:rPr>
          <w:color w:val="132434"/>
          <w:w w:val="90"/>
        </w:rPr>
        <w:t>16</w:t>
      </w:r>
      <w:r>
        <w:rPr>
          <w:color w:val="132434"/>
          <w:spacing w:val="-22"/>
          <w:w w:val="90"/>
        </w:rPr>
        <w:t> </w:t>
      </w:r>
      <w:r>
        <w:rPr>
          <w:color w:val="132434"/>
          <w:w w:val="90"/>
        </w:rPr>
        <w:t>A.</w:t>
      </w:r>
      <w:r>
        <w:rPr>
          <w:color w:val="132434"/>
          <w:spacing w:val="-23"/>
          <w:w w:val="90"/>
        </w:rPr>
        <w:t> </w:t>
      </w:r>
      <w:r>
        <w:rPr>
          <w:color w:val="132434"/>
          <w:w w:val="90"/>
        </w:rPr>
        <w:t>Rancangan</w:t>
      </w:r>
      <w:r>
        <w:rPr>
          <w:color w:val="132434"/>
          <w:spacing w:val="-22"/>
          <w:w w:val="90"/>
        </w:rPr>
        <w:t> </w:t>
      </w:r>
      <w:r>
        <w:rPr>
          <w:color w:val="132434"/>
          <w:w w:val="90"/>
        </w:rPr>
        <w:t>Penelitian</w:t>
      </w:r>
    </w:p>
    <w:p>
      <w:pPr>
        <w:pStyle w:val="BodyText"/>
      </w:pPr>
      <w:r>
        <w:rPr>
          <w:color w:val="132434"/>
          <w:w w:val="85"/>
        </w:rPr>
        <w:t>...................................................................... 16 B. Lokasi </w:t>
      </w:r>
      <w:r>
        <w:rPr>
          <w:color w:val="DD5737"/>
          <w:w w:val="85"/>
          <w:shd w:fill="FBEEE9" w:color="auto" w:val="clear"/>
        </w:rPr>
        <w:t>dan Waktu Penelitian</w:t>
      </w:r>
    </w:p>
    <w:p>
      <w:pPr>
        <w:pStyle w:val="BodyText"/>
      </w:pPr>
      <w:r>
        <w:rPr>
          <w:color w:val="132434"/>
          <w:w w:val="70"/>
        </w:rPr>
        <w:t>........................................................... 16 C. Subjek Penelitian ............................................................................</w:t>
      </w:r>
    </w:p>
    <w:p>
      <w:pPr>
        <w:pStyle w:val="BodyText"/>
        <w:tabs>
          <w:tab w:pos="6259" w:val="left" w:leader="dot"/>
        </w:tabs>
        <w:spacing w:before="189"/>
      </w:pPr>
      <w:r>
        <w:rPr>
          <w:color w:val="132434"/>
          <w:w w:val="85"/>
        </w:rPr>
        <w:t>16 D.</w:t>
      </w:r>
      <w:r>
        <w:rPr>
          <w:color w:val="132434"/>
          <w:spacing w:val="-50"/>
          <w:w w:val="85"/>
        </w:rPr>
        <w:t> </w:t>
      </w:r>
      <w:r>
        <w:rPr>
          <w:color w:val="132434"/>
          <w:w w:val="85"/>
        </w:rPr>
        <w:t>Variabel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Penelitian</w:t>
        <w:tab/>
      </w:r>
      <w:r>
        <w:rPr>
          <w:color w:val="132434"/>
          <w:w w:val="90"/>
        </w:rPr>
        <w:t>18</w:t>
      </w:r>
      <w:r>
        <w:rPr>
          <w:color w:val="132434"/>
          <w:spacing w:val="-27"/>
          <w:w w:val="90"/>
        </w:rPr>
        <w:t> </w:t>
      </w:r>
      <w:r>
        <w:rPr>
          <w:color w:val="132434"/>
          <w:w w:val="90"/>
        </w:rPr>
        <w:t>E.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Definisi</w:t>
      </w:r>
      <w:r>
        <w:rPr>
          <w:color w:val="132434"/>
          <w:spacing w:val="-27"/>
          <w:w w:val="90"/>
        </w:rPr>
        <w:t> </w:t>
      </w:r>
      <w:r>
        <w:rPr>
          <w:color w:val="132434"/>
          <w:w w:val="90"/>
        </w:rPr>
        <w:t>Operasional</w:t>
      </w:r>
    </w:p>
    <w:p>
      <w:pPr>
        <w:pStyle w:val="BodyText"/>
        <w:tabs>
          <w:tab w:pos="4077" w:val="left" w:leader="dot"/>
        </w:tabs>
      </w:pPr>
      <w:r>
        <w:rPr>
          <w:color w:val="132434"/>
          <w:w w:val="85"/>
        </w:rPr>
        <w:t>Variabel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Penelitian</w:t>
        <w:tab/>
      </w:r>
      <w:r>
        <w:rPr>
          <w:color w:val="132434"/>
          <w:w w:val="90"/>
        </w:rPr>
        <w:t>18 F. Prosedur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Penelitian</w:t>
      </w:r>
    </w:p>
    <w:p>
      <w:pPr>
        <w:pStyle w:val="BodyText"/>
      </w:pPr>
      <w:r>
        <w:rPr>
          <w:color w:val="132434"/>
          <w:w w:val="90"/>
        </w:rPr>
        <w:t>......................................................................... 19 G. Cara Analisis Data</w:t>
      </w:r>
    </w:p>
    <w:p>
      <w:pPr>
        <w:pStyle w:val="BodyText"/>
      </w:pPr>
      <w:r>
        <w:rPr>
          <w:color w:val="132434"/>
          <w:w w:val="90"/>
        </w:rPr>
        <w:t>.......................................................................... 21 DAFTAR PUSTAKA</w:t>
      </w:r>
    </w:p>
    <w:p>
      <w:pPr>
        <w:pStyle w:val="BodyText"/>
        <w:spacing w:before="189"/>
      </w:pPr>
      <w:r>
        <w:rPr/>
        <w:pict>
          <v:shape style="position:absolute;margin-left:380.747009pt;margin-top:27.056452pt;width:143.7pt;height:50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2"/>
                    <w:gridCol w:w="872"/>
                    <w:gridCol w:w="1405"/>
                  </w:tblGrid>
                  <w:tr>
                    <w:trPr>
                      <w:trHeight w:val="500" w:hRule="atLeast"/>
                    </w:trPr>
                    <w:tc>
                      <w:tcPr>
                        <w:tcW w:w="2829" w:type="dxa"/>
                        <w:gridSpan w:val="3"/>
                        <w:tcBorders>
                          <w:left w:val="single" w:sz="48" w:space="0" w:color="6B96FF"/>
                        </w:tcBorders>
                        <w:shd w:val="clear" w:color="auto" w:fill="EBF0FF"/>
                      </w:tcPr>
                      <w:p>
                        <w:pPr>
                          <w:pStyle w:val="TableParagraph"/>
                          <w:ind w:left="28"/>
                          <w:rPr>
                            <w:sz w:val="22"/>
                          </w:rPr>
                        </w:pPr>
                        <w:r>
                          <w:rPr>
                            <w:color w:val="6B96FF"/>
                            <w:w w:val="85"/>
                            <w:sz w:val="22"/>
                          </w:rPr>
                          <w:t>DAFTAR</w:t>
                        </w:r>
                        <w:r>
                          <w:rPr>
                            <w:color w:val="6B96FF"/>
                            <w:spacing w:val="-3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color w:val="6B96FF"/>
                            <w:w w:val="85"/>
                            <w:sz w:val="22"/>
                          </w:rPr>
                          <w:t>GAMBAR</w:t>
                        </w:r>
                        <w:r>
                          <w:rPr>
                            <w:color w:val="6B96FF"/>
                            <w:spacing w:val="-3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color w:val="6B96FF"/>
                            <w:w w:val="85"/>
                            <w:sz w:val="22"/>
                          </w:rPr>
                          <w:t>Halaman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552" w:type="dxa"/>
                      </w:tcPr>
                      <w:p>
                        <w:pPr>
                          <w:pStyle w:val="TableParagraph"/>
                          <w:ind w:left="201"/>
                          <w:rPr>
                            <w:sz w:val="22"/>
                          </w:rPr>
                        </w:pPr>
                        <w:r>
                          <w:rPr>
                            <w:color w:val="132434"/>
                            <w:w w:val="85"/>
                            <w:sz w:val="22"/>
                          </w:rPr>
                          <w:t>viii</w:t>
                        </w:r>
                      </w:p>
                    </w:tc>
                    <w:tc>
                      <w:tcPr>
                        <w:tcW w:w="872" w:type="dxa"/>
                        <w:shd w:val="clear" w:color="auto" w:fill="EBF0FF"/>
                      </w:tcPr>
                      <w:p>
                        <w:pPr>
                          <w:pStyle w:val="TableParagraph"/>
                          <w:ind w:left="44"/>
                          <w:rPr>
                            <w:sz w:val="22"/>
                          </w:rPr>
                        </w:pPr>
                        <w:r>
                          <w:rPr>
                            <w:color w:val="6B96FF"/>
                            <w:w w:val="80"/>
                            <w:sz w:val="22"/>
                          </w:rPr>
                          <w:t>DAFTAR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color w:val="132434"/>
          <w:w w:val="85"/>
        </w:rPr>
        <w:t>.................................................................................... 22</w:t>
      </w:r>
    </w:p>
    <w:p>
      <w:pPr>
        <w:pStyle w:val="BodyText"/>
        <w:tabs>
          <w:tab w:pos="5913" w:val="left" w:leader="none"/>
          <w:tab w:pos="6403" w:val="right" w:leader="none"/>
        </w:tabs>
        <w:rPr>
          <w:sz w:val="16"/>
        </w:rPr>
      </w:pPr>
      <w:r>
        <w:rPr/>
        <w:pict>
          <v:group style="position:absolute;margin-left:70.849998pt;margin-top:27.106443pt;width:110.65pt;height:50pt;mso-position-horizontal-relative:page;mso-position-vertical-relative:paragraph;z-index:-17032192" coordorigin="1417,542" coordsize="2213,1000">
            <v:shape style="position:absolute;left:1417;top:1042;width:2213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0"/>
                        <w:sz w:val="22"/>
                      </w:rPr>
                      <w:t>TABEL Halaman Tabel</w:t>
                    </w:r>
                  </w:p>
                </w:txbxContent>
              </v:textbox>
              <v:fill type="solid"/>
              <w10:wrap type="none"/>
            </v:shape>
            <v:shape style="position:absolute;left:1417;top:542;width:788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0"/>
                        <w:sz w:val="22"/>
                      </w:rPr>
                      <w:t>Gambar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75"/>
        </w:rPr>
        <w:t>LAMPIRAN…………………………………………………………………..26</w:t>
        <w:tab/>
      </w:r>
      <w:r>
        <w:rPr>
          <w:color w:val="132434"/>
          <w:w w:val="90"/>
        </w:rPr>
        <w:t>vii</w:t>
        <w:tab/>
      </w:r>
      <w:r>
        <w:rPr>
          <w:color w:val="FFFFFF"/>
          <w:w w:val="90"/>
          <w:sz w:val="16"/>
        </w:rPr>
        <w:t>5</w:t>
      </w:r>
    </w:p>
    <w:p>
      <w:pPr>
        <w:pStyle w:val="BodyText"/>
        <w:tabs>
          <w:tab w:pos="6023" w:val="right" w:leader="dot"/>
        </w:tabs>
        <w:ind w:left="966"/>
      </w:pPr>
      <w:r>
        <w:rPr>
          <w:color w:val="132434"/>
          <w:w w:val="90"/>
        </w:rPr>
        <w:t>IV.1</w:t>
      </w:r>
      <w:r>
        <w:rPr>
          <w:color w:val="132434"/>
          <w:spacing w:val="-10"/>
          <w:w w:val="90"/>
        </w:rPr>
        <w:t> </w:t>
      </w:r>
      <w:r>
        <w:rPr>
          <w:color w:val="132434"/>
          <w:w w:val="90"/>
        </w:rPr>
        <w:t>Alur</w:t>
      </w:r>
      <w:r>
        <w:rPr>
          <w:color w:val="132434"/>
          <w:spacing w:val="-10"/>
          <w:w w:val="90"/>
        </w:rPr>
        <w:t> </w:t>
      </w:r>
      <w:r>
        <w:rPr>
          <w:color w:val="132434"/>
          <w:w w:val="90"/>
        </w:rPr>
        <w:t>Penelitian</w:t>
        <w:tab/>
        <w:t>19</w:t>
      </w:r>
    </w:p>
    <w:p>
      <w:pPr>
        <w:pStyle w:val="BodyText"/>
        <w:ind w:left="2390"/>
      </w:pPr>
      <w:r>
        <w:rPr>
          <w:color w:val="132434"/>
          <w:w w:val="85"/>
        </w:rPr>
        <w:t>IV.1 Definisi Operasional ................................................................</w:t>
      </w:r>
    </w:p>
    <w:p>
      <w:pPr>
        <w:spacing w:after="0"/>
        <w:sectPr>
          <w:pgSz w:w="11910" w:h="16840"/>
          <w:pgMar w:top="1460" w:bottom="280" w:left="1300" w:right="1300"/>
        </w:sectPr>
      </w:pPr>
    </w:p>
    <w:p>
      <w:pPr>
        <w:pStyle w:val="BodyText"/>
        <w:tabs>
          <w:tab w:pos="1777" w:val="left" w:leader="none"/>
        </w:tabs>
        <w:spacing w:before="86"/>
      </w:pPr>
      <w:r>
        <w:rPr>
          <w:color w:val="132434"/>
          <w:w w:val="90"/>
        </w:rPr>
        <w:t>18</w:t>
        <w:tab/>
        <w:t>ix</w:t>
      </w:r>
      <w:r>
        <w:rPr>
          <w:color w:val="132434"/>
          <w:spacing w:val="-11"/>
          <w:w w:val="90"/>
        </w:rPr>
        <w:t> </w:t>
      </w:r>
      <w:r>
        <w:rPr>
          <w:color w:val="132434"/>
          <w:w w:val="90"/>
        </w:rPr>
        <w:t>DAFTAR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SINGKATAN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SIMBOL</w:t>
      </w:r>
      <w:r>
        <w:rPr>
          <w:color w:val="132434"/>
          <w:spacing w:val="-10"/>
          <w:w w:val="90"/>
        </w:rPr>
        <w:t> </w:t>
      </w:r>
      <w:r>
        <w:rPr>
          <w:color w:val="132434"/>
          <w:w w:val="90"/>
        </w:rPr>
        <w:t>COVID-19</w:t>
      </w:r>
      <w:r>
        <w:rPr>
          <w:color w:val="132434"/>
          <w:spacing w:val="-10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Coronavirus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Disease</w:t>
      </w:r>
    </w:p>
    <w:p>
      <w:pPr>
        <w:pStyle w:val="BodyText"/>
        <w:tabs>
          <w:tab w:pos="910" w:val="left" w:leader="none"/>
          <w:tab w:pos="6477" w:val="left" w:leader="none"/>
        </w:tabs>
        <w:spacing w:before="189"/>
      </w:pPr>
      <w:r>
        <w:rPr/>
        <w:pict>
          <v:group style="position:absolute;margin-left:247.878006pt;margin-top:2.056421pt;width:137.950pt;height:25pt;mso-position-horizontal-relative:page;mso-position-vertical-relative:paragraph;z-index:-17030656" coordorigin="4958,41" coordsize="2759,500">
            <v:rect style="position:absolute;left:4957;top:41;width:89;height:500" filled="true" fillcolor="#2c8bff" stroked="false">
              <v:fill type="solid"/>
            </v:rect>
            <v:shape style="position:absolute;left:5046;top:41;width:2670;height:500" coordorigin="5047,41" coordsize="2670,500" path="m5597,41l5536,41,5047,41,5047,541,5536,541,5597,541,5597,41xm6499,41l5597,41,5597,541,6499,541,6499,41xm7716,41l6746,41,6499,41,6499,541,6746,541,7716,541,7716,41xe" filled="true" fillcolor="#d4e8ff" stroked="false">
              <v:path arrowok="t"/>
              <v:fill type="solid"/>
            </v:shape>
            <v:shape style="position:absolute;left:4957;top:41;width:2759;height:500" type="#_x0000_t202" filled="false" stroked="false">
              <v:textbox inset="0,0,0,0">
                <w:txbxContent>
                  <w:p>
                    <w:pPr>
                      <w:tabs>
                        <w:tab w:pos="1788" w:val="left" w:leader="none"/>
                      </w:tabs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Latar</w:t>
                    </w:r>
                    <w:r>
                      <w:rPr>
                        <w:color w:val="2C8BF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Belakang</w:t>
                      <w:tab/>
                    </w:r>
                    <w:r>
                      <w:rPr>
                        <w:color w:val="2C8BFF"/>
                        <w:spacing w:val="-1"/>
                        <w:w w:val="80"/>
                        <w:sz w:val="22"/>
                      </w:rPr>
                      <w:t>Penelitian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5"/>
        </w:rPr>
        <w:t>2019</w:t>
        <w:tab/>
      </w:r>
      <w:r>
        <w:rPr>
          <w:color w:val="132434"/>
          <w:w w:val="90"/>
        </w:rPr>
        <w:t>1</w:t>
      </w:r>
      <w:r>
        <w:rPr>
          <w:color w:val="132434"/>
          <w:spacing w:val="-5"/>
          <w:w w:val="90"/>
        </w:rPr>
        <w:t> </w:t>
      </w:r>
      <w:r>
        <w:rPr>
          <w:color w:val="6B96FF"/>
          <w:w w:val="90"/>
          <w:shd w:fill="EBF0FF" w:color="auto" w:val="clear"/>
        </w:rPr>
        <w:t>BAB</w:t>
      </w:r>
      <w:r>
        <w:rPr>
          <w:color w:val="6B96FF"/>
          <w:spacing w:val="-35"/>
          <w:w w:val="90"/>
          <w:shd w:fill="EBF0FF" w:color="auto" w:val="clear"/>
        </w:rPr>
        <w:t> </w:t>
      </w:r>
      <w:r>
        <w:rPr>
          <w:color w:val="6B96FF"/>
          <w:w w:val="90"/>
          <w:shd w:fill="EBF0FF" w:color="auto" w:val="clear"/>
        </w:rPr>
        <w:t>I</w:t>
      </w:r>
      <w:r>
        <w:rPr>
          <w:color w:val="6B96FF"/>
          <w:spacing w:val="-36"/>
          <w:w w:val="90"/>
          <w:shd w:fill="EBF0FF" w:color="auto" w:val="clear"/>
        </w:rPr>
        <w:t> </w:t>
      </w:r>
      <w:r>
        <w:rPr>
          <w:color w:val="6B96FF"/>
          <w:w w:val="90"/>
          <w:shd w:fill="EBF0FF" w:color="auto" w:val="clear"/>
        </w:rPr>
        <w:t>PENDAHULUAN</w:t>
      </w:r>
      <w:r>
        <w:rPr>
          <w:color w:val="6B96FF"/>
          <w:spacing w:val="-35"/>
          <w:w w:val="90"/>
          <w:shd w:fill="EBF0FF" w:color="auto" w:val="clear"/>
        </w:rPr>
        <w:t> </w:t>
      </w:r>
      <w:r>
        <w:rPr>
          <w:color w:val="6B96FF"/>
          <w:w w:val="90"/>
          <w:shd w:fill="EBF0FF" w:color="auto" w:val="clear"/>
        </w:rPr>
        <w:t>A.</w:t>
      </w:r>
      <w:r>
        <w:rPr>
          <w:color w:val="6B96FF"/>
          <w:w w:val="90"/>
        </w:rPr>
        <w:tab/>
      </w:r>
      <w:r>
        <w:rPr>
          <w:color w:val="132434"/>
          <w:w w:val="95"/>
        </w:rPr>
        <w:t>ini</w:t>
      </w:r>
      <w:r>
        <w:rPr>
          <w:color w:val="132434"/>
          <w:spacing w:val="-38"/>
          <w:w w:val="95"/>
        </w:rPr>
        <w:t> </w:t>
      </w:r>
      <w:r>
        <w:rPr>
          <w:color w:val="132434"/>
          <w:w w:val="95"/>
        </w:rPr>
        <w:t>membahas,</w:t>
      </w:r>
      <w:r>
        <w:rPr>
          <w:color w:val="132434"/>
          <w:spacing w:val="-39"/>
          <w:w w:val="95"/>
        </w:rPr>
        <w:t> </w:t>
      </w:r>
      <w:r>
        <w:rPr>
          <w:color w:val="132434"/>
          <w:w w:val="95"/>
        </w:rPr>
        <w:t>tentang</w:t>
      </w:r>
    </w:p>
    <w:p>
      <w:pPr>
        <w:pStyle w:val="BodyText"/>
        <w:spacing w:line="386" w:lineRule="auto"/>
        <w:ind w:right="130"/>
      </w:pPr>
      <w:r>
        <w:rPr>
          <w:color w:val="132434"/>
          <w:w w:val="85"/>
        </w:rPr>
        <w:t>perbandingan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anatomi,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dari segi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nilai.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Seperti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yang,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diketahui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bahwa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lepas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mata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kuliah anatomi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mempelajari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tentang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bagian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tubuh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manusia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dilakukan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pembedahan </w:t>
      </w:r>
      <w:r>
        <w:rPr>
          <w:color w:val="132434"/>
          <w:w w:val="90"/>
        </w:rPr>
        <w:t>pada cadaver. Anatomi adalah landasan pendidikan kedokteran tempat para dokter </w:t>
      </w:r>
      <w:r>
        <w:rPr>
          <w:color w:val="132434"/>
          <w:w w:val="85"/>
        </w:rPr>
        <w:t>mengembangkan“keterampilan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klinis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mereka.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adalah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satu-satunya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pilihan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saat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ini</w:t>
      </w:r>
    </w:p>
    <w:p>
      <w:pPr>
        <w:pStyle w:val="BodyText"/>
        <w:tabs>
          <w:tab w:pos="6058" w:val="left" w:leader="none"/>
        </w:tabs>
        <w:spacing w:before="3"/>
      </w:pPr>
      <w:r>
        <w:rPr/>
        <w:pict>
          <v:group style="position:absolute;margin-left:208.854996pt;margin-top:-7.243579pt;width:156.050pt;height:25pt;mso-position-horizontal-relative:page;mso-position-vertical-relative:paragraph;z-index:-17026048" coordorigin="4177,-145" coordsize="3121,500">
            <v:shape style="position:absolute;left:4354;top:-145;width:2943;height:500" type="#_x0000_t202" filled="true" fillcolor="#a9adc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55F9B"/>
                        <w:w w:val="80"/>
                        <w:sz w:val="22"/>
                      </w:rPr>
                      <w:t>pembelajaran Anatomi secara</w:t>
                    </w:r>
                  </w:p>
                </w:txbxContent>
              </v:textbox>
              <v:fill type="solid"/>
              <w10:wrap type="none"/>
            </v:shape>
            <v:shape style="position:absolute;left:4177;top:-145;width:178;height:500" type="#_x0000_t202" filled="true" fillcolor="#555f9b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23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untuk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ahli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anatomi.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Namun</w:t>
        <w:tab/>
      </w:r>
      <w:r>
        <w:rPr>
          <w:color w:val="132434"/>
          <w:w w:val="85"/>
        </w:rPr>
        <w:t>eksklusif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metode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ini</w:t>
      </w:r>
    </w:p>
    <w:p>
      <w:pPr>
        <w:pStyle w:val="BodyText"/>
        <w:spacing w:line="386" w:lineRule="auto" w:before="189"/>
        <w:ind w:right="100"/>
      </w:pPr>
      <w:r>
        <w:rPr>
          <w:color w:val="132434"/>
          <w:w w:val="85"/>
        </w:rPr>
        <w:t>sangat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menantang.(Singal,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Bansal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and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Chaudhary,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2020)</w:t>
      </w:r>
      <w:r>
        <w:rPr>
          <w:color w:val="132434"/>
          <w:spacing w:val="45"/>
          <w:w w:val="85"/>
        </w:rPr>
        <w:t> </w:t>
      </w:r>
      <w:r>
        <w:rPr>
          <w:color w:val="132434"/>
          <w:w w:val="85"/>
        </w:rPr>
        <w:t>Wabah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Covid-19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menyebabkan </w:t>
      </w:r>
      <w:r>
        <w:rPr>
          <w:color w:val="132434"/>
          <w:w w:val="90"/>
        </w:rPr>
        <w:t>krisis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pendidikan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secara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global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karena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hampir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seluruh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dunia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lockdown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semua </w:t>
      </w:r>
      <w:r>
        <w:rPr>
          <w:color w:val="132434"/>
          <w:w w:val="85"/>
        </w:rPr>
        <w:t>institusi pendidikan termasuk perguruan tinggi kedokteran ditutup. Alasan utamanya adalah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mengurangi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risiko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pajanan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bagi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kedokteran,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fakultas,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teknisi laboratorium mengenai penyebaran Covid-19”(Masson, 2020). Pandemi covid-19 telah menganggu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jalannya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perkuliahan,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social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distancing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diterapkan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membuat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setiap</w:t>
      </w:r>
    </w:p>
    <w:p>
      <w:pPr>
        <w:pStyle w:val="BodyText"/>
        <w:tabs>
          <w:tab w:pos="5300" w:val="left" w:leader="none"/>
        </w:tabs>
        <w:spacing w:before="4"/>
      </w:pPr>
      <w:r>
        <w:rPr/>
        <w:pict>
          <v:group style="position:absolute;margin-left:193.919006pt;margin-top:-7.193549pt;width:133.050pt;height:25pt;mso-position-horizontal-relative:page;mso-position-vertical-relative:paragraph;z-index:-17029632" coordorigin="3878,-144" coordsize="2661,500">
            <v:rect style="position:absolute;left:3878;top:-144;width:89;height:500" filled="true" fillcolor="#2c8bff" stroked="false">
              <v:fill type="solid"/>
            </v:rect>
            <v:shape style="position:absolute;left:3967;top:-144;width:2572;height:500" coordorigin="3967,-144" coordsize="2572,500" path="m4878,-144l4816,-144,3967,-144,3967,356,4816,356,4878,356,4878,-144xm5606,-144l5544,-144,4878,-144,4878,356,5544,356,5606,356,5606,-144xm6539,-144l5606,-144,5606,356,6539,356,6539,-144xe" filled="true" fillcolor="#d4e8ff" stroked="false">
              <v:path arrowok="t"/>
              <v:fill type="solid"/>
            </v:shape>
            <v:shape style="position:absolute;left:3878;top:-144;width:266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0"/>
                        <w:sz w:val="22"/>
                      </w:rPr>
                      <w:t>kegiatan belajar mengajar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institusi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melangsungkan</w:t>
        <w:tab/>
      </w:r>
      <w:r>
        <w:rPr>
          <w:color w:val="132434"/>
          <w:w w:val="90"/>
        </w:rPr>
        <w:t>dari</w:t>
      </w:r>
      <w:r>
        <w:rPr>
          <w:color w:val="132434"/>
          <w:spacing w:val="-33"/>
          <w:w w:val="90"/>
        </w:rPr>
        <w:t> </w:t>
      </w:r>
      <w:r>
        <w:rPr>
          <w:color w:val="132434"/>
          <w:w w:val="90"/>
        </w:rPr>
        <w:t>rumah</w:t>
      </w:r>
      <w:r>
        <w:rPr>
          <w:color w:val="132434"/>
          <w:spacing w:val="-33"/>
          <w:w w:val="90"/>
        </w:rPr>
        <w:t> </w:t>
      </w:r>
      <w:r>
        <w:rPr>
          <w:color w:val="132434"/>
          <w:w w:val="90"/>
        </w:rPr>
        <w:t>(secara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daring).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Banyak</w:t>
      </w:r>
    </w:p>
    <w:p>
      <w:pPr>
        <w:pStyle w:val="BodyText"/>
        <w:tabs>
          <w:tab w:pos="1933" w:val="left" w:leader="none"/>
        </w:tabs>
        <w:spacing w:line="386" w:lineRule="auto" w:before="189"/>
        <w:ind w:right="560"/>
      </w:pPr>
      <w:r>
        <w:rPr>
          <w:color w:val="132434"/>
          <w:w w:val="85"/>
        </w:rPr>
        <w:t>universitas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memberi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layanan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kelas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daring.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Pratikum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yang </w:t>
      </w:r>
      <w:r>
        <w:rPr>
          <w:color w:val="132434"/>
          <w:w w:val="80"/>
        </w:rPr>
        <w:t>awalnya diberikan secara tatap muka dengan pembedahan cadaver, sekarang dilakukan </w:t>
      </w:r>
      <w:r>
        <w:rPr>
          <w:color w:val="132434"/>
          <w:w w:val="90"/>
        </w:rPr>
        <w:t>secara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6"/>
          <w:w w:val="90"/>
        </w:rPr>
        <w:t> </w:t>
      </w:r>
      <w:r>
        <w:rPr>
          <w:color w:val="132434"/>
          <w:w w:val="90"/>
        </w:rPr>
        <w:t>2</w:t>
        <w:tab/>
      </w:r>
      <w:r>
        <w:rPr>
          <w:color w:val="132434"/>
          <w:w w:val="85"/>
        </w:rPr>
        <w:t>(Singh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et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al.,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2020).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Begitu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pula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Universtas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Kusuma</w:t>
      </w:r>
    </w:p>
    <w:p>
      <w:pPr>
        <w:pStyle w:val="BodyText"/>
        <w:tabs>
          <w:tab w:pos="3858" w:val="left" w:leader="none"/>
        </w:tabs>
        <w:spacing w:before="2"/>
      </w:pPr>
      <w:r>
        <w:rPr/>
        <w:pict>
          <v:group style="position:absolute;margin-left:121.853996pt;margin-top:-7.293549pt;width:133.050pt;height:25pt;mso-position-horizontal-relative:page;mso-position-vertical-relative:paragraph;z-index:-17028608" coordorigin="2437,-146" coordsize="2661,500">
            <v:rect style="position:absolute;left:2437;top:-146;width:89;height:500" filled="true" fillcolor="#b549b8" stroked="false">
              <v:fill type="solid"/>
            </v:rect>
            <v:shape style="position:absolute;left:2526;top:-146;width:2572;height:500" coordorigin="2526,-146" coordsize="2572,500" path="m3437,-146l3375,-146,2526,-146,2526,354,3375,354,3437,354,3437,-146xm4164,-146l4103,-146,3437,-146,3437,354,4103,354,4164,354,4164,-146xm5097,-146l4164,-146,4164,354,5097,354,5097,-146xe" filled="true" fillcolor="#f8ecf8" stroked="false">
              <v:path arrowok="t"/>
              <v:fill type="solid"/>
            </v:shape>
            <v:shape style="position:absolute;left:2437;top:-146;width:266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0"/>
                        <w:sz w:val="22"/>
                      </w:rPr>
                      <w:t>kegiatan belajar mengajar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Surabaya,</w:t>
        <w:tab/>
        <w:t>dilakukan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daring,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pembekalan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materi</w:t>
      </w:r>
    </w:p>
    <w:p>
      <w:pPr>
        <w:pStyle w:val="BodyText"/>
        <w:tabs>
          <w:tab w:pos="7053" w:val="left" w:leader="none"/>
        </w:tabs>
        <w:spacing w:line="386" w:lineRule="auto"/>
        <w:ind w:right="202"/>
      </w:pPr>
      <w:r>
        <w:rPr>
          <w:color w:val="132434"/>
          <w:w w:val="90"/>
        </w:rPr>
        <w:t>yang dijelaskan oleh dosen di depan layar menggunakan gambar atau video yang </w:t>
      </w:r>
      <w:r>
        <w:rPr>
          <w:color w:val="132434"/>
          <w:w w:val="85"/>
        </w:rPr>
        <w:t>dibagikan.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Sebelum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Covid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19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terjadi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dilakukan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di laboratorium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dibawah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bimbingan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dosen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langsung.</w:t>
        <w:tab/>
      </w:r>
      <w:r>
        <w:rPr>
          <w:color w:val="132434"/>
          <w:w w:val="95"/>
        </w:rPr>
        <w:t>Mahasiswa </w:t>
      </w:r>
      <w:r>
        <w:rPr>
          <w:color w:val="132434"/>
          <w:w w:val="85"/>
        </w:rPr>
        <w:t>diharuskan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rumah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karena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berhentinya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kelas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untuk </w:t>
      </w:r>
      <w:r>
        <w:rPr>
          <w:color w:val="132434"/>
          <w:w w:val="90"/>
        </w:rPr>
        <w:t>memutus mata rantai virus covid-19. Pada kenyataannya mahasiswa masih belum </w:t>
      </w:r>
      <w:r>
        <w:rPr>
          <w:color w:val="132434"/>
          <w:w w:val="85"/>
        </w:rPr>
        <w:t>sepenuhnya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terbiasa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kegiatan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daring.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Dosen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pun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masih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belum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terbiasa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mengajar</w:t>
      </w:r>
    </w:p>
    <w:p>
      <w:pPr>
        <w:pStyle w:val="BodyText"/>
        <w:tabs>
          <w:tab w:pos="4305" w:val="left" w:leader="none"/>
        </w:tabs>
        <w:spacing w:before="3"/>
      </w:pPr>
      <w:r>
        <w:rPr/>
        <w:pict>
          <v:group style="position:absolute;margin-left:163.597pt;margin-top:-7.243556pt;width:113.65pt;height:25pt;mso-position-horizontal-relative:page;mso-position-vertical-relative:paragraph;z-index:-17027584" coordorigin="3272,-145" coordsize="2273,500">
            <v:rect style="position:absolute;left:3271;top:-145;width:89;height:500" filled="true" fillcolor="#2c8bff" stroked="false">
              <v:fill type="solid"/>
            </v:rect>
            <v:shape style="position:absolute;left:3360;top:-145;width:2184;height:500" coordorigin="3361,-145" coordsize="2184,500" path="m4442,-145l3361,-145,3361,355,4442,355,4442,-145xm4939,-145l4878,-145,4503,-145,4442,-145,4442,355,4503,355,4878,355,4939,355,4939,-145xm5544,-145l4939,-145,4939,355,5544,355,5544,-145xe" filled="true" fillcolor="#d4e8ff" stroked="false">
              <v:path arrowok="t"/>
              <v:fill type="solid"/>
            </v:shape>
            <v:shape style="position:absolute;left:3271;top:-145;width:2273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Mahasiswa</w:t>
                    </w:r>
                    <w:r>
                      <w:rPr>
                        <w:color w:val="2C8BFF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2C8BFF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dosen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dengan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ini.</w:t>
        <w:tab/>
        <w:t>perlu</w:t>
      </w:r>
      <w:r>
        <w:rPr>
          <w:color w:val="132434"/>
          <w:spacing w:val="-15"/>
          <w:w w:val="85"/>
        </w:rPr>
        <w:t> </w:t>
      </w:r>
      <w:r>
        <w:rPr>
          <w:color w:val="132434"/>
          <w:w w:val="85"/>
        </w:rPr>
        <w:t>beradaptasi</w:t>
      </w:r>
      <w:r>
        <w:rPr>
          <w:color w:val="132434"/>
          <w:spacing w:val="-15"/>
          <w:w w:val="85"/>
        </w:rPr>
        <w:t> </w:t>
      </w:r>
      <w:r>
        <w:rPr>
          <w:color w:val="132434"/>
          <w:w w:val="85"/>
        </w:rPr>
        <w:t>terlebih</w:t>
      </w:r>
      <w:r>
        <w:rPr>
          <w:color w:val="132434"/>
          <w:spacing w:val="-15"/>
          <w:w w:val="85"/>
        </w:rPr>
        <w:t> </w:t>
      </w:r>
      <w:r>
        <w:rPr>
          <w:color w:val="132434"/>
          <w:w w:val="85"/>
        </w:rPr>
        <w:t>dahulu</w:t>
      </w:r>
      <w:r>
        <w:rPr>
          <w:color w:val="132434"/>
          <w:spacing w:val="-16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15"/>
          <w:w w:val="85"/>
        </w:rPr>
        <w:t> </w:t>
      </w:r>
      <w:r>
        <w:rPr>
          <w:color w:val="132434"/>
          <w:w w:val="85"/>
        </w:rPr>
        <w:t>media</w:t>
      </w:r>
    </w:p>
    <w:p>
      <w:pPr>
        <w:pStyle w:val="BodyText"/>
        <w:spacing w:line="386" w:lineRule="auto"/>
        <w:ind w:right="100"/>
      </w:pPr>
      <w:r>
        <w:rPr>
          <w:color w:val="132434"/>
          <w:w w:val="85"/>
        </w:rPr>
        <w:t>pembelajaran melalui intenet ini (Hasanah et al., 2020). Pembelajaran anatomi secara daring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3"/>
          <w:w w:val="85"/>
        </w:rPr>
        <w:t> </w:t>
      </w:r>
      <w:r>
        <w:rPr>
          <w:color w:val="2C8BFF"/>
          <w:w w:val="85"/>
          <w:shd w:fill="D4E8FF" w:color="auto" w:val="clear"/>
        </w:rPr>
        <w:t>merupakan</w:t>
      </w:r>
      <w:r>
        <w:rPr>
          <w:color w:val="2C8BFF"/>
          <w:spacing w:val="-23"/>
          <w:w w:val="85"/>
          <w:shd w:fill="D4E8FF" w:color="auto" w:val="clear"/>
        </w:rPr>
        <w:t> </w:t>
      </w:r>
      <w:r>
        <w:rPr>
          <w:color w:val="2C8BFF"/>
          <w:w w:val="85"/>
          <w:shd w:fill="D4E8FF" w:color="auto" w:val="clear"/>
        </w:rPr>
        <w:t>pembelajaran</w:t>
      </w:r>
      <w:r>
        <w:rPr>
          <w:color w:val="2C8BFF"/>
          <w:spacing w:val="-23"/>
          <w:w w:val="85"/>
          <w:shd w:fill="D4E8FF" w:color="auto" w:val="clear"/>
        </w:rPr>
        <w:t> </w:t>
      </w:r>
      <w:r>
        <w:rPr>
          <w:color w:val="2C8BFF"/>
          <w:w w:val="85"/>
          <w:shd w:fill="D4E8FF" w:color="auto" w:val="clear"/>
        </w:rPr>
        <w:t>yang</w:t>
      </w:r>
      <w:r>
        <w:rPr>
          <w:color w:val="2C8BFF"/>
          <w:spacing w:val="-22"/>
          <w:w w:val="85"/>
        </w:rPr>
        <w:t> </w:t>
      </w:r>
      <w:r>
        <w:rPr>
          <w:color w:val="132434"/>
          <w:w w:val="85"/>
        </w:rPr>
        <w:t>jelas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berbeda.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Hal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ini</w:t>
      </w:r>
      <w:r>
        <w:rPr>
          <w:color w:val="132434"/>
          <w:spacing w:val="-24"/>
          <w:w w:val="85"/>
        </w:rPr>
        <w:t> </w:t>
      </w:r>
      <w:r>
        <w:rPr>
          <w:color w:val="2C8BFF"/>
          <w:w w:val="85"/>
          <w:shd w:fill="D4E8FF" w:color="auto" w:val="clear"/>
        </w:rPr>
        <w:t>dapat</w:t>
      </w:r>
      <w:r>
        <w:rPr>
          <w:color w:val="2C8BFF"/>
          <w:spacing w:val="-22"/>
          <w:w w:val="85"/>
          <w:shd w:fill="D4E8FF" w:color="auto" w:val="clear"/>
        </w:rPr>
        <w:t> </w:t>
      </w:r>
      <w:r>
        <w:rPr>
          <w:color w:val="2C8BFF"/>
          <w:w w:val="85"/>
          <w:shd w:fill="D4E8FF" w:color="auto" w:val="clear"/>
        </w:rPr>
        <w:t>dilihat</w:t>
      </w:r>
      <w:r>
        <w:rPr>
          <w:color w:val="2C8BFF"/>
          <w:spacing w:val="-11"/>
          <w:shd w:fill="D4E8FF" w:color="auto" w:val="clear"/>
        </w:rPr>
        <w:t> </w:t>
      </w:r>
    </w:p>
    <w:p>
      <w:pPr>
        <w:spacing w:after="0" w:line="386" w:lineRule="auto"/>
        <w:sectPr>
          <w:pgSz w:w="11910" w:h="16840"/>
          <w:pgMar w:top="1460" w:bottom="280" w:left="1300" w:right="1300"/>
        </w:sectPr>
      </w:pPr>
    </w:p>
    <w:p>
      <w:pPr>
        <w:pStyle w:val="BodyText"/>
        <w:spacing w:line="386" w:lineRule="auto" w:before="86"/>
        <w:ind w:left="0" w:right="507"/>
        <w:jc w:val="right"/>
      </w:pPr>
      <w:r>
        <w:rPr/>
        <w:pict>
          <v:group style="position:absolute;margin-left:70.849998pt;margin-top:46.906422pt;width:135.7pt;height:25pt;mso-position-horizontal-relative:page;mso-position-vertical-relative:paragraph;z-index:-17024512" coordorigin="1417,938" coordsize="2714,500">
            <v:rect style="position:absolute;left:1417;top:938;width:178;height:500" filled="true" fillcolor="#1bae37" stroked="false">
              <v:fill type="solid"/>
            </v:rect>
            <v:shape style="position:absolute;left:1417;top:938;width:178;height:50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34</w:t>
                    </w:r>
                  </w:p>
                </w:txbxContent>
              </v:textbox>
              <w10:wrap type="none"/>
            </v:shape>
            <v:shape style="position:absolute;left:1594;top:938;width:2537;height:500" type="#_x0000_t202" filled="true" fillcolor="#093913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BAE37"/>
                        <w:w w:val="80"/>
                        <w:sz w:val="22"/>
                      </w:rPr>
                      <w:t>pembelajaran tatap muka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C8BFF"/>
          <w:w w:val="80"/>
          <w:shd w:fill="D4E8FF" w:color="auto" w:val="clear"/>
        </w:rPr>
        <w:t>dari</w:t>
      </w:r>
      <w:r>
        <w:rPr>
          <w:color w:val="2C8BFF"/>
          <w:w w:val="80"/>
        </w:rPr>
        <w:t> </w:t>
      </w:r>
      <w:r>
        <w:rPr>
          <w:color w:val="132434"/>
          <w:w w:val="80"/>
        </w:rPr>
        <w:t>tingkat kesulitan dari kedua sistem pembelajaran ini. Tingkat kesulitan</w:t>
      </w:r>
      <w:r>
        <w:rPr>
          <w:color w:val="132434"/>
          <w:spacing w:val="36"/>
          <w:w w:val="80"/>
        </w:rPr>
        <w:t> </w:t>
      </w:r>
      <w:r>
        <w:rPr>
          <w:color w:val="132434"/>
          <w:w w:val="80"/>
        </w:rPr>
        <w:t>dapat</w:t>
      </w:r>
      <w:r>
        <w:rPr>
          <w:color w:val="132434"/>
          <w:spacing w:val="5"/>
          <w:w w:val="80"/>
        </w:rPr>
        <w:t> </w:t>
      </w:r>
      <w:r>
        <w:rPr>
          <w:color w:val="132434"/>
          <w:w w:val="80"/>
        </w:rPr>
        <w:t>dilihat</w:t>
      </w:r>
      <w:r>
        <w:rPr>
          <w:color w:val="132434"/>
          <w:spacing w:val="-1"/>
          <w:w w:val="81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beberapa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aspek,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yaitu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keefektifan,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kedua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ini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sudah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jelas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bahwa</w:t>
      </w:r>
    </w:p>
    <w:p>
      <w:pPr>
        <w:pStyle w:val="BodyText"/>
        <w:spacing w:before="1"/>
        <w:ind w:left="0" w:right="442"/>
        <w:jc w:val="right"/>
      </w:pPr>
      <w:r>
        <w:rPr>
          <w:color w:val="132434"/>
          <w:w w:val="85"/>
        </w:rPr>
        <w:t>lebih efektif dibandingkan </w:t>
      </w:r>
      <w:r>
        <w:rPr>
          <w:color w:val="1BAE37"/>
          <w:w w:val="85"/>
          <w:shd w:fill="093913" w:color="auto" w:val="clear"/>
        </w:rPr>
        <w:t>dengan sistem daring.</w:t>
      </w:r>
      <w:r>
        <w:rPr>
          <w:color w:val="1BAE37"/>
          <w:w w:val="85"/>
        </w:rPr>
        <w:t> </w:t>
      </w:r>
      <w:r>
        <w:rPr>
          <w:color w:val="132434"/>
          <w:w w:val="85"/>
        </w:rPr>
        <w:t>Perbedaan</w:t>
      </w:r>
    </w:p>
    <w:p>
      <w:pPr>
        <w:pStyle w:val="BodyText"/>
        <w:tabs>
          <w:tab w:pos="3404" w:val="left" w:leader="none"/>
        </w:tabs>
        <w:spacing w:before="189"/>
      </w:pPr>
      <w:r>
        <w:rPr/>
        <w:pict>
          <v:group style="position:absolute;margin-left:143.332001pt;margin-top:2.056421pt;width:88.8pt;height:25pt;mso-position-horizontal-relative:page;mso-position-vertical-relative:paragraph;z-index:-17023488" coordorigin="2867,41" coordsize="1776,500">
            <v:rect style="position:absolute;left:2866;top:41;width:89;height:500" filled="true" fillcolor="#2c8bff" stroked="false">
              <v:fill type="solid"/>
            </v:rect>
            <v:shape style="position:absolute;left:2955;top:41;width:1687;height:500" coordorigin="2956,41" coordsize="1687,500" path="m3587,41l3526,41,2956,41,2956,541,3526,541,3587,541,3587,41xm4263,41l4201,41,3587,41,3587,541,4201,541,4263,541,4263,41xm4643,41l4263,41,4263,541,4643,541,4643,41xe" filled="true" fillcolor="#d4e8ff" stroked="false">
              <v:path arrowok="t"/>
              <v:fill type="solid"/>
            </v:shape>
            <v:shape style="position:absolute;left:2866;top:41;width:1776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dapat</w:t>
                    </w:r>
                    <w:r>
                      <w:rPr>
                        <w:color w:val="2C8BFF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dilihat</w:t>
                    </w:r>
                    <w:r>
                      <w:rPr>
                        <w:color w:val="2C8BFF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dari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keefektifan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ini</w:t>
        <w:tab/>
      </w:r>
      <w:r>
        <w:rPr>
          <w:color w:val="132434"/>
          <w:w w:val="90"/>
        </w:rPr>
        <w:t>pratikum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pembedahan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cadaver,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dimana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pratikum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ini</w:t>
      </w:r>
    </w:p>
    <w:p>
      <w:pPr>
        <w:pStyle w:val="BodyText"/>
        <w:spacing w:line="386" w:lineRule="auto"/>
        <w:ind w:right="100"/>
      </w:pPr>
      <w:r>
        <w:rPr>
          <w:color w:val="132434"/>
          <w:w w:val="80"/>
        </w:rPr>
        <w:t>sangat tidak memungkinkan dilakukan secara daring. </w:t>
      </w:r>
      <w:r>
        <w:rPr>
          <w:color w:val="2C8BFF"/>
          <w:w w:val="80"/>
          <w:shd w:fill="D4E8FF" w:color="auto" w:val="clear"/>
        </w:rPr>
        <w:t>Sehingga mahasiswa tidak</w:t>
      </w:r>
      <w:r>
        <w:rPr>
          <w:color w:val="2C8BFF"/>
          <w:w w:val="80"/>
        </w:rPr>
        <w:t> </w:t>
      </w:r>
      <w:r>
        <w:rPr>
          <w:color w:val="132434"/>
          <w:w w:val="80"/>
        </w:rPr>
        <w:t>memiliki </w:t>
      </w:r>
      <w:r>
        <w:rPr>
          <w:color w:val="132434"/>
          <w:w w:val="85"/>
        </w:rPr>
        <w:t>pengalaman untuk melakukan pembedahan cadaver sendiri. Kemudian kesulitan yang sering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terjadi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adalah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masalah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jaringan,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ketika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online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class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sedang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berlangsung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tetapi</w:t>
      </w:r>
    </w:p>
    <w:p>
      <w:pPr>
        <w:pStyle w:val="BodyText"/>
        <w:tabs>
          <w:tab w:pos="6886" w:val="left" w:leader="none"/>
        </w:tabs>
        <w:spacing w:before="2"/>
      </w:pPr>
      <w:r>
        <w:rPr/>
        <w:pict>
          <v:group style="position:absolute;margin-left:287.615997pt;margin-top:-7.293579pt;width:118.65pt;height:25pt;mso-position-horizontal-relative:page;mso-position-vertical-relative:paragraph;z-index:-17022464" coordorigin="5752,-146" coordsize="2373,500">
            <v:rect style="position:absolute;left:5752;top:-146;width:89;height:500" filled="true" fillcolor="#b549b8" stroked="false">
              <v:fill type="solid"/>
            </v:rect>
            <v:shape style="position:absolute;left:5841;top:-146;width:2284;height:500" coordorigin="5841,-146" coordsize="2284,500" path="m6324,-146l5841,-146,5841,354,6324,354,6324,-146xm6386,-146l6324,-146,6324,354,6386,354,6386,-146xm7693,-146l7632,-146,6386,-146,6386,354,7632,354,7693,354,7693,-146xm8125,-146l7693,-146,7693,354,8125,354,8125,-146xe" filled="true" fillcolor="#f8ecf8" stroked="false">
              <v:path arrowok="t"/>
              <v:fill type="solid"/>
            </v:shape>
            <v:shape style="position:absolute;left:5752;top:-146;width:2373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B549B8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disampaikan</w:t>
                    </w:r>
                    <w:r>
                      <w:rPr>
                        <w:color w:val="B549B8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oleh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jaringan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mendukung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sehingga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materi</w:t>
        <w:tab/>
      </w:r>
      <w:r>
        <w:rPr>
          <w:color w:val="132434"/>
          <w:w w:val="80"/>
        </w:rPr>
        <w:t>dosen</w:t>
      </w:r>
      <w:r>
        <w:rPr>
          <w:color w:val="132434"/>
          <w:spacing w:val="28"/>
          <w:w w:val="80"/>
        </w:rPr>
        <w:t> </w:t>
      </w:r>
      <w:r>
        <w:rPr>
          <w:color w:val="132434"/>
          <w:w w:val="80"/>
        </w:rPr>
        <w:t>terputus.</w:t>
      </w:r>
    </w:p>
    <w:p>
      <w:pPr>
        <w:pStyle w:val="BodyText"/>
        <w:tabs>
          <w:tab w:pos="1355" w:val="left" w:leader="none"/>
        </w:tabs>
        <w:spacing w:line="386" w:lineRule="auto" w:before="189"/>
        <w:ind w:right="121"/>
      </w:pPr>
      <w:r>
        <w:rPr/>
        <w:pict>
          <v:group style="position:absolute;margin-left:340.261993pt;margin-top:52.056419pt;width:147.9pt;height:25pt;mso-position-horizontal-relative:page;mso-position-vertical-relative:paragraph;z-index:-17021440" coordorigin="6805,1041" coordsize="2958,500">
            <v:rect style="position:absolute;left:6805;top:1041;width:89;height:500" filled="true" fillcolor="#b549b8" stroked="false">
              <v:fill type="solid"/>
            </v:rect>
            <v:shape style="position:absolute;left:6894;top:1041;width:2869;height:500" coordorigin="6894,1041" coordsize="2869,500" path="m7499,1041l6894,1041,6894,1541,7499,1541,7499,1041xm7561,1041l7499,1041,7499,1541,7561,1541,7561,1041xm7997,1041l7935,1041,7561,1041,7561,1541,7935,1541,7997,1541,7997,1041xm9069,1041l7997,1041,7997,1541,9069,1541,9069,1041xm9701,1041l9131,1041,9069,1041,9069,1541,9131,1541,9701,1541,9701,1041xm9762,1041l9701,1041,9701,1541,9762,1541,9762,1041xe" filled="true" fillcolor="#f8ecf8" stroked="false">
              <v:path arrowok="t"/>
              <v:fill type="solid"/>
            </v:shape>
            <v:shape style="position:absolute;left:6805;top:1041;width:2958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dosen</w:t>
                    </w:r>
                    <w:r>
                      <w:rPr>
                        <w:color w:val="B549B8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B549B8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mahasiswa</w:t>
                    </w:r>
                    <w:r>
                      <w:rPr>
                        <w:color w:val="B549B8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dapat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Apalagi</w:t>
      </w:r>
      <w:r>
        <w:rPr>
          <w:color w:val="132434"/>
          <w:spacing w:val="22"/>
          <w:w w:val="90"/>
        </w:rPr>
        <w:t> </w:t>
      </w:r>
      <w:r>
        <w:rPr>
          <w:color w:val="132434"/>
          <w:w w:val="90"/>
        </w:rPr>
        <w:t>3</w:t>
        <w:tab/>
        <w:t>ketika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penjelasan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yang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dirasa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cukup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sulit,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maka</w:t>
      </w:r>
      <w:r>
        <w:rPr>
          <w:color w:val="132434"/>
          <w:spacing w:val="-46"/>
          <w:w w:val="90"/>
        </w:rPr>
        <w:t> </w:t>
      </w:r>
      <w:r>
        <w:rPr>
          <w:color w:val="132434"/>
          <w:w w:val="90"/>
        </w:rPr>
        <w:t>materi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yang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diterima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juga </w:t>
      </w:r>
      <w:r>
        <w:rPr>
          <w:color w:val="132434"/>
          <w:w w:val="85"/>
        </w:rPr>
        <w:t>tidak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maksimal,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diragukan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juga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komunikasi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antara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dosen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bisa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dua </w:t>
      </w:r>
      <w:r>
        <w:rPr>
          <w:color w:val="132434"/>
          <w:w w:val="90"/>
        </w:rPr>
        <w:t>arah.</w:t>
      </w:r>
      <w:r>
        <w:rPr>
          <w:color w:val="132434"/>
          <w:spacing w:val="-15"/>
          <w:w w:val="90"/>
        </w:rPr>
        <w:t> </w:t>
      </w:r>
      <w:r>
        <w:rPr>
          <w:color w:val="132434"/>
          <w:w w:val="90"/>
        </w:rPr>
        <w:t>Ketika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pembelajaran</w:t>
      </w:r>
      <w:r>
        <w:rPr>
          <w:color w:val="132434"/>
          <w:spacing w:val="-13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13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interaksi</w:t>
      </w:r>
      <w:r>
        <w:rPr>
          <w:color w:val="132434"/>
          <w:spacing w:val="-15"/>
          <w:w w:val="90"/>
        </w:rPr>
        <w:t> </w:t>
      </w:r>
      <w:r>
        <w:rPr>
          <w:color w:val="132434"/>
          <w:w w:val="90"/>
        </w:rPr>
        <w:t>antara</w:t>
      </w:r>
    </w:p>
    <w:p>
      <w:pPr>
        <w:pStyle w:val="BodyText"/>
        <w:tabs>
          <w:tab w:pos="7185" w:val="left" w:leader="none"/>
        </w:tabs>
        <w:spacing w:line="386" w:lineRule="auto" w:before="2"/>
        <w:ind w:right="242"/>
      </w:pPr>
      <w:r>
        <w:rPr/>
        <w:pict>
          <v:group style="position:absolute;margin-left:352.957001pt;margin-top:17.706451pt;width:124.25pt;height:50pt;mso-position-horizontal-relative:page;mso-position-vertical-relative:paragraph;z-index:-17020928" coordorigin="7059,354" coordsize="2485,1000">
            <v:shape style="position:absolute;left:7059;top:354;width:1304;height:500" coordorigin="7059,354" coordsize="1304,500" path="m7602,354l7059,354,7059,854,7602,854,7602,354xm8043,354l7664,354,7602,354,7602,854,7664,854,8043,854,8043,354xm8363,354l8105,354,8043,354,8043,854,8105,854,8363,854,8363,354xe" filled="true" fillcolor="#f8ecf8" stroked="false">
              <v:path arrowok="t"/>
              <v:fill type="solid"/>
            </v:shape>
            <v:rect style="position:absolute;left:8035;top:854;width:178;height:500" filled="true" fillcolor="#1718b6" stroked="false">
              <v:fill type="solid"/>
            </v:rect>
            <v:shape style="position:absolute;left:8213;top:854;width:1330;height:500" coordorigin="8213,854" coordsize="1330,500" path="m9245,854l9184,854,8213,854,8213,1354,9184,1354,9245,1354,9245,854xm9482,854l9245,854,9245,1354,9482,1354,9482,854xm9543,854l9482,854,9482,1354,9543,1354,9543,854xe" filled="true" fillcolor="#7979ec" stroked="false">
              <v:path arrowok="t"/>
              <v:fill type="solid"/>
            </v:shape>
            <w10:wrap type="none"/>
          </v:group>
        </w:pict>
      </w:r>
      <w:r>
        <w:rPr>
          <w:color w:val="B549B8"/>
          <w:w w:val="85"/>
          <w:shd w:fill="F8ECF8" w:color="auto" w:val="clear"/>
        </w:rPr>
        <w:t>dilakukan dengan baik,</w:t>
      </w:r>
      <w:r>
        <w:rPr>
          <w:color w:val="B549B8"/>
          <w:w w:val="85"/>
        </w:rPr>
        <w:t> </w:t>
      </w:r>
      <w:r>
        <w:rPr>
          <w:color w:val="132434"/>
          <w:w w:val="85"/>
        </w:rPr>
        <w:t>tetapi jika dengan “sistem daring terkadang mahasiswa hanya terfokus mendengarkan apa </w:t>
      </w:r>
      <w:r>
        <w:rPr>
          <w:color w:val="B549B8"/>
          <w:w w:val="85"/>
          <w:shd w:fill="F8ECF8" w:color="auto" w:val="clear"/>
        </w:rPr>
        <w:t>yang dijelaskan oleh dosen.</w:t>
      </w:r>
      <w:r>
        <w:rPr>
          <w:color w:val="B549B8"/>
          <w:w w:val="85"/>
        </w:rPr>
        <w:t> Maka dari itu </w:t>
      </w:r>
      <w:r>
        <w:rPr>
          <w:color w:val="132434"/>
          <w:w w:val="85"/>
        </w:rPr>
        <w:t>terdapat faktor- </w:t>
      </w:r>
      <w:r>
        <w:rPr>
          <w:color w:val="132434"/>
          <w:w w:val="90"/>
        </w:rPr>
        <w:t>faktor yang terkait yang dapat menjadi pengaruh hasil nilai ujian. </w:t>
      </w:r>
      <w:r>
        <w:rPr>
          <w:color w:val="FFFFFF"/>
          <w:w w:val="90"/>
          <w:sz w:val="16"/>
        </w:rPr>
        <w:t>36</w:t>
      </w:r>
      <w:r>
        <w:rPr>
          <w:color w:val="1718B6"/>
          <w:w w:val="90"/>
        </w:rPr>
        <w:t>Penelitian ini </w:t>
      </w:r>
      <w:r>
        <w:rPr>
          <w:color w:val="1718B6"/>
          <w:w w:val="85"/>
          <w:shd w:fill="7979EC" w:color="auto" w:val="clear"/>
        </w:rPr>
        <w:t>diharapkan</w:t>
      </w:r>
      <w:r>
        <w:rPr>
          <w:color w:val="1718B6"/>
          <w:spacing w:val="-37"/>
          <w:w w:val="85"/>
          <w:shd w:fill="7979EC" w:color="auto" w:val="clear"/>
        </w:rPr>
        <w:t> </w:t>
      </w:r>
      <w:r>
        <w:rPr>
          <w:color w:val="1718B6"/>
          <w:w w:val="85"/>
          <w:shd w:fill="7979EC" w:color="auto" w:val="clear"/>
        </w:rPr>
        <w:t>dapat</w:t>
      </w:r>
      <w:r>
        <w:rPr>
          <w:color w:val="1718B6"/>
          <w:spacing w:val="-36"/>
          <w:w w:val="85"/>
        </w:rPr>
        <w:t> </w:t>
      </w:r>
      <w:r>
        <w:rPr>
          <w:color w:val="132434"/>
          <w:w w:val="85"/>
        </w:rPr>
        <w:t>memberikan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informasi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mengenai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perbandingan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belajar </w:t>
      </w:r>
      <w:r>
        <w:rPr>
          <w:color w:val="132434"/>
          <w:w w:val="90"/>
        </w:rPr>
        <w:t>anatomi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antara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sistem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kuliah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dari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segi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nilai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pada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mahasiswa </w:t>
      </w:r>
      <w:r>
        <w:rPr>
          <w:color w:val="132434"/>
          <w:w w:val="85"/>
        </w:rPr>
        <w:t>Fakultas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Surabaya.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B.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Rumusan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Masalah</w:t>
        <w:tab/>
      </w:r>
      <w:r>
        <w:rPr>
          <w:color w:val="132434"/>
          <w:w w:val="95"/>
        </w:rPr>
        <w:t>Bagaimana </w:t>
      </w:r>
      <w:r>
        <w:rPr>
          <w:color w:val="132434"/>
          <w:w w:val="85"/>
        </w:rPr>
        <w:t>gambaran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antara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kuliah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muka pada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Fakultas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Surabaya?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C.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Tujuan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1.</w:t>
      </w:r>
    </w:p>
    <w:p>
      <w:pPr>
        <w:pStyle w:val="BodyText"/>
        <w:tabs>
          <w:tab w:pos="1579" w:val="left" w:leader="none"/>
          <w:tab w:pos="1921" w:val="left" w:leader="none"/>
        </w:tabs>
        <w:spacing w:line="386" w:lineRule="auto" w:before="4"/>
        <w:ind w:right="438"/>
      </w:pPr>
      <w:r>
        <w:rPr>
          <w:color w:val="132434"/>
          <w:w w:val="90"/>
        </w:rPr>
        <w:t>Tujuan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umum</w:t>
        <w:tab/>
        <w:tab/>
      </w:r>
      <w:r>
        <w:rPr>
          <w:color w:val="132434"/>
          <w:w w:val="85"/>
        </w:rPr>
        <w:t>Mengetahui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gambaran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antara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sistem kuliah daring dan tatap muka pada mahasiswa Fakultas Kedokteran Wijaya Kusuma </w:t>
      </w:r>
      <w:r>
        <w:rPr>
          <w:color w:val="132434"/>
          <w:w w:val="90"/>
        </w:rPr>
        <w:t>Surabaya</w:t>
      </w:r>
      <w:r>
        <w:rPr>
          <w:color w:val="132434"/>
          <w:spacing w:val="53"/>
          <w:w w:val="90"/>
        </w:rPr>
        <w:t> </w:t>
      </w:r>
      <w:r>
        <w:rPr>
          <w:color w:val="132434"/>
          <w:w w:val="90"/>
        </w:rPr>
        <w:t>4</w:t>
        <w:tab/>
      </w:r>
      <w:r>
        <w:rPr>
          <w:color w:val="132434"/>
          <w:w w:val="85"/>
        </w:rPr>
        <w:t>2.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Tujuan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khusus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Mengetahui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dengan sistem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kuliah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Fakultas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Surabaya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b.</w:t>
      </w:r>
    </w:p>
    <w:p>
      <w:pPr>
        <w:pStyle w:val="BodyText"/>
        <w:spacing w:line="386" w:lineRule="auto" w:before="2"/>
        <w:ind w:right="163"/>
      </w:pPr>
      <w:r>
        <w:rPr>
          <w:color w:val="132434"/>
          <w:w w:val="90"/>
        </w:rPr>
        <w:t>Mengetahui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tingkat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kesulitan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belajar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anatomi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pada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Fakultas </w:t>
      </w:r>
      <w:r>
        <w:rPr>
          <w:color w:val="132434"/>
          <w:w w:val="85"/>
        </w:rPr>
        <w:t>Kedokteran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Surabaya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c.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Menganalisis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gambaran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belajar anatomi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melalui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ujian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7"/>
          <w:w w:val="85"/>
        </w:rPr>
        <w:t> </w:t>
      </w:r>
      <w:r>
        <w:rPr>
          <w:color w:val="132434"/>
          <w:w w:val="85"/>
        </w:rPr>
        <w:t>H.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Manfaat </w:t>
      </w:r>
      <w:r>
        <w:rPr>
          <w:color w:val="132434"/>
          <w:w w:val="90"/>
        </w:rPr>
        <w:t>Penelitian 1. Bagi peneliti Manfaat bagi peneliti untuk menambah pengetahuan dan pengalaman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lebih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dalam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mengenai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kesulitan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yang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dialami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dalam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belajar</w:t>
      </w:r>
    </w:p>
    <w:p>
      <w:pPr>
        <w:spacing w:after="0" w:line="386" w:lineRule="auto"/>
        <w:sectPr>
          <w:pgSz w:w="11910" w:h="16840"/>
          <w:pgMar w:top="1460" w:bottom="280" w:left="1300" w:right="1300"/>
        </w:sectPr>
      </w:pPr>
    </w:p>
    <w:p>
      <w:pPr>
        <w:pStyle w:val="BodyText"/>
        <w:spacing w:before="86"/>
      </w:pPr>
      <w:r>
        <w:rPr>
          <w:color w:val="132434"/>
          <w:w w:val="85"/>
        </w:rPr>
        <w:t>anatomi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juga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sebagai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syarat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kelulusan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dalam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menyelesaikan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skripsi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2.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Bagi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mahasiswa</w:t>
      </w:r>
    </w:p>
    <w:p>
      <w:pPr>
        <w:pStyle w:val="BodyText"/>
        <w:tabs>
          <w:tab w:pos="4934" w:val="left" w:leader="none"/>
        </w:tabs>
        <w:spacing w:before="189"/>
      </w:pPr>
      <w:r>
        <w:rPr/>
        <w:pict>
          <v:group style="position:absolute;margin-left:184.074997pt;margin-top:2.056421pt;width:124.6pt;height:25pt;mso-position-horizontal-relative:page;mso-position-vertical-relative:paragraph;z-index:-17019904" coordorigin="3681,41" coordsize="2492,500">
            <v:rect style="position:absolute;left:3681;top:41;width:89;height:500" filled="true" fillcolor="#2c8bff" stroked="false">
              <v:fill type="solid"/>
            </v:rect>
            <v:shape style="position:absolute;left:3770;top:41;width:2403;height:500" coordorigin="3770,41" coordsize="2403,500" path="m4494,41l3770,41,3770,541,4494,541,4494,41xm5628,41l4555,41,4494,41,4494,541,4555,541,5628,541,5628,41xm5690,41l5628,41,5628,541,5690,541,5690,41xm6173,41l5690,41,5690,541,6173,541,6173,41xe" filled="true" fillcolor="#d4e8ff" stroked="false">
              <v:path arrowok="t"/>
              <v:fill type="solid"/>
            </v:shape>
            <v:shape style="position:absolute;left:3681;top:41;width:2492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0"/>
                        <w:sz w:val="22"/>
                      </w:rPr>
                      <w:t>kepada mahasiswa yang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Memberikan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wawasan</w:t>
        <w:tab/>
        <w:t>membaca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tentang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perbandingan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kesulitan</w:t>
      </w:r>
    </w:p>
    <w:p>
      <w:pPr>
        <w:pStyle w:val="BodyText"/>
      </w:pPr>
      <w:r>
        <w:rPr/>
        <w:pict>
          <v:group style="position:absolute;margin-left:70.849998pt;margin-top:27.106421pt;width:287.3pt;height:50pt;mso-position-horizontal-relative:page;mso-position-vertical-relative:paragraph;z-index:15766528" coordorigin="1417,542" coordsize="5746,1000">
            <v:shape style="position:absolute;left:1417;top:542;width:5746;height:1000" coordorigin="1417,542" coordsize="5746,1000" path="m4859,1042l4757,1042,4757,542,3516,542,3454,542,3454,1042,3454,1042,3454,542,2884,542,2822,542,2822,1042,2822,1042,2822,542,1715,542,1653,542,1417,542,1417,1042,1417,1542,2556,1542,2556,1042,2556,1042,2556,1542,2618,1542,3228,1542,3289,1542,3289,1042,3289,1042,3289,1542,4859,1542,4859,1042xm5351,1042l4921,1042,4859,1042,4859,1542,4921,1542,5351,1542,5351,1042xm5412,1042l5351,1042,5351,1542,5412,1542,5412,1042xm6789,1042l6727,1042,5412,1042,5412,1542,6727,1542,6789,1542,6789,1042xm7163,1042l6789,1042,6789,1542,7163,1542,7163,1042xe" filled="true" fillcolor="#d4e8ff" stroked="false">
              <v:path arrowok="t"/>
              <v:fill type="solid"/>
            </v:shape>
            <v:shape style="position:absolute;left:1417;top:542;width:5746;height:10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-1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C8BFF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2C8BFF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diharapkan</w:t>
                    </w:r>
                    <w:r>
                      <w:rPr>
                        <w:color w:val="2C8BFF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dapat</w:t>
                    </w:r>
                    <w:r>
                      <w:rPr>
                        <w:color w:val="2C8BFF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memberikan</w:t>
                    </w:r>
                    <w:r>
                      <w:rPr>
                        <w:color w:val="2C8BFF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masukan,</w:t>
                    </w:r>
                    <w:r>
                      <w:rPr>
                        <w:color w:val="132434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informasi</w:t>
                    </w:r>
                    <w:r>
                      <w:rPr>
                        <w:color w:val="132434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dan</w:t>
                    </w:r>
                  </w:p>
                  <w:p>
                    <w:pPr>
                      <w:spacing w:before="189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C8BFF"/>
                        <w:w w:val="85"/>
                        <w:sz w:val="22"/>
                      </w:rPr>
                      <w:t>bermanfaat</w:t>
                    </w:r>
                    <w:r>
                      <w:rPr>
                        <w:color w:val="2C8BFF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2C8BFF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pengembangan</w:t>
                    </w:r>
                    <w:r>
                      <w:rPr>
                        <w:color w:val="2C8BFF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ilmu</w:t>
                    </w:r>
                    <w:r>
                      <w:rPr>
                        <w:color w:val="2C8BFF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pengetahuan</w:t>
                    </w:r>
                    <w:r>
                      <w:rPr>
                        <w:color w:val="2C8BFF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belajar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antara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3.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Bagi</w:t>
      </w:r>
      <w:r>
        <w:rPr>
          <w:color w:val="132434"/>
          <w:spacing w:val="16"/>
          <w:w w:val="85"/>
        </w:rPr>
        <w:t> </w:t>
      </w:r>
      <w:r>
        <w:rPr>
          <w:color w:val="132434"/>
          <w:w w:val="85"/>
        </w:rPr>
        <w:t>institusi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pendidikan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penelitian</w:t>
      </w:r>
    </w:p>
    <w:p>
      <w:pPr>
        <w:pStyle w:val="BodyText"/>
        <w:spacing w:line="386" w:lineRule="auto"/>
        <w:ind w:left="5924" w:right="438" w:firstLine="7"/>
      </w:pPr>
      <w:r>
        <w:rPr>
          <w:color w:val="132434"/>
          <w:w w:val="85"/>
        </w:rPr>
        <w:t>pengetahuan ilmiah </w:t>
      </w:r>
      <w:r>
        <w:rPr>
          <w:color w:val="2C8BFF"/>
          <w:w w:val="85"/>
          <w:shd w:fill="D4E8FF" w:color="auto" w:val="clear"/>
        </w:rPr>
        <w:t>yang</w:t>
      </w:r>
      <w:r>
        <w:rPr>
          <w:color w:val="2C8BFF"/>
          <w:w w:val="85"/>
        </w:rPr>
        <w:t> </w:t>
      </w:r>
      <w:r>
        <w:rPr>
          <w:color w:val="132434"/>
          <w:w w:val="90"/>
        </w:rPr>
        <w:t>dapat menjadi referensi</w:t>
      </w:r>
    </w:p>
    <w:p>
      <w:pPr>
        <w:pStyle w:val="BodyText"/>
        <w:tabs>
          <w:tab w:pos="2691" w:val="left" w:leader="none"/>
        </w:tabs>
        <w:spacing w:before="1"/>
      </w:pPr>
      <w:r>
        <w:rPr>
          <w:color w:val="132434"/>
          <w:w w:val="85"/>
        </w:rPr>
        <w:t>penelitian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selanjutnya.</w:t>
        <w:tab/>
      </w:r>
      <w:r>
        <w:rPr>
          <w:color w:val="132434"/>
          <w:w w:val="90"/>
        </w:rPr>
        <w:t>5 BAB II TINJAUAN PUSTAKA A.</w:t>
      </w:r>
      <w:r>
        <w:rPr>
          <w:color w:val="132434"/>
          <w:spacing w:val="-33"/>
          <w:w w:val="90"/>
        </w:rPr>
        <w:t> </w:t>
      </w:r>
      <w:r>
        <w:rPr>
          <w:color w:val="132434"/>
          <w:w w:val="90"/>
        </w:rPr>
        <w:t>Definisi</w:t>
      </w:r>
    </w:p>
    <w:p>
      <w:pPr>
        <w:pStyle w:val="BodyText"/>
        <w:tabs>
          <w:tab w:pos="1823" w:val="left" w:leader="none"/>
        </w:tabs>
        <w:spacing w:line="386" w:lineRule="auto"/>
        <w:ind w:right="273"/>
      </w:pPr>
      <w:r>
        <w:rPr>
          <w:color w:val="132434"/>
          <w:w w:val="90"/>
        </w:rPr>
        <w:t>Anatomi</w:t>
        <w:tab/>
      </w:r>
      <w:r>
        <w:rPr>
          <w:color w:val="132434"/>
          <w:w w:val="85"/>
        </w:rPr>
        <w:t>Anatomi adalah landasan pendidikan kedokteran tempat para dokter </w:t>
      </w:r>
      <w:r>
        <w:rPr>
          <w:color w:val="132434"/>
          <w:w w:val="80"/>
        </w:rPr>
        <w:t>mengembangkan keterampilan klinis mereka. Kelas virtual adalah satu-satunya pilihan saat </w:t>
      </w:r>
      <w:r>
        <w:rPr>
          <w:color w:val="132434"/>
          <w:w w:val="85"/>
        </w:rPr>
        <w:t>ini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menempuh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mata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kuliah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anatomi.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Kuliah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teori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dapat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disampaikan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online,</w:t>
      </w:r>
    </w:p>
    <w:p>
      <w:pPr>
        <w:pStyle w:val="BodyText"/>
        <w:tabs>
          <w:tab w:pos="7710" w:val="left" w:leader="none"/>
        </w:tabs>
        <w:spacing w:before="1"/>
      </w:pPr>
      <w:r>
        <w:rPr/>
        <w:pict>
          <v:group style="position:absolute;margin-left:335.906006pt;margin-top:-7.343579pt;width:111.6pt;height:25pt;mso-position-horizontal-relative:page;mso-position-vertical-relative:paragraph;z-index:-17017856" coordorigin="6718,-147" coordsize="2232,500">
            <v:rect style="position:absolute;left:6718;top:-147;width:89;height:500" filled="true" fillcolor="#b549b8" stroked="false">
              <v:fill type="solid"/>
            </v:rect>
            <v:shape style="position:absolute;left:6807;top:-147;width:2143;height:500" coordorigin="6807,-147" coordsize="2143,500" path="m7043,-147l6807,-147,6807,353,7043,353,7043,-147xm7105,-147l7043,-147,7043,353,7105,353,7105,-147xm7769,-147l7708,-147,7105,-147,7105,353,7708,353,7769,353,7769,-147xm8949,-147l7769,-147,7769,353,8949,353,8949,-147xe" filled="true" fillcolor="#f8ecf8" stroked="false">
              <v:path arrowok="t"/>
              <v:fill type="solid"/>
            </v:shape>
            <v:shape style="position:absolute;left:6718;top:-147;width:2232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B549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cukup</w:t>
                    </w:r>
                    <w:r>
                      <w:rPr>
                        <w:color w:val="B549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menantang.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namun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eksklusif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online</w:t>
        <w:tab/>
      </w:r>
      <w:r>
        <w:rPr>
          <w:color w:val="132434"/>
          <w:w w:val="90"/>
        </w:rPr>
        <w:t>Pembedahan</w:t>
      </w:r>
    </w:p>
    <w:p>
      <w:pPr>
        <w:pStyle w:val="BodyText"/>
        <w:spacing w:line="386" w:lineRule="auto"/>
        <w:ind w:right="100"/>
      </w:pPr>
      <w:r>
        <w:rPr/>
        <w:pict>
          <v:group style="position:absolute;margin-left:449.290985pt;margin-top:52.106453pt;width:45.8pt;height:25pt;mso-position-horizontal-relative:page;mso-position-vertical-relative:paragraph;z-index:-17016832" coordorigin="8986,1042" coordsize="916,500">
            <v:rect style="position:absolute;left:8985;top:1042;width:89;height:500" filled="true" fillcolor="#2c8bff" stroked="false">
              <v:fill type="solid"/>
            </v:rect>
            <v:shape style="position:absolute;left:9074;top:1042;width:827;height:500" coordorigin="9075,1042" coordsize="827,500" path="m9840,1042l9075,1042,9075,1542,9840,1542,9840,1042xm9901,1042l9840,1042,9840,1542,9901,1542,9901,1042xe" filled="true" fillcolor="#d4e8ff" stroked="false">
              <v:path arrowok="t"/>
              <v:fill type="solid"/>
            </v:shape>
            <v:shape style="position:absolute;left:8985;top:1042;width:916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0"/>
                        <w:sz w:val="22"/>
                      </w:rPr>
                      <w:t>fakultas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kadaver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dianggap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sebagai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''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standart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emas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''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dalam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pendidikan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(Agarwal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and Kaushik,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2020).</w:t>
      </w:r>
      <w:r>
        <w:rPr>
          <w:color w:val="132434"/>
          <w:spacing w:val="34"/>
          <w:w w:val="85"/>
        </w:rPr>
        <w:t> </w:t>
      </w:r>
      <w:r>
        <w:rPr>
          <w:color w:val="132434"/>
          <w:w w:val="85"/>
        </w:rPr>
        <w:t>Akibat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pandemi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Covid19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saat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ini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dapat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mengakses </w:t>
      </w:r>
      <w:r>
        <w:rPr>
          <w:color w:val="132434"/>
          <w:w w:val="90"/>
        </w:rPr>
        <w:t>cadaver karena alasan sosial distancing. Pada saat seperti ini sebagian besar </w:t>
      </w:r>
      <w:r>
        <w:rPr>
          <w:color w:val="2C8BFF"/>
          <w:w w:val="85"/>
          <w:shd w:fill="D4E8FF" w:color="auto" w:val="clear"/>
        </w:rPr>
        <w:t>kedokteran</w:t>
      </w:r>
      <w:r>
        <w:rPr>
          <w:color w:val="2C8BFF"/>
          <w:spacing w:val="-40"/>
          <w:w w:val="85"/>
          <w:shd w:fill="D4E8FF" w:color="auto" w:val="clear"/>
        </w:rPr>
        <w:t> </w:t>
      </w:r>
      <w:r>
        <w:rPr>
          <w:color w:val="2C8BFF"/>
          <w:w w:val="85"/>
          <w:shd w:fill="D4E8FF" w:color="auto" w:val="clear"/>
        </w:rPr>
        <w:t>di</w:t>
      </w:r>
      <w:r>
        <w:rPr>
          <w:color w:val="2C8BFF"/>
          <w:spacing w:val="-39"/>
          <w:w w:val="85"/>
        </w:rPr>
        <w:t> </w:t>
      </w:r>
      <w:r>
        <w:rPr>
          <w:color w:val="132434"/>
          <w:w w:val="85"/>
        </w:rPr>
        <w:t>seluruh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dunia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sebagian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besar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institute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kekurangan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cadaver.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Banyak</w:t>
      </w:r>
    </w:p>
    <w:p>
      <w:pPr>
        <w:pStyle w:val="BodyText"/>
        <w:spacing w:line="386" w:lineRule="auto" w:before="2"/>
        <w:ind w:right="100"/>
      </w:pPr>
      <w:r>
        <w:rPr/>
        <w:pict>
          <v:group style="position:absolute;margin-left:389.28299pt;margin-top:92.706451pt;width:117.5pt;height:25pt;mso-position-horizontal-relative:page;mso-position-vertical-relative:paragraph;z-index:-17015808" coordorigin="7786,1854" coordsize="2350,500">
            <v:rect style="position:absolute;left:7785;top:1854;width:89;height:500" filled="true" fillcolor="#b549b8" stroked="false">
              <v:fill type="solid"/>
            </v:rect>
            <v:shape style="position:absolute;left:7874;top:1854;width:2261;height:500" coordorigin="7875,1854" coordsize="2261,500" path="m8364,1854l7875,1854,7875,2354,8364,2354,8364,1854xm8426,1854l8364,1854,8364,2354,8426,2354,8426,1854xm9080,1854l9018,1854,8426,1854,8426,2354,9018,2354,9080,2354,9080,1854xm9756,1854l9694,1854,9080,1854,9080,2354,9694,2354,9756,2354,9756,1854xm10135,1854l9756,1854,9756,2354,10135,2354,10135,1854xe" filled="true" fillcolor="#f8ecf8" stroked="false">
              <v:path arrowok="t"/>
              <v:fill type="solid"/>
            </v:shape>
            <v:shape style="position:absolute;left:7785;top:1854;width:2350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tidak</w:t>
                    </w:r>
                    <w:r>
                      <w:rPr>
                        <w:color w:val="B549B8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hanya</w:t>
                    </w:r>
                    <w:r>
                      <w:rPr>
                        <w:color w:val="B549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dilihat</w:t>
                    </w:r>
                    <w:r>
                      <w:rPr>
                        <w:color w:val="B549B8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dari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lembaga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medis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membantah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menerima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cadaver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selama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pandemi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ini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atau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bisa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saja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saat </w:t>
      </w:r>
      <w:r>
        <w:rPr>
          <w:color w:val="132434"/>
          <w:w w:val="90"/>
        </w:rPr>
        <w:t>memberi cadaver mungkin cadavernya membawa atau terinfeksi Covid-19 dan </w:t>
      </w:r>
      <w:r>
        <w:rPr>
          <w:color w:val="132434"/>
          <w:w w:val="85"/>
        </w:rPr>
        <w:t>ketidaklayakan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menguji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jenazah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karena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alat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skrining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memadai.(Singal,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Bansal and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Chaudhary,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2020)</w:t>
      </w:r>
      <w:r>
        <w:rPr>
          <w:color w:val="132434"/>
          <w:spacing w:val="7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menjadi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pengalaman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pendidikan </w:t>
      </w:r>
      <w:r>
        <w:rPr>
          <w:color w:val="132434"/>
          <w:w w:val="90"/>
        </w:rPr>
        <w:t>yang</w:t>
      </w:r>
      <w:r>
        <w:rPr>
          <w:color w:val="132434"/>
          <w:spacing w:val="-15"/>
          <w:w w:val="90"/>
        </w:rPr>
        <w:t> </w:t>
      </w:r>
      <w:r>
        <w:rPr>
          <w:color w:val="132434"/>
          <w:w w:val="90"/>
        </w:rPr>
        <w:t>rumit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kompleks.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Dimana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pembedahan</w:t>
      </w:r>
      <w:r>
        <w:rPr>
          <w:color w:val="132434"/>
          <w:spacing w:val="-12"/>
          <w:w w:val="90"/>
        </w:rPr>
        <w:t> </w:t>
      </w:r>
      <w:r>
        <w:rPr>
          <w:color w:val="132434"/>
          <w:w w:val="90"/>
        </w:rPr>
        <w:t>tubuh</w:t>
      </w:r>
      <w:r>
        <w:rPr>
          <w:color w:val="132434"/>
          <w:spacing w:val="-13"/>
          <w:w w:val="90"/>
        </w:rPr>
        <w:t> </w:t>
      </w:r>
      <w:r>
        <w:rPr>
          <w:color w:val="132434"/>
          <w:w w:val="90"/>
        </w:rPr>
        <w:t>manusia</w:t>
      </w:r>
    </w:p>
    <w:p>
      <w:pPr>
        <w:pStyle w:val="BodyText"/>
        <w:spacing w:line="386" w:lineRule="auto" w:before="3"/>
        <w:ind w:right="100"/>
      </w:pPr>
      <w:r>
        <w:rPr/>
        <w:pict>
          <v:group style="position:absolute;margin-left:70.849998pt;margin-top:42.756451pt;width:448.15pt;height:50pt;mso-position-horizontal-relative:page;mso-position-vertical-relative:paragraph;z-index:-17013248" coordorigin="1417,855" coordsize="8963,1000">
            <v:rect style="position:absolute;left:5306;top:855;width:178;height:500" filled="true" fillcolor="#bc233d" stroked="false">
              <v:fill type="solid"/>
            </v:rect>
            <v:shape style="position:absolute;left:1417;top:1355;width:8963;height:500" type="#_x0000_t202" filled="true" fillcolor="#e9869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C233D"/>
                        <w:w w:val="85"/>
                        <w:sz w:val="22"/>
                      </w:rPr>
                      <w:t>interaksi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peserta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didik</w:t>
                    </w:r>
                    <w:r>
                      <w:rPr>
                        <w:color w:val="BC233D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dengan</w:t>
                    </w:r>
                    <w:r>
                      <w:rPr>
                        <w:color w:val="BC233D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pendidik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untuk</w:t>
                    </w:r>
                    <w:r>
                      <w:rPr>
                        <w:color w:val="BC233D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mengembangkan</w:t>
                    </w:r>
                    <w:r>
                      <w:rPr>
                        <w:color w:val="BC233D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kreativitas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berpikir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dalam</w:t>
                    </w:r>
                  </w:p>
                </w:txbxContent>
              </v:textbox>
              <v:fill type="solid"/>
              <w10:wrap type="none"/>
            </v:shape>
            <v:shape style="position:absolute;left:5484;top:855;width:4627;height:500" type="#_x0000_t202" filled="true" fillcolor="#e9869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C233D"/>
                        <w:w w:val="85"/>
                        <w:sz w:val="22"/>
                      </w:rPr>
                      <w:t>Sistem</w:t>
                    </w:r>
                    <w:r>
                      <w:rPr>
                        <w:color w:val="BC233D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BC233D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merupakan</w:t>
                    </w:r>
                    <w:r>
                      <w:rPr>
                        <w:color w:val="BC233D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suatu</w:t>
                    </w:r>
                    <w:r>
                      <w:rPr>
                        <w:color w:val="BC233D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proses</w:t>
                    </w:r>
                  </w:p>
                </w:txbxContent>
              </v:textbox>
              <v:fill type="solid"/>
              <w10:wrap type="none"/>
            </v:shape>
            <v:shape style="position:absolute;left:5306;top:1067;width:198;height:220" type="#_x0000_t202" filled="false" stroked="false">
              <v:textbox inset="0,0,0,0">
                <w:txbxContent>
                  <w:p>
                    <w:pPr>
                      <w:spacing w:line="218" w:lineRule="exact" w:before="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1417;top:1002;width:3479;height:300" type="#_x0000_t202" filled="false" stroked="false">
              <v:textbox inset="0,0,0,0">
                <w:txbxContent>
                  <w:p>
                    <w:pPr>
                      <w:tabs>
                        <w:tab w:pos="1154" w:val="left" w:leader="none"/>
                      </w:tabs>
                      <w:spacing w:line="29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90"/>
                        <w:sz w:val="22"/>
                      </w:rPr>
                      <w:t>2020). </w:t>
                    </w:r>
                    <w:r>
                      <w:rPr>
                        <w:color w:val="132434"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6</w:t>
                      <w:tab/>
                    </w:r>
                    <w:r>
                      <w:rPr>
                        <w:color w:val="132434"/>
                        <w:w w:val="80"/>
                        <w:sz w:val="22"/>
                      </w:rPr>
                      <w:t>B. Sistem</w:t>
                    </w:r>
                    <w:r>
                      <w:rPr>
                        <w:color w:val="132434"/>
                        <w:spacing w:val="-8"/>
                        <w:w w:val="80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0"/>
                        <w:sz w:val="22"/>
                      </w:rPr>
                      <w:t>Pembelajaran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struktur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fungsi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saja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tetapi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juga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psikososial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kritis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perkembangan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seluruh dokter.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Pembedahan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berperan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penting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bagi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(Hilburg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et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al.,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  <w:spacing w:line="386" w:lineRule="auto" w:before="100"/>
        <w:ind w:left="4152" w:right="100" w:firstLine="3969"/>
      </w:pPr>
      <w:r>
        <w:rPr/>
        <w:pict>
          <v:group style="position:absolute;margin-left:70.849998pt;margin-top:-2.393548pt;width:397.25pt;height:50pt;mso-position-horizontal-relative:page;mso-position-vertical-relative:paragraph;z-index:-17011200" coordorigin="1417,-48" coordsize="7945,1000">
            <v:rect style="position:absolute;left:2436;top:452;width:178;height:500" filled="true" fillcolor="#555f9b" stroked="false">
              <v:fill type="solid"/>
            </v:rect>
            <v:shape style="position:absolute;left:2614;top:452;width:2777;height:500" type="#_x0000_t202" filled="true" fillcolor="#a9adc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55F9B"/>
                        <w:w w:val="80"/>
                        <w:sz w:val="22"/>
                      </w:rPr>
                      <w:t>bahwa proses pembelajaran</w:t>
                    </w:r>
                  </w:p>
                </w:txbxContent>
              </v:textbox>
              <v:fill type="solid"/>
              <w10:wrap type="none"/>
            </v:shape>
            <v:shape style="position:absolute;left:1417;top:452;width:1198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2434"/>
                        <w:w w:val="80"/>
                        <w:sz w:val="22"/>
                      </w:rPr>
                      <w:t>dikatakan </w:t>
                    </w:r>
                    <w:r>
                      <w:rPr>
                        <w:color w:val="FFFFFF"/>
                        <w:w w:val="80"/>
                        <w:sz w:val="16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1417;top:-48;width:7945;height:500" type="#_x0000_t202" filled="true" fillcolor="#e98697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C233D"/>
                        <w:w w:val="85"/>
                        <w:sz w:val="22"/>
                      </w:rPr>
                      <w:t>suatu</w:t>
                    </w:r>
                    <w:r>
                      <w:rPr>
                        <w:color w:val="BC233D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proses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BC233D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nantinya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akan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membawa</w:t>
                    </w:r>
                    <w:r>
                      <w:rPr>
                        <w:color w:val="BC233D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hasil</w:t>
                    </w:r>
                    <w:r>
                      <w:rPr>
                        <w:color w:val="BC233D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BC233D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C233D"/>
                        <w:w w:val="85"/>
                        <w:sz w:val="22"/>
                      </w:rPr>
                      <w:t>diinginkan.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Bisa </w:t>
      </w:r>
      <w:r>
        <w:rPr>
          <w:color w:val="132434"/>
          <w:w w:val="85"/>
        </w:rPr>
        <w:t>merupakan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sebuah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kemudian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disebut</w:t>
      </w:r>
    </w:p>
    <w:p>
      <w:pPr>
        <w:pStyle w:val="BodyText"/>
        <w:spacing w:line="386" w:lineRule="auto" w:before="1"/>
        <w:ind w:right="100"/>
      </w:pPr>
      <w:r>
        <w:rPr>
          <w:color w:val="132434"/>
          <w:w w:val="85"/>
        </w:rPr>
        <w:t>dengan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(A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HEMTAM,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2017)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1.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a.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Definisi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sistem </w:t>
      </w:r>
      <w:r>
        <w:rPr>
          <w:color w:val="132434"/>
          <w:w w:val="90"/>
        </w:rPr>
        <w:t>daring</w:t>
      </w:r>
      <w:r>
        <w:rPr>
          <w:color w:val="132434"/>
          <w:spacing w:val="2"/>
          <w:w w:val="90"/>
        </w:rPr>
        <w:t> </w:t>
      </w:r>
      <w:r>
        <w:rPr>
          <w:color w:val="132434"/>
          <w:w w:val="90"/>
        </w:rPr>
        <w:t>Pembelajaran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merupakan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proses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pembelajaran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dengan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pemanfaatan </w:t>
      </w:r>
      <w:r>
        <w:rPr>
          <w:color w:val="132434"/>
          <w:w w:val="85"/>
        </w:rPr>
        <w:t>jaringan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internet.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memiliki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banyak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waktu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untuk</w:t>
      </w:r>
    </w:p>
    <w:p>
      <w:pPr>
        <w:spacing w:after="0" w:line="386" w:lineRule="auto"/>
        <w:sectPr>
          <w:pgSz w:w="11910" w:h="16840"/>
          <w:pgMar w:top="1460" w:bottom="280" w:left="1300" w:right="130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400" w:bottom="280" w:left="1300" w:right="1300"/>
        </w:sectPr>
      </w:pPr>
    </w:p>
    <w:p>
      <w:pPr>
        <w:pStyle w:val="BodyText"/>
        <w:spacing w:line="386" w:lineRule="auto" w:before="101"/>
        <w:ind w:left="1591" w:firstLine="670"/>
      </w:pPr>
      <w:r>
        <w:rPr/>
        <w:pict>
          <v:group style="position:absolute;margin-left:70.849998pt;margin-top:-127.343582pt;width:450.85pt;height:175pt;mso-position-horizontal-relative:page;mso-position-vertical-relative:paragraph;z-index:-17008640" coordorigin="1417,-2547" coordsize="9017,3500">
            <v:rect style="position:absolute;left:6272;top:-2547;width:178;height:500" filled="true" fillcolor="#f4c370" stroked="false">
              <v:fill type="solid"/>
            </v:rect>
            <v:shape style="position:absolute;left:1417;top:-2547;width:8665;height:1000" coordorigin="1417,-2547" coordsize="8665,1000" path="m2522,-2047l1417,-2047,1417,-1547,2522,-1547,2522,-2047xm3154,-2047l2584,-2047,2584,-2047,2522,-2047,2522,-1547,2584,-1547,2584,-1547,3154,-1547,3154,-2047xm3215,-2047l3154,-2047,3154,-1547,3215,-1547,3215,-2047xm4232,-2047l3215,-2047,3215,-1547,4232,-1547,4232,-2047xm5304,-2047l4294,-2047,4232,-2047,4232,-1547,4294,-1547,5304,-1547,5304,-2047xm5366,-2047l5304,-2047,5304,-1547,5366,-1547,5366,-2047xm5896,-2047l5834,-2047,5366,-2047,5366,-1547,5834,-1547,5896,-1547,5896,-2047xm10020,-2547l9334,-2547,9334,-2047,9334,-2047,9334,-2547,9272,-2547,8155,-2547,8093,-2547,8093,-2047,8093,-2047,8093,-2547,7857,-2547,7857,-2047,7857,-2047,7857,-2547,7795,-2547,6450,-2547,6450,-2047,5896,-2047,5896,-1547,7154,-1547,7215,-1547,7215,-2047,7215,-2047,7215,-1547,7960,-1547,8022,-1547,8688,-1547,8688,-2047,8688,-2047,8688,-1547,8750,-1547,9233,-1547,9233,-2047,9233,-2047,9233,-1547,9294,-1547,9294,-2047,9294,-2047,9294,-1547,10014,-1547,10014,-2047,10020,-2047,10020,-2547xm10082,-2547l10020,-2547,10020,-2047,10082,-2047,10082,-2547xe" filled="true" fillcolor="#6e4708" stroked="false">
              <v:path arrowok="t"/>
              <v:fill type="solid"/>
            </v:shape>
            <v:rect style="position:absolute;left:1417;top:-1547;width:178;height:500" filled="true" fillcolor="#105faf" stroked="false">
              <v:fill type="solid"/>
            </v:rect>
            <v:shape style="position:absolute;left:1417;top:-1547;width:9017;height:1000" coordorigin="1417,-1547" coordsize="9017,1000" path="m10434,-1547l9238,-1547,9177,-1547,9177,-1047,9177,-1547,8797,-1547,8735,-1547,8735,-1047,8735,-1547,7626,-1547,7626,-1047,7626,-1547,7564,-1547,6212,-1547,6212,-1047,6212,-1547,6151,-1547,5538,-1547,5538,-1047,5538,-1547,5476,-1547,5476,-1047,5476,-1547,4657,-1547,4595,-1547,3965,-1547,3965,-1047,3965,-1547,3903,-1547,3903,-1047,3903,-1547,3362,-1547,3362,-1047,3362,-1547,3301,-1547,2921,-1547,2921,-1047,2921,-1547,2859,-1547,1595,-1547,1595,-1047,1417,-1047,1417,-547,2149,-547,2211,-547,2211,-1047,2211,-547,3047,-547,3109,-547,3483,-547,3545,-547,3545,-1047,3545,-547,4034,-547,4034,-1047,4034,-547,4096,-547,4745,-547,4806,-547,4806,-1047,4806,-547,5538,-547,5538,-1047,5538,-547,5600,-547,5600,-1047,5600,-547,6086,-547,6147,-547,6147,-1047,6147,-547,6616,-547,6677,-547,6677,-1047,6677,-547,7320,-547,7320,-1047,7320,-547,7382,-547,7992,-547,8053,-547,8053,-1047,8053,-547,9405,-547,9467,-547,9467,-1047,9467,-547,10129,-547,10129,-1047,10434,-1047,10434,-1547xe" filled="true" fillcolor="#6caef0" stroked="false">
              <v:path arrowok="t"/>
              <v:fill type="solid"/>
            </v:shape>
            <v:rect style="position:absolute;left:8631;top:-547;width:89;height:500" filled="true" fillcolor="#c98d00" stroked="false">
              <v:fill type="solid"/>
            </v:rect>
            <v:shape style="position:absolute;left:8720;top:-547;width:584;height:500" coordorigin="8721,-547" coordsize="584,500" path="m8915,-547l8721,-547,8721,-47,8915,-47,8915,-547xm9243,-547l8976,-547,8915,-547,8915,-47,8976,-47,9243,-47,9243,-547xm9305,-547l9243,-547,9243,-47,9305,-47,9305,-547xe" filled="true" fillcolor="#f9f4e4" stroked="false">
              <v:path arrowok="t"/>
              <v:fill type="solid"/>
            </v:shape>
            <v:shape style="position:absolute;left:1417;top:-2547;width:9017;height:2500" type="#_x0000_t202" filled="false" stroked="false">
              <v:textbox inset="0,0,0,0">
                <w:txbxContent>
                  <w:p>
                    <w:pPr>
                      <w:spacing w:line="386" w:lineRule="auto"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belajar, dapat belajar kapanpun dan dimanapun.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27</w:t>
                    </w:r>
                    <w:r>
                      <w:rPr>
                        <w:color w:val="F4C370"/>
                        <w:w w:val="85"/>
                        <w:sz w:val="22"/>
                      </w:rPr>
                      <w:t>Pembelajaran ini merupakan inovasi pendidikan untuk menjawab tantangan akan ketersediaan sumber belajar yang variatif.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21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Keberhasilan</w:t>
                    </w:r>
                    <w:r>
                      <w:rPr>
                        <w:color w:val="105FAF"/>
                        <w:spacing w:val="-4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dari</w:t>
                    </w:r>
                    <w:r>
                      <w:rPr>
                        <w:color w:val="105FAF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suatu</w:t>
                    </w:r>
                    <w:r>
                      <w:rPr>
                        <w:color w:val="105FAF"/>
                        <w:spacing w:val="-4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model</w:t>
                    </w:r>
                    <w:r>
                      <w:rPr>
                        <w:color w:val="105FAF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ataupun</w:t>
                    </w:r>
                    <w:r>
                      <w:rPr>
                        <w:color w:val="105FAF"/>
                        <w:spacing w:val="-4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media</w:t>
                    </w:r>
                    <w:r>
                      <w:rPr>
                        <w:color w:val="105FAF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105FAF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tergantung</w:t>
                    </w:r>
                    <w:r>
                      <w:rPr>
                        <w:color w:val="105FAF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dari</w:t>
                    </w:r>
                    <w:r>
                      <w:rPr>
                        <w:color w:val="105FAF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karakteristik peserta</w:t>
                    </w:r>
                    <w:r>
                      <w:rPr>
                        <w:color w:val="105FAF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didiknya</w:t>
                    </w:r>
                    <w:r>
                      <w:rPr>
                        <w:color w:val="105FA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105FA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tidak</w:t>
                    </w:r>
                    <w:r>
                      <w:rPr>
                        <w:color w:val="105FAF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semua</w:t>
                    </w:r>
                    <w:r>
                      <w:rPr>
                        <w:color w:val="105FA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peserta</w:t>
                    </w:r>
                    <w:r>
                      <w:rPr>
                        <w:color w:val="105FAF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didik</w:t>
                    </w:r>
                    <w:r>
                      <w:rPr>
                        <w:color w:val="105FA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akan</w:t>
                    </w:r>
                    <w:r>
                      <w:rPr>
                        <w:color w:val="105FA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sukses</w:t>
                    </w:r>
                    <w:r>
                      <w:rPr>
                        <w:color w:val="105FAF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105FA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105FA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05FAF"/>
                        <w:w w:val="85"/>
                        <w:sz w:val="22"/>
                      </w:rPr>
                      <w:t>online.</w:t>
                    </w:r>
                    <w:r>
                      <w:rPr>
                        <w:color w:val="105FA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Ini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90"/>
                        <w:sz w:val="22"/>
                      </w:rPr>
                      <w:t>dikarenakan faktor lingkungan belajar dan karakteristik peserta didik.(Aji </w:t>
                    </w:r>
                    <w:r>
                      <w:rPr>
                        <w:color w:val="FFFFFF"/>
                        <w:w w:val="90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90"/>
                        <w:sz w:val="22"/>
                      </w:rPr>
                      <w:t>et al.,</w:t>
                    </w:r>
                  </w:p>
                </w:txbxContent>
              </v:textbox>
              <w10:wrap type="none"/>
            </v:shape>
            <v:shape style="position:absolute;left:5251;top:-47;width:1928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5"/>
                        <w:sz w:val="22"/>
                      </w:rPr>
                      <w:t>terhadap kegiatan</w:t>
                    </w:r>
                  </w:p>
                </w:txbxContent>
              </v:textbox>
              <v:fill type="solid"/>
              <w10:wrap type="none"/>
            </v:shape>
            <v:shape style="position:absolute;left:1417;top:453;width:1352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0"/>
                        <w:sz w:val="22"/>
                      </w:rPr>
                      <w:t>pembelajaran</w:t>
                    </w:r>
                  </w:p>
                </w:txbxContent>
              </v:textbox>
              <v:fill type="solid"/>
              <w10:wrap type="none"/>
            </v:shape>
            <v:shape style="position:absolute;left:1417;top:-47;width:2022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5"/>
                        <w:sz w:val="22"/>
                      </w:rPr>
                      <w:t>2020)</w:t>
                    </w:r>
                    <w:r>
                      <w:rPr>
                        <w:color w:val="C98D00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Pembelajaran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online berguna </w:t>
      </w:r>
      <w:r>
        <w:rPr>
          <w:color w:val="132434"/>
          <w:w w:val="85"/>
        </w:rPr>
        <w:t>di kelas (classroom in</w:t>
      </w:r>
    </w:p>
    <w:p>
      <w:pPr>
        <w:pStyle w:val="BodyText"/>
        <w:spacing w:before="9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spacing w:before="0"/>
        <w:ind w:left="1591"/>
      </w:pPr>
      <w:r>
        <w:rPr/>
        <w:pict>
          <v:group style="position:absolute;margin-left:262.571991pt;margin-top:-7.393579pt;width:142.35pt;height:25pt;mso-position-horizontal-relative:page;mso-position-vertical-relative:paragraph;z-index:15788032" coordorigin="5251,-148" coordsize="2847,500">
            <v:shape style="position:absolute;left:6302;top:-148;width:1796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5"/>
                        <w:sz w:val="22"/>
                      </w:rPr>
                      <w:t>yaitu sebagai: (1)</w:t>
                    </w:r>
                  </w:p>
                </w:txbxContent>
              </v:textbox>
              <v:fill type="solid"/>
              <w10:wrap type="none"/>
            </v:shape>
            <v:shape style="position:absolute;left:5251;top:-148;width:1052;height:500" type="#_x0000_t202" filled="false" stroked="false">
              <v:textbox inset="0,0,0,0">
                <w:txbxContent>
                  <w:p>
                    <w:pPr>
                      <w:spacing w:before="148"/>
                      <w:ind w:left="-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struction),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Suplemen, sebagai s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3932" w:space="1397"/>
            <w:col w:w="3981"/>
          </w:cols>
        </w:sectPr>
      </w:pPr>
    </w:p>
    <w:p>
      <w:pPr>
        <w:pStyle w:val="BodyText"/>
        <w:tabs>
          <w:tab w:pos="6645" w:val="left" w:leader="none"/>
        </w:tabs>
        <w:spacing w:line="386" w:lineRule="auto" w:before="1"/>
        <w:ind w:right="613"/>
      </w:pPr>
      <w:r>
        <w:rPr>
          <w:color w:val="132434"/>
          <w:w w:val="85"/>
        </w:rPr>
        <w:t>uplemen</w:t>
      </w:r>
      <w:r>
        <w:rPr>
          <w:color w:val="132434"/>
          <w:spacing w:val="18"/>
          <w:w w:val="85"/>
        </w:rPr>
        <w:t> </w:t>
      </w:r>
      <w:r>
        <w:rPr>
          <w:color w:val="132434"/>
          <w:w w:val="85"/>
        </w:rPr>
        <w:t>jadi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bebas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memilih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utuk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memanfaatkan</w:t>
      </w:r>
      <w:r>
        <w:rPr>
          <w:color w:val="132434"/>
          <w:spacing w:val="19"/>
          <w:w w:val="85"/>
        </w:rPr>
        <w:t> </w:t>
      </w:r>
      <w:r>
        <w:rPr>
          <w:color w:val="132434"/>
          <w:w w:val="85"/>
        </w:rPr>
        <w:t>7</w:t>
        <w:tab/>
      </w:r>
      <w:r>
        <w:rPr>
          <w:color w:val="132434"/>
          <w:w w:val="80"/>
        </w:rPr>
        <w:t>materi pembelajaran </w:t>
      </w:r>
      <w:r>
        <w:rPr>
          <w:color w:val="132434"/>
          <w:w w:val="90"/>
        </w:rPr>
        <w:t>online</w:t>
      </w:r>
      <w:r>
        <w:rPr>
          <w:color w:val="132434"/>
          <w:spacing w:val="-15"/>
          <w:w w:val="90"/>
        </w:rPr>
        <w:t> </w:t>
      </w:r>
      <w:r>
        <w:rPr>
          <w:color w:val="132434"/>
          <w:w w:val="90"/>
        </w:rPr>
        <w:t>atau</w:t>
      </w:r>
      <w:r>
        <w:rPr>
          <w:color w:val="132434"/>
          <w:spacing w:val="-15"/>
          <w:w w:val="90"/>
        </w:rPr>
        <w:t> </w:t>
      </w:r>
      <w:r>
        <w:rPr>
          <w:color w:val="132434"/>
          <w:w w:val="90"/>
        </w:rPr>
        <w:t>tidak,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jadi</w:t>
      </w:r>
      <w:r>
        <w:rPr>
          <w:color w:val="132434"/>
          <w:spacing w:val="-15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15"/>
          <w:w w:val="90"/>
        </w:rPr>
        <w:t> </w:t>
      </w:r>
      <w:r>
        <w:rPr>
          <w:color w:val="132434"/>
          <w:w w:val="90"/>
        </w:rPr>
        <w:t>tidak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diwajibkan.</w:t>
      </w:r>
      <w:r>
        <w:rPr>
          <w:color w:val="132434"/>
          <w:spacing w:val="-13"/>
          <w:w w:val="90"/>
        </w:rPr>
        <w:t> </w:t>
      </w:r>
      <w:r>
        <w:rPr>
          <w:color w:val="132434"/>
          <w:w w:val="90"/>
        </w:rPr>
        <w:t>(2)</w:t>
      </w:r>
    </w:p>
    <w:p>
      <w:pPr>
        <w:pStyle w:val="BodyText"/>
        <w:spacing w:line="386" w:lineRule="auto" w:before="1"/>
        <w:ind w:right="100"/>
      </w:pPr>
      <w:r>
        <w:rPr>
          <w:color w:val="132434"/>
          <w:w w:val="85"/>
        </w:rPr>
        <w:t>Komplemen, sebagai komplemen untuk melengkapi dari pembelajaran tatap muka di </w:t>
      </w:r>
      <w:r>
        <w:rPr>
          <w:color w:val="132434"/>
          <w:w w:val="90"/>
        </w:rPr>
        <w:t>kelas, digunakan untuk materi pengayaan dan remedial</w:t>
      </w:r>
    </w:p>
    <w:p>
      <w:pPr>
        <w:pStyle w:val="BodyText"/>
        <w:spacing w:line="386" w:lineRule="auto" w:before="1"/>
        <w:ind w:right="100"/>
      </w:pPr>
      <w:r>
        <w:rPr/>
        <w:pict>
          <v:group style="position:absolute;margin-left:70.849998pt;margin-top:92.656448pt;width:113.45pt;height:25pt;mso-position-horizontal-relative:page;mso-position-vertical-relative:paragraph;z-index:-17007616" coordorigin="1417,1853" coordsize="2269,500">
            <v:rect style="position:absolute;left:1417;top:1853;width:89;height:500" filled="true" fillcolor="#c98d00" stroked="false">
              <v:fill type="solid"/>
            </v:rect>
            <v:shape style="position:absolute;left:1505;top:1853;width:2180;height:500" coordorigin="1506,1853" coordsize="2180,500" path="m2382,1853l2321,1853,1946,1853,1885,1853,1506,1853,1506,2353,1885,2353,1946,2353,2321,2353,2382,2353,2382,1853xm3423,1853l3044,1853,2983,1853,2382,1853,2382,2353,2983,2353,3044,2353,3423,2353,3423,1853xm3485,1853l3423,1853,3423,2353,3485,2353,3485,1853xm3685,1853l3485,1853,3485,2353,3685,2353,3685,1853xe" filled="true" fillcolor="#f9f4e4" stroked="false">
              <v:path arrowok="t"/>
              <v:fill type="solid"/>
            </v:shape>
            <v:shape style="position:absolute;left:1417;top:1853;width:2269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saja</w:t>
                    </w:r>
                    <w:r>
                      <w:rPr>
                        <w:color w:val="C98D0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C98D0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kapan</w:t>
                    </w:r>
                    <w:r>
                      <w:rPr>
                        <w:color w:val="C98D0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saja</w:t>
                    </w:r>
                    <w:r>
                      <w:rPr>
                        <w:color w:val="C98D0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b)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(3) Subtitusi, sebagai subtitusi untuk menggantikan materi pembelajaran di kelas (Anugrahana, 2020) b. Kelemahan dan kelebihan sistem daring Terdapat beberapa kelemahan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kelebihan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dapat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kita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temui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saat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melakukan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sistem daring,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yaitu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1)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Kelebihan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a)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Memudahkan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mengikuti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perkuliahan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dimana</w:t>
      </w:r>
    </w:p>
    <w:p>
      <w:pPr>
        <w:pStyle w:val="BodyText"/>
        <w:spacing w:before="3"/>
        <w:ind w:left="2446"/>
      </w:pPr>
      <w:r>
        <w:rPr>
          <w:color w:val="132434"/>
          <w:w w:val="85"/>
        </w:rPr>
        <w:t>Waktu kuliah menjadi lebih singkat dari perkuliahan tatap muka c)</w:t>
      </w:r>
    </w:p>
    <w:p>
      <w:pPr>
        <w:pStyle w:val="BodyText"/>
        <w:tabs>
          <w:tab w:pos="6811" w:val="left" w:leader="none"/>
        </w:tabs>
        <w:spacing w:before="189"/>
      </w:pPr>
      <w:r>
        <w:rPr/>
        <w:pict>
          <v:group style="position:absolute;margin-left:318.223999pt;margin-top:2.056451pt;width:84.3pt;height:25pt;mso-position-horizontal-relative:page;mso-position-vertical-relative:paragraph;z-index:-17006592" coordorigin="6364,41" coordsize="1686,500">
            <v:rect style="position:absolute;left:6364;top:41;width:89;height:500" filled="true" fillcolor="#2c8bff" stroked="false">
              <v:fill type="solid"/>
            </v:rect>
            <v:shape style="position:absolute;left:6453;top:41;width:1597;height:500" coordorigin="6453,41" coordsize="1597,500" path="m7009,41l6947,41,6453,41,6453,541,6947,541,7009,541,7009,41xm7614,41l7009,41,7009,541,7614,541,7614,41xm8050,41l7675,41,7614,41,7614,541,7675,541,8050,541,8050,41xe" filled="true" fillcolor="#d4e8ff" stroked="false">
              <v:path arrowok="t"/>
              <v:fill type="solid"/>
            </v:shape>
            <v:shape style="position:absolute;left:6364;top:41;width:1686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pada dosen</w:t>
                    </w:r>
                    <w:r>
                      <w:rPr>
                        <w:color w:val="2C8BFF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spacing w:val="-5"/>
                        <w:w w:val="85"/>
                        <w:sz w:val="22"/>
                      </w:rPr>
                      <w:t>dan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Tanya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jawab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menjadi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fleksibel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lewat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chatting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baik</w:t>
        <w:tab/>
      </w:r>
      <w:r>
        <w:rPr>
          <w:color w:val="132434"/>
          <w:w w:val="90"/>
        </w:rPr>
        <w:t>teman sekelas</w:t>
      </w:r>
      <w:r>
        <w:rPr>
          <w:color w:val="132434"/>
          <w:spacing w:val="-34"/>
          <w:w w:val="90"/>
        </w:rPr>
        <w:t> </w:t>
      </w:r>
      <w:r>
        <w:rPr>
          <w:color w:val="132434"/>
          <w:w w:val="90"/>
        </w:rPr>
        <w:t>d)</w:t>
      </w:r>
    </w:p>
    <w:p>
      <w:pPr>
        <w:pStyle w:val="BodyText"/>
      </w:pPr>
      <w:r>
        <w:rPr>
          <w:color w:val="132434"/>
          <w:w w:val="85"/>
        </w:rPr>
        <w:t>Mahasiswa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mengakses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modul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mudah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yaitu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mengunduh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materi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telah</w:t>
      </w:r>
    </w:p>
    <w:p>
      <w:pPr>
        <w:pStyle w:val="BodyText"/>
        <w:tabs>
          <w:tab w:pos="7522" w:val="left" w:leader="none"/>
        </w:tabs>
      </w:pPr>
      <w:r>
        <w:rPr/>
        <w:pict>
          <v:group style="position:absolute;margin-left:307.912994pt;margin-top:2.106452pt;width:130.2pt;height:25pt;mso-position-horizontal-relative:page;mso-position-vertical-relative:paragraph;z-index:-17005568" coordorigin="6158,42" coordsize="2604,500">
            <v:rect style="position:absolute;left:6158;top:42;width:89;height:500" filled="true" fillcolor="#b549b8" stroked="false">
              <v:fill type="solid"/>
            </v:rect>
            <v:shape style="position:absolute;left:6247;top:42;width:2515;height:500" coordorigin="6247,42" coordsize="2515,500" path="m7076,42l6247,42,6247,542,7076,542,7076,42xm7138,42l7076,42,7076,542,7138,542,7138,42xm7621,42l7138,42,7138,542,7621,542,7621,42xm8172,42l7683,42,7621,42,7621,542,7683,542,8172,542,8172,42xm8234,42l8172,42,8172,542,8234,542,8234,42xm8761,42l8234,42,8234,542,8761,542,8761,42xe" filled="true" fillcolor="#f8ecf8" stroked="false">
              <v:path arrowok="t"/>
              <v:fill type="solid"/>
            </v:shape>
            <v:shape style="position:absolute;left:6158;top:42;width:2604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0"/>
                        <w:sz w:val="22"/>
                      </w:rPr>
                      <w:t>Jaringan yang tidak stabil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disediakan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2)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Kelemahan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8"/>
          <w:w w:val="85"/>
        </w:rPr>
        <w:t> </w:t>
      </w:r>
      <w:r>
        <w:rPr>
          <w:color w:val="132434"/>
          <w:w w:val="85"/>
        </w:rPr>
        <w:t>a)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Masalah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jaringan.</w:t>
        <w:tab/>
      </w:r>
      <w:r>
        <w:rPr>
          <w:color w:val="132434"/>
          <w:w w:val="90"/>
        </w:rPr>
        <w:t>mengakibatkan</w:t>
      </w:r>
    </w:p>
    <w:p>
      <w:pPr>
        <w:pStyle w:val="BodyText"/>
        <w:tabs>
          <w:tab w:pos="8527" w:val="left" w:leader="none"/>
        </w:tabs>
        <w:spacing w:line="386" w:lineRule="auto"/>
        <w:ind w:right="260"/>
      </w:pPr>
      <w:r>
        <w:rPr>
          <w:color w:val="132434"/>
          <w:w w:val="85"/>
        </w:rPr>
        <w:t>terputusnya koneksi internet dan mengganggu kuliah sehingga tertinggal penjelasan materi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oleh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dosen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b)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Kemungkinan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tertidur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saat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sedang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kelas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10"/>
          <w:w w:val="85"/>
        </w:rPr>
        <w:t> </w:t>
      </w:r>
      <w:r>
        <w:rPr>
          <w:color w:val="132434"/>
          <w:w w:val="85"/>
        </w:rPr>
        <w:t>8</w:t>
        <w:tab/>
      </w:r>
      <w:r>
        <w:rPr>
          <w:color w:val="132434"/>
          <w:w w:val="95"/>
        </w:rPr>
        <w:t>c) </w:t>
      </w:r>
      <w:r>
        <w:rPr>
          <w:color w:val="132434"/>
          <w:w w:val="85"/>
        </w:rPr>
        <w:t>Kemungkinan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mendengarkan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materi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dosen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jelaskan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D.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tatap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tabs>
          <w:tab w:pos="4536" w:val="left" w:leader="none"/>
        </w:tabs>
        <w:spacing w:before="1"/>
        <w:rPr>
          <w:sz w:val="16"/>
        </w:rPr>
      </w:pPr>
      <w:r>
        <w:rPr/>
        <w:pict>
          <v:rect style="position:absolute;margin-left:291.82901pt;margin-top:-7.343549pt;width:4.4473pt;height:25pt;mso-position-horizontal-relative:page;mso-position-vertical-relative:paragraph;z-index:-17005056" filled="true" fillcolor="#c98d00" stroked="false">
            <v:fill type="solid"/>
            <w10:wrap type="none"/>
          </v:rect>
        </w:pict>
      </w:r>
      <w:r>
        <w:rPr/>
        <w:pict>
          <v:group style="position:absolute;margin-left:137.272995pt;margin-top:-7.343549pt;width:385.45pt;height:100pt;mso-position-horizontal-relative:page;mso-position-vertical-relative:paragraph;z-index:-16998912" coordorigin="2745,-147" coordsize="7709,2000">
            <v:shape style="position:absolute;left:2883;top:1353;width:2102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5"/>
                        <w:sz w:val="22"/>
                      </w:rPr>
                      <w:t>pengajar</w:t>
                    </w:r>
                    <w:r>
                      <w:rPr>
                        <w:color w:val="C98D00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C98D00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peserta</w:t>
                    </w:r>
                  </w:p>
                </w:txbxContent>
              </v:textbox>
              <v:fill type="solid"/>
              <w10:wrap type="none"/>
            </v:shape>
            <v:shape style="position:absolute;left:2745;top:1353;width:138;height:500" type="#_x0000_t202" filled="false" stroked="false">
              <v:textbox inset="0,0,0,0">
                <w:txbxContent>
                  <w:p>
                    <w:pPr>
                      <w:spacing w:before="148"/>
                      <w:ind w:left="-5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spacing w:val="-1"/>
                        <w:w w:val="86"/>
                        <w:sz w:val="22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2745;top:853;width:7149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5"/>
                        <w:sz w:val="22"/>
                      </w:rPr>
                      <w:t>model</w:t>
                    </w:r>
                    <w:r>
                      <w:rPr>
                        <w:color w:val="C98D00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C98D00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C98D00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dilakukan</w:t>
                    </w:r>
                    <w:r>
                      <w:rPr>
                        <w:color w:val="C98D00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di</w:t>
                    </w:r>
                    <w:r>
                      <w:rPr>
                        <w:color w:val="C98D00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kelas</w:t>
                    </w:r>
                    <w:r>
                      <w:rPr>
                        <w:color w:val="C98D00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dengan</w:t>
                    </w:r>
                    <w:r>
                      <w:rPr>
                        <w:color w:val="C98D00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tatap</w:t>
                    </w:r>
                    <w:r>
                      <w:rPr>
                        <w:color w:val="C98D00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muka</w:t>
                    </w:r>
                    <w:r>
                      <w:rPr>
                        <w:color w:val="C98D00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secara</w:t>
                    </w:r>
                  </w:p>
                </w:txbxContent>
              </v:textbox>
              <v:fill type="solid"/>
              <w10:wrap type="none"/>
            </v:shape>
            <v:shape style="position:absolute;left:8533;top:353;width:1921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0"/>
                        <w:sz w:val="22"/>
                      </w:rPr>
                      <w:t>Pembelajaran tatap</w:t>
                    </w:r>
                  </w:p>
                </w:txbxContent>
              </v:textbox>
              <v:fill type="solid"/>
              <w10:wrap type="none"/>
            </v:shape>
            <v:shape style="position:absolute;left:7114;top:353;width:1419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0"/>
                        <w:sz w:val="22"/>
                      </w:rPr>
                      <w:t>(face-toface).</w:t>
                    </w:r>
                  </w:p>
                </w:txbxContent>
              </v:textbox>
              <w10:wrap type="none"/>
            </v:shape>
            <v:shape style="position:absolute;left:4578;top:353;width:2537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0"/>
                        <w:sz w:val="22"/>
                      </w:rPr>
                      <w:t>pembelajaran tatap muka</w:t>
                    </w:r>
                  </w:p>
                </w:txbxContent>
              </v:textbox>
              <v:fill type="solid"/>
              <w10:wrap type="none"/>
            </v:shape>
            <v:shape style="position:absolute;left:2745;top:353;width:1833;height:500" type="#_x0000_t202" filled="false" stroked="false">
              <v:textbox inset="0,0,0,0">
                <w:txbxContent>
                  <w:p>
                    <w:pPr>
                      <w:spacing w:before="148"/>
                      <w:ind w:left="-4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asa menggunakan</w:t>
                    </w:r>
                  </w:p>
                </w:txbxContent>
              </v:textbox>
              <w10:wrap type="none"/>
            </v:shape>
            <v:shape style="position:absolute;left:5925;top:-147;width:2608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0"/>
                        <w:sz w:val="22"/>
                      </w:rPr>
                      <w:t>Proses pembelajaran yang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muka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a.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Definisi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muka</w:t>
        <w:tab/>
      </w:r>
      <w:r>
        <w:rPr>
          <w:color w:val="FFFFFF"/>
          <w:w w:val="90"/>
          <w:sz w:val="16"/>
        </w:rPr>
        <w:t>4</w:t>
      </w:r>
    </w:p>
    <w:p>
      <w:pPr>
        <w:pStyle w:val="BodyText"/>
      </w:pPr>
      <w:r>
        <w:rPr/>
        <w:pict>
          <v:group style="position:absolute;margin-left:70.849998pt;margin-top:27.106451pt;width:45.6pt;height:50pt;mso-position-horizontal-relative:page;mso-position-vertical-relative:paragraph;z-index:-17003520" coordorigin="1417,542" coordsize="912,1000">
            <v:shape style="position:absolute;left:1417;top:1042;width:912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0"/>
                        <w:sz w:val="22"/>
                      </w:rPr>
                      <w:t>langsung</w:t>
                    </w:r>
                  </w:p>
                </w:txbxContent>
              </v:textbox>
              <v:fill type="solid"/>
              <w10:wrap type="none"/>
            </v:shape>
            <v:shape style="position:absolute;left:1417;top:542;width:548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0"/>
                        <w:sz w:val="22"/>
                      </w:rPr>
                      <w:t>muka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kelas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bi</w:t>
      </w:r>
    </w:p>
    <w:p>
      <w:pPr>
        <w:pStyle w:val="BodyText"/>
        <w:ind w:left="726"/>
      </w:pPr>
      <w:r>
        <w:rPr>
          <w:color w:val="132434"/>
          <w:w w:val="90"/>
        </w:rPr>
        <w:t>adalah</w:t>
      </w:r>
    </w:p>
    <w:p>
      <w:pPr>
        <w:pStyle w:val="BodyText"/>
        <w:spacing w:before="1"/>
        <w:ind w:left="117"/>
      </w:pPr>
      <w:r>
        <w:rPr/>
        <w:br w:type="column"/>
      </w:r>
      <w:r>
        <w:rPr>
          <w:color w:val="132434"/>
          <w:w w:val="95"/>
        </w:rPr>
        <w:t>sering</w:t>
      </w:r>
      <w:r>
        <w:rPr>
          <w:color w:val="132434"/>
          <w:spacing w:val="-49"/>
          <w:w w:val="95"/>
        </w:rPr>
        <w:t> </w:t>
      </w:r>
      <w:r>
        <w:rPr>
          <w:color w:val="132434"/>
          <w:w w:val="95"/>
        </w:rPr>
        <w:t>dijumpai</w:t>
      </w:r>
      <w:r>
        <w:rPr>
          <w:color w:val="132434"/>
          <w:spacing w:val="-49"/>
          <w:w w:val="95"/>
        </w:rPr>
        <w:t> </w:t>
      </w:r>
      <w:r>
        <w:rPr>
          <w:color w:val="132434"/>
          <w:w w:val="95"/>
        </w:rPr>
        <w:t>di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4666" w:space="2507"/>
            <w:col w:w="2137"/>
          </w:cols>
        </w:sectPr>
      </w:pPr>
    </w:p>
    <w:p>
      <w:pPr>
        <w:pStyle w:val="BodyText"/>
        <w:tabs>
          <w:tab w:pos="2655" w:val="left" w:leader="none"/>
        </w:tabs>
        <w:spacing w:before="189"/>
        <w:ind w:left="0" w:right="53"/>
        <w:jc w:val="center"/>
      </w:pPr>
      <w:r>
        <w:rPr>
          <w:color w:val="132434"/>
          <w:w w:val="90"/>
        </w:rPr>
        <w:t>ole</w:t>
        <w:tab/>
        <w:t>didik.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Di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kelas,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bisa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leluasa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dalam</w:t>
      </w:r>
    </w:p>
    <w:p>
      <w:pPr>
        <w:pStyle w:val="BodyText"/>
        <w:spacing w:line="386" w:lineRule="auto"/>
        <w:ind w:right="100"/>
      </w:pPr>
      <w:r>
        <w:rPr>
          <w:color w:val="132434"/>
          <w:w w:val="85"/>
        </w:rPr>
        <w:t>pembelajaran,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seperti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adanya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diskusi,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tanya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jawab,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kerja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sama,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beragumen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semuanya dikerjakan</w:t>
      </w:r>
      <w:r>
        <w:rPr>
          <w:color w:val="132434"/>
          <w:spacing w:val="-37"/>
          <w:w w:val="85"/>
        </w:rPr>
        <w:t> </w:t>
      </w:r>
      <w:r>
        <w:rPr>
          <w:color w:val="C98D00"/>
          <w:w w:val="85"/>
          <w:shd w:fill="F9F4E4" w:color="auto" w:val="clear"/>
        </w:rPr>
        <w:t>secara</w:t>
      </w:r>
      <w:r>
        <w:rPr>
          <w:color w:val="C98D00"/>
          <w:spacing w:val="-37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langsung</w:t>
      </w:r>
      <w:r>
        <w:rPr>
          <w:color w:val="C98D00"/>
          <w:spacing w:val="-37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sehingga</w:t>
      </w:r>
      <w:r>
        <w:rPr>
          <w:color w:val="C98D00"/>
          <w:spacing w:val="-36"/>
          <w:w w:val="85"/>
        </w:rPr>
        <w:t> </w:t>
      </w:r>
      <w:r>
        <w:rPr>
          <w:color w:val="132434"/>
          <w:w w:val="85"/>
        </w:rPr>
        <w:t>saling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membantu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dalam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tujuan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(Porter,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2018)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tabs>
          <w:tab w:pos="3147" w:val="left" w:leader="none"/>
        </w:tabs>
        <w:spacing w:before="146"/>
      </w:pPr>
      <w:r>
        <w:rPr/>
        <w:pict>
          <v:group style="position:absolute;margin-left:82.984398pt;margin-top:-.093579pt;width:136.3pt;height:25pt;mso-position-horizontal-relative:page;mso-position-vertical-relative:paragraph;z-index:-16996352" coordorigin="1660,-2" coordsize="2726,500">
            <v:rect style="position:absolute;left:1659;top:-2;width:89;height:500" filled="true" fillcolor="#b549b8" stroked="false">
              <v:fill type="solid"/>
            </v:rect>
            <v:shape style="position:absolute;left:1748;top:-2;width:2637;height:500" coordorigin="1749,-2" coordsize="2637,500" path="m2787,-2l2725,-2,1749,-2,1749,498,2725,498,2787,498,2787,-2xm3222,-2l3161,-2,2787,-2,2787,498,3161,498,3222,498,3222,-2xm4385,-2l3222,-2,3222,498,4385,498,4385,-2xe" filled="true" fillcolor="#f8ecf8" stroked="false">
              <v:path arrowok="t"/>
              <v:fill type="solid"/>
            </v:shape>
            <v:shape style="position:absolute;left:1659;top:-2;width:2726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0"/>
                        <w:sz w:val="22"/>
                      </w:rPr>
                      <w:t>Kelebihan dan kekurangan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b.</w:t>
        <w:tab/>
        <w:t>sistem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1)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Kelebihan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a)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Dilakukan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secara</w:t>
      </w:r>
    </w:p>
    <w:p>
      <w:pPr>
        <w:pStyle w:val="BodyText"/>
        <w:tabs>
          <w:tab w:pos="5403" w:val="left" w:leader="none"/>
        </w:tabs>
        <w:spacing w:line="386" w:lineRule="auto" w:before="189"/>
        <w:ind w:right="279"/>
      </w:pPr>
      <w:r>
        <w:rPr/>
        <w:pict>
          <v:group style="position:absolute;margin-left:70.849998pt;margin-top:127.056419pt;width:444.4pt;height:50pt;mso-position-horizontal-relative:page;mso-position-vertical-relative:paragraph;z-index:-16993792" coordorigin="1417,2541" coordsize="8888,1000">
            <v:rect style="position:absolute;left:4355;top:2541;width:178;height:500" filled="true" fillcolor="#f5ec1b" stroked="false">
              <v:fill type="solid"/>
            </v:rect>
            <v:shape style="position:absolute;left:4533;top:2541;width:5772;height:500" coordorigin="4534,2541" coordsize="5772,500" path="m5493,2541l5432,2541,4534,2541,4534,3041,5432,3041,5493,3041,5493,2541xm8213,2541l8152,2541,7486,2541,7424,2541,6526,2541,6156,2541,5493,2541,5493,3041,6156,3041,6526,3041,7424,3041,7486,3041,8152,3041,8213,3041,8213,2541xm8871,2541l8213,2541,8213,3041,8871,3041,8871,2541xm9474,2541l8933,2541,8871,2541,8871,3041,8933,3041,9474,3041,9474,2541xm9535,2541l9474,2541,9474,3041,9535,3041,9535,2541xm10305,2541l10243,2541,9535,2541,9535,3041,10243,3041,10305,3041,10305,2541xe" filled="true" fillcolor="#565404" stroked="false">
              <v:path arrowok="t"/>
              <v:fill type="solid"/>
            </v:shape>
            <v:shape style="position:absolute;left:4355;top:2541;width:5950;height:500" type="#_x0000_t202" filled="false" stroked="false">
              <v:textbox inset="0,0,0,0">
                <w:txbxContent>
                  <w:p>
                    <w:pPr>
                      <w:tabs>
                        <w:tab w:pos="2170" w:val="left" w:leader="none"/>
                      </w:tabs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18</w:t>
                    </w:r>
                    <w:r>
                      <w:rPr>
                        <w:color w:val="F5EC1B"/>
                        <w:w w:val="80"/>
                        <w:sz w:val="22"/>
                      </w:rPr>
                      <w:t>Kesulitan</w:t>
                    </w:r>
                    <w:r>
                      <w:rPr>
                        <w:color w:val="F5EC1B"/>
                        <w:spacing w:val="-12"/>
                        <w:w w:val="80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0"/>
                        <w:sz w:val="22"/>
                      </w:rPr>
                      <w:t>Belajar</w:t>
                      <w:tab/>
                      <w:t>Kesulitan belajar adalah suatu</w:t>
                    </w:r>
                    <w:r>
                      <w:rPr>
                        <w:color w:val="F5EC1B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0"/>
                        <w:sz w:val="22"/>
                      </w:rPr>
                      <w:t>kondisi</w:t>
                    </w:r>
                  </w:p>
                </w:txbxContent>
              </v:textbox>
              <w10:wrap type="none"/>
            </v:shape>
            <v:shape style="position:absolute;left:4924;top:3041;width:4806;height:500" type="#_x0000_t202" filled="true" fillcolor="#56540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5EC1B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F5EC1B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mencapai</w:t>
                    </w:r>
                    <w:r>
                      <w:rPr>
                        <w:color w:val="F5EC1B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tujuan</w:t>
                    </w:r>
                    <w:r>
                      <w:rPr>
                        <w:color w:val="F5EC1B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pembelajaran,</w:t>
                    </w:r>
                    <w:r>
                      <w:rPr>
                        <w:color w:val="F5EC1B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sehingga</w:t>
                    </w:r>
                  </w:p>
                </w:txbxContent>
              </v:textbox>
              <v:fill type="solid"/>
              <w10:wrap type="none"/>
            </v:shape>
            <v:shape style="position:absolute;left:1417;top:3041;width:3508;height:500" type="#_x0000_t202" filled="false" stroked="false">
              <v:textbox inset="0,0,0,0">
                <w:txbxContent>
                  <w:p>
                    <w:pPr>
                      <w:spacing w:before="148"/>
                      <w:ind w:left="85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dengan adanya hambatan</w:t>
                    </w:r>
                  </w:p>
                </w:txbxContent>
              </v:textbox>
              <w10:wrap type="none"/>
            </v:shape>
            <v:shape style="position:absolute;left:1417;top:3041;width:797;height:500" type="#_x0000_t202" filled="true" fillcolor="#56540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5EC1B"/>
                        <w:w w:val="80"/>
                        <w:sz w:val="22"/>
                      </w:rPr>
                      <w:t>tertentu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langsung tanpa menggunakan internet sehingga tidak perlu khawatir koneksi internet terputus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b)</w:t>
      </w:r>
      <w:r>
        <w:rPr>
          <w:color w:val="132434"/>
          <w:spacing w:val="-33"/>
          <w:w w:val="85"/>
        </w:rPr>
        <w:t> </w:t>
      </w:r>
      <w:r>
        <w:rPr>
          <w:color w:val="B549B8"/>
          <w:w w:val="85"/>
          <w:shd w:fill="F8ECF8" w:color="auto" w:val="clear"/>
        </w:rPr>
        <w:t>Lebih</w:t>
      </w:r>
      <w:r>
        <w:rPr>
          <w:color w:val="B549B8"/>
          <w:spacing w:val="-33"/>
          <w:w w:val="85"/>
          <w:shd w:fill="F8ECF8" w:color="auto" w:val="clear"/>
        </w:rPr>
        <w:t> </w:t>
      </w:r>
      <w:r>
        <w:rPr>
          <w:color w:val="B549B8"/>
          <w:w w:val="85"/>
          <w:shd w:fill="F8ECF8" w:color="auto" w:val="clear"/>
        </w:rPr>
        <w:t>efektif</w:t>
      </w:r>
      <w:r>
        <w:rPr>
          <w:color w:val="B549B8"/>
          <w:spacing w:val="-33"/>
          <w:w w:val="85"/>
          <w:shd w:fill="F8ECF8" w:color="auto" w:val="clear"/>
        </w:rPr>
        <w:t> </w:t>
      </w:r>
      <w:r>
        <w:rPr>
          <w:color w:val="B549B8"/>
          <w:w w:val="85"/>
          <w:shd w:fill="F8ECF8" w:color="auto" w:val="clear"/>
        </w:rPr>
        <w:t>karena</w:t>
      </w:r>
      <w:r>
        <w:rPr>
          <w:color w:val="B549B8"/>
          <w:spacing w:val="-34"/>
          <w:w w:val="85"/>
        </w:rPr>
        <w:t> </w:t>
      </w:r>
      <w:r>
        <w:rPr>
          <w:color w:val="132434"/>
          <w:w w:val="85"/>
        </w:rPr>
        <w:t>mendapat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penjelasan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dosen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langsung,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lebih banyak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tugas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daripada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penjelasan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c)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Interaksi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sosial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antar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berjalan</w:t>
      </w:r>
      <w:r>
        <w:rPr>
          <w:color w:val="132434"/>
          <w:spacing w:val="6"/>
          <w:w w:val="85"/>
        </w:rPr>
        <w:t> </w:t>
      </w:r>
      <w:r>
        <w:rPr>
          <w:color w:val="132434"/>
          <w:w w:val="85"/>
        </w:rPr>
        <w:t>dengan </w:t>
      </w:r>
      <w:r>
        <w:rPr>
          <w:color w:val="132434"/>
          <w:w w:val="90"/>
        </w:rPr>
        <w:t>lancar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tanpa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social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distancing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2)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Kelemahan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a)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Tidak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bisa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dilakukan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kapanpun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dan </w:t>
      </w:r>
      <w:r>
        <w:rPr>
          <w:color w:val="132434"/>
          <w:w w:val="85"/>
        </w:rPr>
        <w:t>dimanapun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karena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harus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sesuai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jadwal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perkuliah</w:t>
      </w:r>
      <w:r>
        <w:rPr>
          <w:color w:val="132434"/>
          <w:spacing w:val="10"/>
          <w:w w:val="85"/>
        </w:rPr>
        <w:t> </w:t>
      </w:r>
      <w:r>
        <w:rPr>
          <w:color w:val="132434"/>
          <w:w w:val="85"/>
        </w:rPr>
        <w:t>9</w:t>
        <w:tab/>
      </w:r>
      <w:r>
        <w:rPr>
          <w:color w:val="132434"/>
          <w:w w:val="80"/>
        </w:rPr>
        <w:t>b) Mahasiswa wajib mencatat materi </w:t>
      </w:r>
      <w:r>
        <w:rPr>
          <w:color w:val="132434"/>
          <w:w w:val="95"/>
        </w:rPr>
        <w:t>yang diberikan oleh dosen</w:t>
      </w:r>
      <w:r>
        <w:rPr>
          <w:color w:val="132434"/>
          <w:spacing w:val="-48"/>
          <w:w w:val="95"/>
        </w:rPr>
        <w:t> </w:t>
      </w:r>
      <w:r>
        <w:rPr>
          <w:color w:val="132434"/>
          <w:w w:val="95"/>
        </w:rPr>
        <w:t>C.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tabs>
          <w:tab w:pos="5288" w:val="left" w:leader="none"/>
        </w:tabs>
        <w:spacing w:line="386" w:lineRule="auto" w:before="101"/>
        <w:ind w:right="209" w:firstLine="1250"/>
      </w:pPr>
      <w:r>
        <w:rPr/>
        <w:pict>
          <v:group style="position:absolute;margin-left:319.515015pt;margin-top:122.656418pt;width:203.45pt;height:50pt;mso-position-horizontal-relative:page;mso-position-vertical-relative:paragraph;z-index:-16991744" coordorigin="6390,2453" coordsize="4069,1000">
            <v:rect style="position:absolute;left:6390;top:2453;width:178;height:500" filled="true" fillcolor="#1f1f39" stroked="false">
              <v:fill type="solid"/>
            </v:rect>
            <v:shape style="position:absolute;left:6390;top:2453;width:178;height:50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6568;top:2953;width:1679;height:500" type="#_x0000_t202" filled="false" stroked="false">
              <v:textbox inset="0,0,0,0">
                <w:txbxContent>
                  <w:p>
                    <w:pPr>
                      <w:spacing w:before="148"/>
                      <w:ind w:left="7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acaan</w:t>
                    </w:r>
                    <w:r>
                      <w:rPr>
                        <w:color w:val="132434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sehingga</w:t>
                    </w:r>
                  </w:p>
                </w:txbxContent>
              </v:textbox>
              <w10:wrap type="none"/>
            </v:shape>
            <v:shape style="position:absolute;left:6568;top:2453;width:3891;height:500" type="#_x0000_t202" filled="true" fillcolor="#7779b5" stroked="false">
              <v:textbox inset="0,0,0,0">
                <w:txbxContent>
                  <w:p>
                    <w:pPr>
                      <w:spacing w:before="148"/>
                      <w:ind w:left="0" w:right="-1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F1F39"/>
                        <w:w w:val="80"/>
                        <w:sz w:val="22"/>
                      </w:rPr>
                      <w:t>yang mengalami kesulitan belajar,</w:t>
                    </w:r>
                    <w:r>
                      <w:rPr>
                        <w:color w:val="1F1F39"/>
                        <w:spacing w:val="28"/>
                        <w:w w:val="80"/>
                        <w:sz w:val="22"/>
                      </w:rPr>
                      <w:t> </w:t>
                    </w:r>
                    <w:r>
                      <w:rPr>
                        <w:color w:val="1F1F39"/>
                        <w:w w:val="80"/>
                        <w:sz w:val="22"/>
                      </w:rPr>
                      <w:t>akan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70.849998pt;margin-top:-27.343578pt;width:397.75pt;height:50pt;mso-position-horizontal-relative:page;mso-position-vertical-relative:paragraph;z-index:-16985600" coordorigin="1417,-547" coordsize="7955,1000">
            <v:shape style="position:absolute;left:1417;top:-547;width:7955;height:500" type="#_x0000_t202" filled="true" fillcolor="#56540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5EC1B"/>
                        <w:w w:val="85"/>
                        <w:sz w:val="22"/>
                      </w:rPr>
                      <w:t>memerlukan</w:t>
                    </w:r>
                    <w:r>
                      <w:rPr>
                        <w:color w:val="F5EC1B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usaha</w:t>
                    </w:r>
                    <w:r>
                      <w:rPr>
                        <w:color w:val="F5EC1B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lebih</w:t>
                    </w:r>
                    <w:r>
                      <w:rPr>
                        <w:color w:val="F5EC1B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giat</w:t>
                    </w:r>
                    <w:r>
                      <w:rPr>
                        <w:color w:val="F5EC1B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lagi</w:t>
                    </w:r>
                    <w:r>
                      <w:rPr>
                        <w:color w:val="F5EC1B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untuk</w:t>
                    </w:r>
                    <w:r>
                      <w:rPr>
                        <w:color w:val="F5EC1B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dapat</w:t>
                    </w:r>
                    <w:r>
                      <w:rPr>
                        <w:color w:val="F5EC1B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mengatasi</w:t>
                    </w:r>
                    <w:r>
                      <w:rPr>
                        <w:color w:val="F5EC1B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kesulitan</w:t>
                    </w:r>
                    <w:r>
                      <w:rPr>
                        <w:color w:val="F5EC1B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tersebut</w:t>
                    </w:r>
                    <w:r>
                      <w:rPr>
                        <w:color w:val="F5EC1B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5EC1B"/>
                        <w:w w:val="85"/>
                        <w:sz w:val="22"/>
                      </w:rPr>
                      <w:t>dan</w:t>
                    </w:r>
                  </w:p>
                </w:txbxContent>
              </v:textbox>
              <v:fill type="solid"/>
              <w10:wrap type="none"/>
            </v:shape>
            <v:shape style="position:absolute;left:1417;top:-47;width:1189;height:500" type="#_x0000_t202" filled="true" fillcolor="#56540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5EC1B"/>
                        <w:w w:val="80"/>
                        <w:sz w:val="22"/>
                      </w:rPr>
                      <w:t>mengetahui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412.31601pt;margin-top:147.656418pt;width:110.65pt;height:25pt;mso-position-horizontal-relative:page;mso-position-vertical-relative:paragraph;z-index:-16985088" type="#_x0000_t202" filled="true" fillcolor="#7779b5" stroked="false">
            <v:textbox inset="0,0,0,0">
              <w:txbxContent>
                <w:p>
                  <w:pPr>
                    <w:pStyle w:val="BodyText"/>
                    <w:spacing w:before="148"/>
                    <w:ind w:left="0"/>
                  </w:pPr>
                  <w:r>
                    <w:rPr>
                      <w:color w:val="1F1F39"/>
                      <w:w w:val="85"/>
                    </w:rPr>
                    <w:t>akan</w:t>
                  </w:r>
                  <w:r>
                    <w:rPr>
                      <w:color w:val="1F1F39"/>
                      <w:spacing w:val="-31"/>
                      <w:w w:val="85"/>
                    </w:rPr>
                    <w:t> </w:t>
                  </w:r>
                  <w:r>
                    <w:rPr>
                      <w:color w:val="1F1F39"/>
                      <w:w w:val="85"/>
                    </w:rPr>
                    <w:t>berdampak</w:t>
                  </w:r>
                  <w:r>
                    <w:rPr>
                      <w:color w:val="1F1F39"/>
                      <w:spacing w:val="-30"/>
                      <w:w w:val="85"/>
                    </w:rPr>
                    <w:t> </w:t>
                  </w:r>
                  <w:r>
                    <w:rPr>
                      <w:color w:val="1F1F39"/>
                      <w:w w:val="85"/>
                    </w:rPr>
                    <w:t>pada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  <w:w w:val="85"/>
        </w:rPr>
        <w:t>faktor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–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faktor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apa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saja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menyebabkan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tersebut.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Faktor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– faktor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tersebut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bisa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ditinjau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1.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Pemahaman</w:t>
        <w:tab/>
      </w:r>
      <w:r>
        <w:rPr>
          <w:color w:val="132434"/>
          <w:w w:val="95"/>
        </w:rPr>
        <w:t>Pemahaman adalah kemampuan </w:t>
      </w:r>
      <w:r>
        <w:rPr>
          <w:color w:val="132434"/>
          <w:w w:val="85"/>
        </w:rPr>
        <w:t>seseorang untuk memahami sesuatu kemudian diingat. Hasil belajar pada pemahaman akan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lebih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tinggi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satu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pengetahuan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sifatnya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hanya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hafalan, Karena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pemahaman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memerlukan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kemampuan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menangkap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makna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atau </w:t>
      </w:r>
      <w:r>
        <w:rPr>
          <w:color w:val="132434"/>
          <w:w w:val="95"/>
        </w:rPr>
        <w:t>arti</w:t>
      </w:r>
      <w:r>
        <w:rPr>
          <w:color w:val="132434"/>
          <w:spacing w:val="-20"/>
          <w:w w:val="95"/>
        </w:rPr>
        <w:t> </w:t>
      </w:r>
      <w:r>
        <w:rPr>
          <w:color w:val="132434"/>
          <w:w w:val="95"/>
        </w:rPr>
        <w:t>dari</w:t>
      </w:r>
      <w:r>
        <w:rPr>
          <w:color w:val="132434"/>
          <w:spacing w:val="-20"/>
          <w:w w:val="95"/>
        </w:rPr>
        <w:t> </w:t>
      </w:r>
      <w:r>
        <w:rPr>
          <w:color w:val="132434"/>
          <w:w w:val="95"/>
        </w:rPr>
        <w:t>sebuah</w:t>
      </w:r>
      <w:r>
        <w:rPr>
          <w:color w:val="132434"/>
          <w:spacing w:val="-20"/>
          <w:w w:val="95"/>
        </w:rPr>
        <w:t> </w:t>
      </w:r>
      <w:r>
        <w:rPr>
          <w:color w:val="132434"/>
          <w:w w:val="95"/>
        </w:rPr>
        <w:t>konsep</w:t>
      </w:r>
      <w:r>
        <w:rPr>
          <w:color w:val="132434"/>
          <w:spacing w:val="-20"/>
          <w:w w:val="95"/>
        </w:rPr>
        <w:t> </w:t>
      </w:r>
      <w:r>
        <w:rPr>
          <w:color w:val="132434"/>
          <w:w w:val="95"/>
        </w:rPr>
        <w:t>(Soares,</w:t>
      </w:r>
      <w:r>
        <w:rPr>
          <w:color w:val="132434"/>
          <w:spacing w:val="-19"/>
          <w:w w:val="95"/>
        </w:rPr>
        <w:t> </w:t>
      </w:r>
      <w:r>
        <w:rPr>
          <w:color w:val="132434"/>
          <w:w w:val="95"/>
        </w:rPr>
        <w:t>2013)</w:t>
      </w:r>
      <w:r>
        <w:rPr>
          <w:color w:val="132434"/>
          <w:spacing w:val="-19"/>
          <w:w w:val="95"/>
        </w:rPr>
        <w:t> </w:t>
      </w:r>
      <w:r>
        <w:rPr>
          <w:color w:val="132434"/>
          <w:w w:val="95"/>
        </w:rPr>
        <w:t>Mahasiswa</w:t>
      </w:r>
    </w:p>
    <w:p>
      <w:pPr>
        <w:pStyle w:val="BodyText"/>
        <w:spacing w:before="3"/>
      </w:pPr>
      <w:r>
        <w:rPr>
          <w:color w:val="132434"/>
          <w:w w:val="95"/>
        </w:rPr>
        <w:t>merasa kurang menarik dan sulit untuk memahami b</w:t>
      </w:r>
    </w:p>
    <w:p>
      <w:pPr>
        <w:pStyle w:val="BodyText"/>
        <w:spacing w:line="386" w:lineRule="auto"/>
        <w:ind w:right="100"/>
      </w:pPr>
      <w:r>
        <w:rPr/>
        <w:pict>
          <v:group style="position:absolute;margin-left:450.904999pt;margin-top:102.106453pt;width:63.7pt;height:25pt;mso-position-horizontal-relative:page;mso-position-vertical-relative:paragraph;z-index:-16990720" coordorigin="9018,2042" coordsize="1274,500">
            <v:rect style="position:absolute;left:9018;top:2042;width:89;height:500" filled="true" fillcolor="#c98d00" stroked="false">
              <v:fill type="solid"/>
            </v:rect>
            <v:shape style="position:absolute;left:9107;top:2042;width:1185;height:500" coordorigin="9107,2042" coordsize="1185,500" path="m10230,2042l9682,2042,9621,2042,9107,2042,9107,2542,9621,2542,9682,2542,10230,2542,10230,2042xm10291,2042l10230,2042,10230,2542,10291,2542,10291,2042xe" filled="true" fillcolor="#f9f4e4" stroked="false">
              <v:path arrowok="t"/>
              <v:fill type="solid"/>
            </v:shape>
            <v:shape style="position:absolute;left:9018;top:2042;width:1274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tatap muka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prestasi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belajar.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Semenjak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mewabahnya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Covid-19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ke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seluruh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dunia,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pembelajaran telah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dialihkan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menjadi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sehingga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dilakukan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online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dari rumah, karena daring baru dirasakan oleh mahasiswa dan tentunya dibutuhkan adaptasi terlebih dahulu, maka akan ditemui kesulitan dalam prosesnya. Mahasiswa merasakan </w:t>
      </w:r>
      <w:r>
        <w:rPr>
          <w:color w:val="132434"/>
          <w:w w:val="90"/>
        </w:rPr>
        <w:t>bahwa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tingkat</w:t>
      </w:r>
      <w:r>
        <w:rPr>
          <w:color w:val="132434"/>
          <w:spacing w:val="-25"/>
          <w:w w:val="90"/>
        </w:rPr>
        <w:t> </w:t>
      </w:r>
      <w:r>
        <w:rPr>
          <w:color w:val="132434"/>
          <w:w w:val="90"/>
        </w:rPr>
        <w:t>pemahaman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materi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relatif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lebih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baik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pada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proses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perkuliahan</w:t>
      </w:r>
    </w:p>
    <w:p>
      <w:pPr>
        <w:pStyle w:val="BodyText"/>
        <w:spacing w:before="2"/>
      </w:pPr>
      <w:r>
        <w:rPr>
          <w:color w:val="C98D00"/>
          <w:w w:val="85"/>
          <w:shd w:fill="F9F4E4" w:color="auto" w:val="clear"/>
        </w:rPr>
        <w:t>secara</w:t>
      </w:r>
      <w:r>
        <w:rPr>
          <w:color w:val="C98D00"/>
          <w:spacing w:val="-30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langsung</w:t>
      </w:r>
      <w:r>
        <w:rPr>
          <w:color w:val="C98D00"/>
          <w:spacing w:val="-29"/>
          <w:w w:val="85"/>
        </w:rPr>
        <w:t> </w:t>
      </w:r>
      <w:r>
        <w:rPr>
          <w:color w:val="132434"/>
          <w:w w:val="85"/>
        </w:rPr>
        <w:t>didalam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kelas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merupakan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ilmu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dasar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kedokteran,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sehingga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belum</w:t>
      </w:r>
    </w:p>
    <w:p>
      <w:pPr>
        <w:pStyle w:val="BodyText"/>
        <w:tabs>
          <w:tab w:pos="1837" w:val="left" w:leader="none"/>
        </w:tabs>
        <w:spacing w:line="386" w:lineRule="auto"/>
        <w:ind w:right="193"/>
      </w:pPr>
      <w:r>
        <w:rPr>
          <w:color w:val="132434"/>
          <w:w w:val="90"/>
        </w:rPr>
        <w:t>optimalnya</w:t>
      </w:r>
      <w:r>
        <w:rPr>
          <w:color w:val="132434"/>
          <w:spacing w:val="4"/>
          <w:w w:val="90"/>
        </w:rPr>
        <w:t> </w:t>
      </w:r>
      <w:r>
        <w:rPr>
          <w:color w:val="132434"/>
          <w:w w:val="90"/>
        </w:rPr>
        <w:t>10</w:t>
        <w:tab/>
      </w:r>
      <w:r>
        <w:rPr>
          <w:color w:val="132434"/>
          <w:w w:val="85"/>
        </w:rPr>
        <w:t>pemahaman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mengenai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dapat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dilihat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belajar atau nilai ujian yang didapat (Reality, 2021) 2. Keefektivan Penerapan belajar dirumah (daring)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dilakukan</w:t>
      </w:r>
      <w:r>
        <w:rPr>
          <w:color w:val="132434"/>
          <w:spacing w:val="-16"/>
          <w:w w:val="85"/>
        </w:rPr>
        <w:t> </w:t>
      </w:r>
      <w:r>
        <w:rPr>
          <w:color w:val="132434"/>
          <w:w w:val="85"/>
        </w:rPr>
        <w:t>dosen</w:t>
      </w:r>
      <w:r>
        <w:rPr>
          <w:color w:val="132434"/>
          <w:spacing w:val="-16"/>
          <w:w w:val="85"/>
        </w:rPr>
        <w:t> </w:t>
      </w:r>
      <w:r>
        <w:rPr>
          <w:color w:val="132434"/>
          <w:w w:val="85"/>
        </w:rPr>
        <w:t>diharapkan</w:t>
      </w:r>
      <w:r>
        <w:rPr>
          <w:color w:val="132434"/>
          <w:spacing w:val="-15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16"/>
          <w:w w:val="85"/>
        </w:rPr>
        <w:t> </w:t>
      </w:r>
      <w:r>
        <w:rPr>
          <w:color w:val="132434"/>
          <w:w w:val="85"/>
        </w:rPr>
        <w:t>mengurangi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pemahaman</w:t>
      </w:r>
      <w:r>
        <w:rPr>
          <w:color w:val="132434"/>
          <w:spacing w:val="-16"/>
          <w:w w:val="85"/>
        </w:rPr>
        <w:t> </w:t>
      </w:r>
      <w:r>
        <w:rPr>
          <w:color w:val="132434"/>
          <w:w w:val="85"/>
        </w:rPr>
        <w:t>mahasiswa</w:t>
      </w:r>
    </w:p>
    <w:p>
      <w:pPr>
        <w:pStyle w:val="BodyText"/>
        <w:tabs>
          <w:tab w:pos="7144" w:val="left" w:leader="none"/>
        </w:tabs>
        <w:spacing w:before="2"/>
      </w:pPr>
      <w:r>
        <w:rPr/>
        <w:pict>
          <v:rect style="position:absolute;margin-left:251.623993pt;margin-top:-7.293556pt;width:4.4473pt;height:25pt;mso-position-horizontal-relative:page;mso-position-vertical-relative:paragraph;z-index:-16990208" filled="true" fillcolor="#b549b8" stroked="false">
            <v:fill type="solid"/>
            <w10:wrap type="none"/>
          </v:rect>
        </w:pict>
      </w:r>
      <w:r>
        <w:rPr/>
        <w:pict>
          <v:group style="position:absolute;margin-left:70.849998pt;margin-top:-7.293556pt;width:435.35pt;height:75pt;mso-position-horizontal-relative:page;mso-position-vertical-relative:paragraph;z-index:-16987136" coordorigin="1417,-146" coordsize="8707,1500">
            <v:rect style="position:absolute;left:1417;top:354;width:178;height:500" filled="true" fillcolor="#87955e" stroked="false">
              <v:fill type="solid"/>
            </v:rect>
            <v:shape style="position:absolute;left:1417;top:854;width:2725;height:500" coordorigin="1417,854" coordsize="2725,500" path="m2022,854l1417,854,1417,1354,2022,1354,2022,854xm2458,854l2083,854,2022,854,2022,1354,2083,1354,2458,1354,2458,854xm2959,854l2519,854,2458,854,2458,1354,2519,1354,2959,1354,2959,854xm3020,854l2959,854,2959,1354,3020,1354,3020,854xm4142,854l3020,854,3020,1354,4142,1354,4142,854xe" filled="true" fillcolor="#2d311f" stroked="false">
              <v:path arrowok="t"/>
              <v:fill type="solid"/>
            </v:shape>
            <v:rect style="position:absolute;left:4203;top:854;width:178;height:500" filled="true" fillcolor="#bb08b8" stroked="false">
              <v:fill type="solid"/>
            </v:rect>
            <v:shape style="position:absolute;left:1417;top:566;width:198;height:73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28</w:t>
                    </w:r>
                  </w:p>
                  <w:p>
                    <w:pPr>
                      <w:spacing w:line="240" w:lineRule="auto" w:before="10"/>
                      <w:rPr>
                        <w:sz w:val="14"/>
                      </w:rPr>
                    </w:pPr>
                  </w:p>
                  <w:p>
                    <w:pPr>
                      <w:spacing w:line="299" w:lineRule="exact"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7955E"/>
                        <w:spacing w:val="-1"/>
                        <w:w w:val="90"/>
                        <w:sz w:val="22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4381;top:854;width:5743;height:500" type="#_x0000_t202" filled="true" fillcolor="#f86bf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B08B8"/>
                        <w:w w:val="85"/>
                        <w:sz w:val="22"/>
                      </w:rPr>
                      <w:t>Keluhan</w:t>
                    </w:r>
                    <w:r>
                      <w:rPr>
                        <w:color w:val="BB08B8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secara</w:t>
                    </w:r>
                    <w:r>
                      <w:rPr>
                        <w:color w:val="BB08B8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umum</w:t>
                    </w:r>
                    <w:r>
                      <w:rPr>
                        <w:color w:val="BB08B8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terjadi</w:t>
                    </w:r>
                    <w:r>
                      <w:rPr>
                        <w:color w:val="BB08B8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pada</w:t>
                    </w:r>
                    <w:r>
                      <w:rPr>
                        <w:color w:val="BB08B8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jaringan</w:t>
                    </w:r>
                    <w:r>
                      <w:rPr>
                        <w:color w:val="BB08B8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internet</w:t>
                    </w:r>
                    <w:r>
                      <w:rPr>
                        <w:color w:val="BB08B8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yang</w:t>
                    </w:r>
                  </w:p>
                </w:txbxContent>
              </v:textbox>
              <v:fill type="solid"/>
              <w10:wrap type="none"/>
            </v:shape>
            <v:shape style="position:absolute;left:1594;top:854;width:2787;height:500" type="#_x0000_t202" filled="false" stroked="false">
              <v:textbox inset="0,0,0,0">
                <w:txbxContent>
                  <w:p>
                    <w:pPr>
                      <w:spacing w:before="148"/>
                      <w:ind w:left="-4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7955E"/>
                        <w:w w:val="85"/>
                        <w:sz w:val="22"/>
                      </w:rPr>
                      <w:t>osen</w:t>
                    </w:r>
                    <w:r>
                      <w:rPr>
                        <w:color w:val="87955E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87955E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para</w:t>
                    </w:r>
                    <w:r>
                      <w:rPr>
                        <w:color w:val="87955E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mahasiswa.</w:t>
                    </w:r>
                    <w:r>
                      <w:rPr>
                        <w:color w:val="87955E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1594;top:354;width:8529;height:500" type="#_x0000_t202" filled="true" fillcolor="#2d311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7955E"/>
                        <w:w w:val="85"/>
                        <w:sz w:val="22"/>
                      </w:rPr>
                      <w:t>pelaksanaan</w:t>
                    </w:r>
                    <w:r>
                      <w:rPr>
                        <w:color w:val="87955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perkuliahan</w:t>
                    </w:r>
                    <w:r>
                      <w:rPr>
                        <w:color w:val="87955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daring</w:t>
                    </w:r>
                    <w:r>
                      <w:rPr>
                        <w:color w:val="87955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memiliki</w:t>
                    </w:r>
                    <w:r>
                      <w:rPr>
                        <w:color w:val="87955E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beberapa</w:t>
                    </w:r>
                    <w:r>
                      <w:rPr>
                        <w:color w:val="87955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hambatan</w:t>
                    </w:r>
                    <w:r>
                      <w:rPr>
                        <w:color w:val="87955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87955E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keluhan</w:t>
                    </w:r>
                    <w:r>
                      <w:rPr>
                        <w:color w:val="87955E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dari</w:t>
                    </w:r>
                    <w:r>
                      <w:rPr>
                        <w:color w:val="87955E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87955E"/>
                        <w:w w:val="85"/>
                        <w:sz w:val="22"/>
                      </w:rPr>
                      <w:t>pihak</w:t>
                    </w:r>
                  </w:p>
                </w:txbxContent>
              </v:textbox>
              <v:fill type="solid"/>
              <w10:wrap type="none"/>
            </v:shape>
            <v:shape style="position:absolute;left:5121;top:-146;width:3262;height:500" type="#_x0000_t202" filled="true" fillcolor="#f8ecf8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549B8"/>
                        <w:w w:val="80"/>
                        <w:sz w:val="22"/>
                      </w:rPr>
                      <w:t>selama perkuliahan berlangsung.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dalam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menerima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materi/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bahan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ajar</w:t>
      </w:r>
      <w:r>
        <w:rPr>
          <w:color w:val="132434"/>
          <w:spacing w:val="-44"/>
          <w:w w:val="90"/>
        </w:rPr>
        <w:t> </w:t>
      </w:r>
      <w:r>
        <w:rPr>
          <w:color w:val="FFFFFF"/>
          <w:w w:val="90"/>
          <w:sz w:val="16"/>
        </w:rPr>
        <w:t>3</w:t>
        <w:tab/>
      </w:r>
      <w:r>
        <w:rPr>
          <w:color w:val="132434"/>
          <w:w w:val="95"/>
        </w:rPr>
        <w:t>Namun,</w:t>
      </w:r>
    </w:p>
    <w:p>
      <w:pPr>
        <w:spacing w:after="0"/>
        <w:sectPr>
          <w:pgSz w:w="11910" w:h="16840"/>
          <w:pgMar w:top="1400" w:bottom="280" w:left="1300" w:right="1300"/>
        </w:sectPr>
      </w:pPr>
    </w:p>
    <w:p>
      <w:pPr>
        <w:pStyle w:val="BodyText"/>
        <w:spacing w:before="0"/>
        <w:ind w:left="117"/>
        <w:rPr>
          <w:sz w:val="20"/>
        </w:rPr>
      </w:pPr>
      <w:r>
        <w:rPr>
          <w:sz w:val="20"/>
        </w:rPr>
        <w:pict>
          <v:shape style="width:439.4pt;height:25pt;mso-position-horizontal-relative:char;mso-position-vertical-relative:line" type="#_x0000_t202" filled="true" fillcolor="#f86bf4" stroked="false">
            <w10:anchorlock/>
            <v:textbox inset="0,0,0,0">
              <w:txbxContent>
                <w:p>
                  <w:pPr>
                    <w:pStyle w:val="BodyText"/>
                    <w:spacing w:before="148"/>
                    <w:ind w:left="0"/>
                  </w:pPr>
                  <w:r>
                    <w:rPr>
                      <w:color w:val="BB08B8"/>
                      <w:w w:val="85"/>
                    </w:rPr>
                    <w:t>tidak</w:t>
                  </w:r>
                  <w:r>
                    <w:rPr>
                      <w:color w:val="BB08B8"/>
                      <w:spacing w:val="-32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stabil,</w:t>
                  </w:r>
                  <w:r>
                    <w:rPr>
                      <w:color w:val="BB08B8"/>
                      <w:spacing w:val="-33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bahan</w:t>
                  </w:r>
                  <w:r>
                    <w:rPr>
                      <w:color w:val="BB08B8"/>
                      <w:spacing w:val="-31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materi</w:t>
                  </w:r>
                  <w:r>
                    <w:rPr>
                      <w:color w:val="BB08B8"/>
                      <w:spacing w:val="-33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yang</w:t>
                  </w:r>
                  <w:r>
                    <w:rPr>
                      <w:color w:val="BB08B8"/>
                      <w:spacing w:val="-32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belum</w:t>
                  </w:r>
                  <w:r>
                    <w:rPr>
                      <w:color w:val="BB08B8"/>
                      <w:spacing w:val="-32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bisa</w:t>
                  </w:r>
                  <w:r>
                    <w:rPr>
                      <w:color w:val="BB08B8"/>
                      <w:spacing w:val="-32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disampaikan</w:t>
                  </w:r>
                  <w:r>
                    <w:rPr>
                      <w:color w:val="BB08B8"/>
                      <w:spacing w:val="-32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secara</w:t>
                  </w:r>
                  <w:r>
                    <w:rPr>
                      <w:color w:val="BB08B8"/>
                      <w:spacing w:val="-32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penuh</w:t>
                  </w:r>
                  <w:r>
                    <w:rPr>
                      <w:color w:val="BB08B8"/>
                      <w:spacing w:val="-32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setiap</w:t>
                  </w:r>
                  <w:r>
                    <w:rPr>
                      <w:color w:val="BB08B8"/>
                      <w:spacing w:val="-32"/>
                      <w:w w:val="85"/>
                    </w:rPr>
                    <w:t> </w:t>
                  </w:r>
                  <w:r>
                    <w:rPr>
                      <w:color w:val="BB08B8"/>
                      <w:w w:val="85"/>
                    </w:rPr>
                    <w:t>pertemuan,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2"/>
        <w:ind w:left="0"/>
        <w:rPr>
          <w:sz w:val="16"/>
        </w:rPr>
      </w:pPr>
    </w:p>
    <w:p>
      <w:pPr>
        <w:pStyle w:val="BodyText"/>
        <w:spacing w:before="101"/>
        <w:ind w:left="2217"/>
      </w:pPr>
      <w:r>
        <w:rPr/>
        <w:pict>
          <v:group style="position:absolute;margin-left:70.849998pt;margin-top:-27.343578pt;width:428.65pt;height:50pt;mso-position-horizontal-relative:page;mso-position-vertical-relative:paragraph;z-index:-16967168" coordorigin="1417,-547" coordsize="8573,1000">
            <v:shape style="position:absolute;left:1417;top:-47;width:2039;height:500" type="#_x0000_t202" filled="true" fillcolor="#f86bf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B08B8"/>
                        <w:w w:val="80"/>
                        <w:sz w:val="22"/>
                      </w:rPr>
                      <w:t>mengontrol aktivitas</w:t>
                    </w:r>
                  </w:p>
                </w:txbxContent>
              </v:textbox>
              <v:fill type="solid"/>
              <w10:wrap type="none"/>
            </v:shape>
            <v:shape style="position:absolute;left:1417;top:-547;width:8573;height:500" type="#_x0000_t202" filled="true" fillcolor="#f86bf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B08B8"/>
                        <w:w w:val="85"/>
                        <w:sz w:val="22"/>
                      </w:rPr>
                      <w:t>minimnya</w:t>
                    </w:r>
                    <w:r>
                      <w:rPr>
                        <w:color w:val="BB08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sarana</w:t>
                    </w:r>
                    <w:r>
                      <w:rPr>
                        <w:color w:val="BB08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media</w:t>
                    </w:r>
                    <w:r>
                      <w:rPr>
                        <w:color w:val="BB08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pendukung</w:t>
                    </w:r>
                    <w:r>
                      <w:rPr>
                        <w:color w:val="BB08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BB08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aktivitas</w:t>
                    </w:r>
                    <w:r>
                      <w:rPr>
                        <w:color w:val="BB08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belajar</w:t>
                    </w:r>
                    <w:r>
                      <w:rPr>
                        <w:color w:val="BB08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secara</w:t>
                    </w:r>
                    <w:r>
                      <w:rPr>
                        <w:color w:val="BB08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daring,</w:t>
                    </w:r>
                    <w:r>
                      <w:rPr>
                        <w:color w:val="BB08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BB08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B08B8"/>
                        <w:w w:val="85"/>
                        <w:sz w:val="22"/>
                      </w:rPr>
                      <w:t>sulitnya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kegiatan belajar mahasiswa tanpa menggunakan aplikasi (Widiyono,</w:t>
      </w:r>
    </w:p>
    <w:p>
      <w:pPr>
        <w:spacing w:after="0"/>
        <w:sectPr>
          <w:pgSz w:w="11910" w:h="16840"/>
          <w:pgMar w:top="1400" w:bottom="280" w:left="1300" w:right="1300"/>
        </w:sectPr>
      </w:pPr>
    </w:p>
    <w:p>
      <w:pPr>
        <w:pStyle w:val="BodyText"/>
      </w:pPr>
      <w:r>
        <w:rPr/>
        <w:pict>
          <v:group style="position:absolute;margin-left:276.92099pt;margin-top:2.106421pt;width:118pt;height:25pt;mso-position-horizontal-relative:page;mso-position-vertical-relative:paragraph;z-index:15801856" coordorigin="5538,42" coordsize="2360,500">
            <v:rect style="position:absolute;left:5538;top:42;width:178;height:500" filled="true" fillcolor="#282c2f" stroked="false">
              <v:fill type="solid"/>
            </v:rect>
            <v:shape style="position:absolute;left:5716;top:42;width:2182;height:500" coordorigin="5716,42" coordsize="2182,500" path="m6145,42l5716,42,5716,542,6145,542,6145,42xm6207,42l6145,42,6145,542,6207,542,6207,42xm7467,42l7405,42,6207,42,6207,542,7405,542,7467,542,7467,42xm7898,42l7467,42,7467,542,7898,542,7898,42xe" filled="true" fillcolor="#e9e9ea" stroked="false">
              <v:path arrowok="t"/>
              <v:fill type="solid"/>
            </v:shape>
            <v:shape style="position:absolute;left:5538;top:42;width:2360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13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juga dipengaruhi</w:t>
                    </w:r>
                    <w:r>
                      <w:rPr>
                        <w:color w:val="282C2F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oleh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2020). Keefektifan pembelajaran anatomi</w:t>
      </w:r>
    </w:p>
    <w:p>
      <w:pPr>
        <w:pStyle w:val="BodyText"/>
        <w:spacing w:before="189"/>
      </w:pPr>
      <w:r>
        <w:rPr>
          <w:color w:val="132434"/>
          <w:w w:val="85"/>
        </w:rPr>
        <w:t>mampu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memanfaatkan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layanan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aplikasi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menggunakan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intenet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ini.</w:t>
      </w:r>
    </w:p>
    <w:p>
      <w:pPr>
        <w:pStyle w:val="BodyText"/>
        <w:ind w:left="-7"/>
      </w:pPr>
      <w:r>
        <w:rPr/>
        <w:br w:type="column"/>
      </w:r>
      <w:r>
        <w:rPr>
          <w:color w:val="132434"/>
          <w:w w:val="90"/>
        </w:rPr>
        <w:t>seberapa banyak dosen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6627" w:space="40"/>
            <w:col w:w="2643"/>
          </w:cols>
        </w:sectPr>
      </w:pPr>
    </w:p>
    <w:p>
      <w:pPr>
        <w:pStyle w:val="BodyText"/>
      </w:pPr>
      <w:r>
        <w:rPr/>
        <w:pict>
          <v:group style="position:absolute;margin-left:399.428986pt;margin-top:-22.893579pt;width:84.65pt;height:25pt;mso-position-horizontal-relative:page;mso-position-vertical-relative:paragraph;z-index:15802880" coordorigin="7989,-458" coordsize="1693,500">
            <v:rect style="position:absolute;left:7988;top:-458;width:178;height:500" filled="true" fillcolor="#555f9b" stroked="false">
              <v:fill type="solid"/>
            </v:rect>
            <v:shape style="position:absolute;left:8166;top:-458;width:1515;height:500" coordorigin="8166,-458" coordsize="1515,500" path="m8697,-458l8636,-458,8166,-458,8166,42,8636,42,8697,42,8697,-458xm9361,-458l8697,-458,8697,42,9361,42,9361,-458xm9681,-458l9423,-458,9361,-458,9361,42,9423,42,9681,42,9681,-458xe" filled="true" fillcolor="#a9adcf" stroked="false">
              <v:path arrowok="t"/>
              <v:fill type="solid"/>
            </v:shape>
            <v:shape style="position:absolute;left:7988;top:-458;width:1693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23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Oleh</w:t>
                    </w:r>
                    <w:r>
                      <w:rPr>
                        <w:color w:val="555F9B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karena</w:t>
                    </w:r>
                    <w:r>
                      <w:rPr>
                        <w:color w:val="555F9B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itu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1.085999pt;margin-top:2.106421pt;width:351.45pt;height:50pt;mso-position-horizontal-relative:page;mso-position-vertical-relative:paragraph;z-index:-16968704" coordorigin="3222,42" coordsize="7029,1000">
            <v:shape style="position:absolute;left:3399;top:542;width:6851;height:500" type="#_x0000_t202" filled="true" fillcolor="#caa4b6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E526C"/>
                        <w:w w:val="85"/>
                        <w:sz w:val="22"/>
                      </w:rPr>
                      <w:t>Komunikasi</w:t>
                    </w:r>
                    <w:r>
                      <w:rPr>
                        <w:color w:val="8E526C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adalah</w:t>
                    </w:r>
                    <w:r>
                      <w:rPr>
                        <w:color w:val="8E526C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proses</w:t>
                    </w:r>
                    <w:r>
                      <w:rPr>
                        <w:color w:val="8E526C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penyampaian</w:t>
                    </w:r>
                    <w:r>
                      <w:rPr>
                        <w:color w:val="8E526C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suatu</w:t>
                    </w:r>
                    <w:r>
                      <w:rPr>
                        <w:color w:val="8E526C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pesan</w:t>
                    </w:r>
                    <w:r>
                      <w:rPr>
                        <w:color w:val="8E526C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oleh</w:t>
                    </w:r>
                    <w:r>
                      <w:rPr>
                        <w:color w:val="8E526C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seseorang</w:t>
                    </w:r>
                  </w:p>
                </w:txbxContent>
              </v:textbox>
              <v:fill type="solid"/>
              <w10:wrap type="none"/>
            </v:shape>
            <v:shape style="position:absolute;left:3221;top:542;width:178;height:500" type="#_x0000_t202" filled="true" fillcolor="#8e526c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15</w:t>
                    </w:r>
                  </w:p>
                </w:txbxContent>
              </v:textbox>
              <v:fill type="solid"/>
              <w10:wrap type="none"/>
            </v:shape>
            <v:shape style="position:absolute;left:3248;top:42;width:2912;height:500" type="#_x0000_t202" filled="true" fillcolor="#a9adc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55F9B"/>
                        <w:w w:val="80"/>
                        <w:sz w:val="22"/>
                      </w:rPr>
                      <w:t>pembelajaran anatomi secara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diragukan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apakah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190" w:after="0"/>
        <w:ind w:left="348" w:right="0" w:hanging="233"/>
        <w:jc w:val="left"/>
        <w:rPr>
          <w:sz w:val="22"/>
        </w:rPr>
      </w:pPr>
      <w:r>
        <w:rPr>
          <w:color w:val="132434"/>
          <w:w w:val="90"/>
          <w:sz w:val="22"/>
        </w:rPr>
        <w:t>Komunikasi</w:t>
      </w:r>
    </w:p>
    <w:p>
      <w:pPr>
        <w:pStyle w:val="BodyText"/>
      </w:pPr>
      <w:r>
        <w:rPr/>
        <w:br w:type="column"/>
      </w:r>
      <w:r>
        <w:rPr>
          <w:color w:val="132434"/>
          <w:w w:val="90"/>
        </w:rPr>
        <w:t>daring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ini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sudah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efektif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untuk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diterapkan.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1926" w:space="2879"/>
            <w:col w:w="4505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spacing w:line="386" w:lineRule="auto" w:before="101"/>
        <w:ind w:left="783" w:right="2498" w:firstLine="4250"/>
        <w:jc w:val="both"/>
      </w:pPr>
      <w:r>
        <w:rPr/>
        <w:pict>
          <v:group style="position:absolute;margin-left:70.849998pt;margin-top:-27.343578pt;width:450.5pt;height:75pt;mso-position-horizontal-relative:page;mso-position-vertical-relative:paragraph;z-index:-16972800" coordorigin="1417,-547" coordsize="9010,1500">
            <v:shape style="position:absolute;left:8346;top:-47;width:1697;height:500" type="#_x0000_t202" filled="true" fillcolor="#0e2c6c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1A6EE"/>
                        <w:w w:val="80"/>
                        <w:sz w:val="22"/>
                      </w:rPr>
                      <w:t>dilakukan secara</w:t>
                    </w:r>
                  </w:p>
                </w:txbxContent>
              </v:textbox>
              <v:fill type="solid"/>
              <w10:wrap type="none"/>
            </v:shape>
            <v:shape style="position:absolute;left:8168;top:-47;width:178;height:500" type="#_x0000_t202" filled="true" fillcolor="#81a6e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31</w:t>
                    </w:r>
                  </w:p>
                </w:txbxContent>
              </v:textbox>
              <v:fill type="solid"/>
              <w10:wrap type="none"/>
            </v:shape>
            <v:shape style="position:absolute;left:7115;top:453;width:1604;height:500" type="#_x0000_t202" filled="true" fillcolor="#0e2c6c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1A6EE"/>
                        <w:w w:val="85"/>
                        <w:sz w:val="22"/>
                      </w:rPr>
                      <w:t>Pada umumnya</w:t>
                    </w:r>
                  </w:p>
                </w:txbxContent>
              </v:textbox>
              <v:fill type="solid"/>
              <w10:wrap type="none"/>
            </v:shape>
            <v:shape style="position:absolute;left:1417;top:-547;width:9010;height:500" type="#_x0000_t202" filled="true" fillcolor="#caa4b6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E526C"/>
                        <w:w w:val="85"/>
                        <w:sz w:val="22"/>
                      </w:rPr>
                      <w:t>kepada</w:t>
                    </w:r>
                    <w:r>
                      <w:rPr>
                        <w:color w:val="8E526C"/>
                        <w:spacing w:val="17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orang</w:t>
                    </w:r>
                    <w:r>
                      <w:rPr>
                        <w:color w:val="8E526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lain</w:t>
                    </w:r>
                    <w:r>
                      <w:rPr>
                        <w:color w:val="8E526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untuk</w:t>
                    </w:r>
                    <w:r>
                      <w:rPr>
                        <w:color w:val="8E526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memberi</w:t>
                    </w:r>
                    <w:r>
                      <w:rPr>
                        <w:color w:val="8E526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tahu</w:t>
                    </w:r>
                    <w:r>
                      <w:rPr>
                        <w:color w:val="8E526C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atau</w:t>
                    </w:r>
                    <w:r>
                      <w:rPr>
                        <w:color w:val="8E526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mengubah</w:t>
                    </w:r>
                    <w:r>
                      <w:rPr>
                        <w:color w:val="8E526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sikap</w:t>
                    </w:r>
                    <w:r>
                      <w:rPr>
                        <w:color w:val="8E526C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pendapat,</w:t>
                    </w:r>
                    <w:r>
                      <w:rPr>
                        <w:color w:val="8E526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atau</w:t>
                    </w:r>
                    <w:r>
                      <w:rPr>
                        <w:color w:val="8E526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perilaku</w:t>
                    </w:r>
                    <w:r>
                      <w:rPr>
                        <w:color w:val="8E526C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baik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70.849998pt;margin-top:-2.343579pt;width:242.8pt;height:75pt;mso-position-horizontal-relative:page;mso-position-vertical-relative:paragraph;z-index:-16970752" coordorigin="1417,-47" coordsize="4856,1500">
            <v:shape style="position:absolute;left:1417;top:453;width:605;height:500" type="#_x0000_t202" filled="true" fillcolor="#0e2c6c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1A6EE"/>
                        <w:w w:val="80"/>
                        <w:sz w:val="22"/>
                      </w:rPr>
                      <w:t>verbal</w:t>
                    </w:r>
                  </w:p>
                </w:txbxContent>
              </v:textbox>
              <v:fill type="solid"/>
              <w10:wrap type="none"/>
            </v:shape>
            <v:shape style="position:absolute;left:1417;top:-47;width:4856;height:500" type="#_x0000_t202" filled="true" fillcolor="#caa4b6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E526C"/>
                        <w:w w:val="85"/>
                        <w:sz w:val="22"/>
                      </w:rPr>
                      <w:t>secara</w:t>
                    </w:r>
                    <w:r>
                      <w:rPr>
                        <w:color w:val="8E526C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lisan</w:t>
                    </w:r>
                    <w:r>
                      <w:rPr>
                        <w:color w:val="8E526C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maupun</w:t>
                    </w:r>
                    <w:r>
                      <w:rPr>
                        <w:color w:val="8E526C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tak</w:t>
                    </w:r>
                    <w:r>
                      <w:rPr>
                        <w:color w:val="8E526C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langsung</w:t>
                    </w:r>
                    <w:r>
                      <w:rPr>
                        <w:color w:val="8E526C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melalui</w:t>
                    </w:r>
                    <w:r>
                      <w:rPr>
                        <w:color w:val="8E526C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8E526C"/>
                        <w:w w:val="85"/>
                        <w:sz w:val="22"/>
                      </w:rPr>
                      <w:t>media.</w:t>
                    </w:r>
                  </w:p>
                </w:txbxContent>
              </v:textbox>
              <v:fill type="solid"/>
              <w10:wrap type="none"/>
            </v:shape>
            <v:shape style="position:absolute;left:1417;top:953;width:1123;height:500" type="#_x0000_t202" filled="true" fillcolor="#0e2c6c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1A6EE"/>
                        <w:w w:val="80"/>
                        <w:sz w:val="22"/>
                      </w:rPr>
                      <w:t>komunikasi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0"/>
        </w:rPr>
        <w:t>Komunikasi dapat </w:t>
      </w:r>
      <w:r>
        <w:rPr>
          <w:color w:val="132434"/>
          <w:w w:val="90"/>
        </w:rPr>
        <w:t>(tulisan dan membaca ujaran) (Kusumawati, 2016).</w:t>
      </w:r>
    </w:p>
    <w:p>
      <w:pPr>
        <w:pStyle w:val="BodyText"/>
        <w:spacing w:line="386" w:lineRule="auto" w:before="1"/>
        <w:ind w:right="445" w:firstLine="1246"/>
        <w:jc w:val="both"/>
      </w:pPr>
      <w:r>
        <w:rPr>
          <w:color w:val="132434"/>
          <w:w w:val="85"/>
        </w:rPr>
        <w:t>11</w:t>
      </w:r>
      <w:r>
        <w:rPr>
          <w:color w:val="132434"/>
          <w:spacing w:val="51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verbal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lebih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cepat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dilakukan.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Berdasarkan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kondisi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saat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ini, mewabahnya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Covid-19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ke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seluruh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dunia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maka</w:t>
      </w:r>
      <w:r>
        <w:rPr>
          <w:color w:val="81A6EE"/>
          <w:spacing w:val="-36"/>
          <w:w w:val="85"/>
        </w:rPr>
        <w:t> </w:t>
      </w:r>
      <w:r>
        <w:rPr>
          <w:color w:val="81A6EE"/>
          <w:w w:val="85"/>
          <w:shd w:fill="0E2C6C" w:color="auto" w:val="clear"/>
        </w:rPr>
        <w:t>komunikasi</w:t>
      </w:r>
      <w:r>
        <w:rPr>
          <w:color w:val="81A6EE"/>
          <w:spacing w:val="-35"/>
          <w:w w:val="85"/>
          <w:shd w:fill="0E2C6C" w:color="auto" w:val="clear"/>
        </w:rPr>
        <w:t> </w:t>
      </w:r>
      <w:r>
        <w:rPr>
          <w:color w:val="81A6EE"/>
          <w:w w:val="85"/>
          <w:shd w:fill="0E2C6C" w:color="auto" w:val="clear"/>
        </w:rPr>
        <w:t>dilakukan</w:t>
      </w:r>
      <w:r>
        <w:rPr>
          <w:color w:val="81A6EE"/>
          <w:spacing w:val="-36"/>
          <w:w w:val="85"/>
          <w:shd w:fill="0E2C6C" w:color="auto" w:val="clear"/>
        </w:rPr>
        <w:t> </w:t>
      </w:r>
      <w:r>
        <w:rPr>
          <w:color w:val="81A6EE"/>
          <w:w w:val="85"/>
          <w:shd w:fill="0E2C6C" w:color="auto" w:val="clear"/>
        </w:rPr>
        <w:t>secara</w:t>
      </w:r>
      <w:r>
        <w:rPr>
          <w:color w:val="81A6EE"/>
          <w:spacing w:val="-36"/>
          <w:w w:val="85"/>
          <w:shd w:fill="0E2C6C" w:color="auto" w:val="clear"/>
        </w:rPr>
        <w:t> </w:t>
      </w:r>
      <w:r>
        <w:rPr>
          <w:color w:val="81A6EE"/>
          <w:w w:val="85"/>
          <w:shd w:fill="0E2C6C" w:color="auto" w:val="clear"/>
        </w:rPr>
        <w:t>verbal</w:t>
      </w:r>
      <w:r>
        <w:rPr>
          <w:color w:val="81A6EE"/>
          <w:spacing w:val="-35"/>
          <w:w w:val="85"/>
        </w:rPr>
        <w:t> </w:t>
      </w:r>
      <w:r>
        <w:rPr>
          <w:color w:val="132434"/>
          <w:w w:val="85"/>
        </w:rPr>
        <w:t>lewat aplikasi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Zoom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sebagai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media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anatomi.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Komunikasi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lewat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aplikasi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Zoom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ini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spacing w:line="386" w:lineRule="auto" w:before="101"/>
        <w:ind w:firstLine="4857"/>
      </w:pPr>
      <w:r>
        <w:rPr/>
        <w:pict>
          <v:group style="position:absolute;margin-left:70.849998pt;margin-top:-77.343552pt;width:452.3pt;height:100pt;mso-position-horizontal-relative:page;mso-position-vertical-relative:paragraph;z-index:-16980480" coordorigin="1417,-1547" coordsize="9046,2000">
            <v:rect style="position:absolute;left:3780;top:-1547;width:178;height:500" filled="true" fillcolor="#fdfd30" stroked="false">
              <v:fill type="solid"/>
            </v:rect>
            <v:shape style="position:absolute;left:1417;top:-1547;width:9046;height:1000" coordorigin="1417,-1547" coordsize="9046,1000" path="m2676,-1047l1417,-1047,1417,-547,2676,-547,2676,-1047xm3461,-1047l2738,-1047,2676,-1047,2676,-547,2738,-547,3461,-547,3461,-1047xm10463,-1547l10083,-1547,10083,-1047,10083,-1047,10083,-1547,10021,-1547,9434,-1547,9373,-1547,9373,-1047,9373,-1047,9373,-1547,8035,-1547,8035,-1047,8035,-1047,8035,-1547,7973,-1547,7323,-1547,7323,-1047,7322,-1047,7322,-1547,7261,-1547,6603,-1547,6603,-1047,6603,-1047,6603,-1547,6541,-1547,6107,-1547,6107,-1047,6107,-1047,6107,-1547,6045,-1547,5632,-1547,5632,-1047,5632,-1047,5632,-1547,5570,-1547,5570,-1047,5570,-1047,5570,-1547,4447,-1547,4386,-1547,4386,-1047,4386,-1047,4386,-1547,3959,-1547,3959,-1047,3523,-1047,3461,-1047,3461,-547,3523,-547,4623,-547,4685,-547,4685,-1047,4685,-1047,4685,-547,5098,-547,5098,-1047,5098,-1047,5098,-547,5159,-547,6586,-547,6586,-1047,6586,-1047,6586,-547,6648,-547,7261,-547,7261,-1047,7261,-1047,7261,-547,7322,-547,7322,-1047,7322,-1047,7322,-547,8145,-547,8206,-547,8206,-1047,8206,-1047,8206,-547,8771,-547,8833,-547,8833,-1047,8833,-1047,8833,-547,9494,-547,9556,-547,9556,-1047,9556,-1047,9556,-547,10121,-547,10183,-547,10183,-1047,10463,-1047,10463,-1547xe" filled="true" fillcolor="#666600" stroked="false">
              <v:path arrowok="t"/>
              <v:fill type="solid"/>
            </v:shape>
            <v:rect style="position:absolute;left:8510;top:-547;width:89;height:500" filled="true" fillcolor="#9958f9" stroked="false">
              <v:fill type="solid"/>
            </v:rect>
            <v:shape style="position:absolute;left:8599;top:-547;width:695;height:500" coordorigin="8599,-547" coordsize="695,500" path="m9294,-547l9233,-547,8599,-547,8599,-47,9233,-47,9294,-47,9294,-547xe" filled="true" fillcolor="#ebdefd" stroked="false">
              <v:path arrowok="t"/>
              <v:fill type="solid"/>
            </v:shape>
            <v:shape style="position:absolute;left:1417;top:-1547;width:9046;height:1500" type="#_x0000_t202" filled="false" stroked="false">
              <v:textbox inset="0,0,0,0">
                <w:txbxContent>
                  <w:p>
                    <w:pPr>
                      <w:spacing w:line="386" w:lineRule="auto"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hanya</w:t>
                    </w:r>
                    <w:r>
                      <w:rPr>
                        <w:color w:val="132434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terjadi</w:t>
                    </w:r>
                    <w:r>
                      <w:rPr>
                        <w:color w:val="132434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satu</w:t>
                    </w:r>
                    <w:r>
                      <w:rPr>
                        <w:color w:val="132434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arah.</w:t>
                    </w:r>
                    <w:r>
                      <w:rPr>
                        <w:color w:val="132434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19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Pola</w:t>
                    </w:r>
                    <w:r>
                      <w:rPr>
                        <w:color w:val="FDFD30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komunikasi</w:t>
                    </w:r>
                    <w:r>
                      <w:rPr>
                        <w:color w:val="FDFD30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satu</w:t>
                    </w:r>
                    <w:r>
                      <w:rPr>
                        <w:color w:val="FDFD30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arah</w:t>
                    </w:r>
                    <w:r>
                      <w:rPr>
                        <w:color w:val="FDFD30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adalah</w:t>
                    </w:r>
                    <w:r>
                      <w:rPr>
                        <w:color w:val="FDFD3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proses</w:t>
                    </w:r>
                    <w:r>
                      <w:rPr>
                        <w:color w:val="FDFD30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penyampaian</w:t>
                    </w:r>
                    <w:r>
                      <w:rPr>
                        <w:color w:val="FDFD30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pesan</w:t>
                    </w:r>
                    <w:r>
                      <w:rPr>
                        <w:color w:val="FDFD3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dari komunikator</w:t>
                    </w:r>
                    <w:r>
                      <w:rPr>
                        <w:color w:val="FDFD30"/>
                        <w:spacing w:val="-1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kepada</w:t>
                    </w:r>
                    <w:r>
                      <w:rPr>
                        <w:color w:val="FDFD30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komunikan</w:t>
                    </w:r>
                    <w:r>
                      <w:rPr>
                        <w:color w:val="FDFD30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baik</w:t>
                    </w:r>
                    <w:r>
                      <w:rPr>
                        <w:color w:val="FDFD30"/>
                        <w:spacing w:val="-1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menggunakan</w:t>
                    </w:r>
                    <w:r>
                      <w:rPr>
                        <w:color w:val="FDFD30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media</w:t>
                    </w:r>
                    <w:r>
                      <w:rPr>
                        <w:color w:val="FDFD30"/>
                        <w:spacing w:val="-1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maupun</w:t>
                    </w:r>
                    <w:r>
                      <w:rPr>
                        <w:color w:val="FDFD30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tanpa</w:t>
                    </w:r>
                    <w:r>
                      <w:rPr>
                        <w:color w:val="FDFD30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media,</w:t>
                    </w:r>
                    <w:r>
                      <w:rPr>
                        <w:color w:val="FDFD30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tanpa</w:t>
                    </w:r>
                  </w:p>
                  <w:p>
                    <w:pPr>
                      <w:spacing w:before="1"/>
                      <w:ind w:left="331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90"/>
                        <w:sz w:val="22"/>
                      </w:rPr>
                      <w:t>(Rochmad, 2015). Semenjak peralihan </w:t>
                    </w:r>
                    <w:r>
                      <w:rPr>
                        <w:color w:val="FFFFFF"/>
                        <w:w w:val="90"/>
                        <w:sz w:val="16"/>
                      </w:rPr>
                      <w:t>8</w:t>
                    </w:r>
                    <w:r>
                      <w:rPr>
                        <w:color w:val="9958F9"/>
                        <w:w w:val="90"/>
                        <w:sz w:val="22"/>
                      </w:rPr>
                      <w:t>sistem</w:t>
                    </w:r>
                  </w:p>
                </w:txbxContent>
              </v:textbox>
              <w10:wrap type="none"/>
            </v:shape>
            <v:shape style="position:absolute;left:1417;top:-47;width:4796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9958F9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9958F9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awalnya</w:t>
                    </w:r>
                    <w:r>
                      <w:rPr>
                        <w:color w:val="9958F9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tatap</w:t>
                    </w:r>
                    <w:r>
                      <w:rPr>
                        <w:color w:val="9958F9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muka</w:t>
                    </w:r>
                    <w:r>
                      <w:rPr>
                        <w:color w:val="9958F9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menjadi</w:t>
                    </w:r>
                  </w:p>
                </w:txbxContent>
              </v:textbox>
              <v:fill type="solid"/>
              <w10:wrap type="none"/>
            </v:shape>
            <v:shape style="position:absolute;left:1417;top:-547;width:3251;height:500" type="#_x0000_t202" filled="true" fillcolor="#666600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DFD30"/>
                        <w:w w:val="85"/>
                        <w:sz w:val="22"/>
                      </w:rPr>
                      <w:t>ada</w:t>
                    </w:r>
                    <w:r>
                      <w:rPr>
                        <w:color w:val="FDFD30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umpan</w:t>
                    </w:r>
                    <w:r>
                      <w:rPr>
                        <w:color w:val="FDFD30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balik</w:t>
                    </w:r>
                    <w:r>
                      <w:rPr>
                        <w:color w:val="FDFD30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dari</w:t>
                    </w:r>
                    <w:r>
                      <w:rPr>
                        <w:color w:val="FDFD30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DFD30"/>
                        <w:w w:val="85"/>
                        <w:sz w:val="22"/>
                      </w:rPr>
                      <w:t>komunikan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70.849998pt;margin-top:47.656452pt;width:122pt;height:25pt;mso-position-horizontal-relative:page;mso-position-vertical-relative:paragraph;z-index:-16979456" coordorigin="1417,953" coordsize="2440,500">
            <v:rect style="position:absolute;left:1417;top:953;width:89;height:500" filled="true" fillcolor="#b549b8" stroked="false">
              <v:fill type="solid"/>
            </v:rect>
            <v:shape style="position:absolute;left:1505;top:953;width:2351;height:500" coordorigin="1506,953" coordsize="2351,500" path="m2239,953l2178,953,1506,953,1506,1453,2178,1453,2239,1453,2239,953xm3217,953l2675,953,2613,953,2239,953,2239,1453,2613,1453,2675,1453,3217,1453,3217,953xm3278,953l3217,953,3217,1453,3278,1453,3278,953xm3856,953l3278,953,3278,1453,3856,1453,3856,953xe" filled="true" fillcolor="#f8ecf8" stroked="false">
              <v:path arrowok="t"/>
              <v:fill type="solid"/>
            </v:shape>
            <v:shape style="position:absolute;left:1417;top:953;width:2440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0"/>
                        <w:sz w:val="22"/>
                      </w:rPr>
                      <w:t>diskusi dan tanya jawab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0"/>
        </w:rPr>
        <w:t>daring maka mahasiswa perlu beradaptasi, </w:t>
      </w:r>
      <w:r>
        <w:rPr>
          <w:color w:val="132434"/>
          <w:w w:val="85"/>
        </w:rPr>
        <w:t>jadi komunikasi yang terjadi hanya terjadi satu arah dari dosen ke mahasiswa. Tidak ada</w:t>
      </w:r>
    </w:p>
    <w:p>
      <w:pPr>
        <w:pStyle w:val="BodyText"/>
        <w:spacing w:line="386" w:lineRule="auto" w:before="1"/>
        <w:ind w:right="100" w:firstLine="2501"/>
      </w:pPr>
      <w:r>
        <w:rPr/>
        <w:pict>
          <v:group style="position:absolute;margin-left:384.355988pt;margin-top:17.656452pt;width:119.7pt;height:25pt;mso-position-horizontal-relative:page;mso-position-vertical-relative:paragraph;z-index:-16978432" coordorigin="7687,353" coordsize="2394,500">
            <v:rect style="position:absolute;left:7687;top:353;width:178;height:500" filled="true" fillcolor="#4db7e9" stroked="false">
              <v:fill type="solid"/>
            </v:rect>
            <v:shape style="position:absolute;left:7865;top:353;width:2216;height:500" coordorigin="7865,353" coordsize="2216,500" path="m8593,353l8531,353,7865,353,7865,853,8531,853,8593,853,8593,353xm10019,353l8593,353,8593,853,10019,853,10019,353xm10081,353l10019,353,10019,853,10081,853,10081,353xe" filled="true" fillcolor="#0b425c" stroked="false">
              <v:path arrowok="t"/>
              <v:fill type="solid"/>
            </v:shape>
            <v:shape style="position:absolute;left:7687;top:353;width:2394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24</w:t>
                    </w:r>
                    <w:r>
                      <w:rPr>
                        <w:color w:val="4DB7E9"/>
                        <w:w w:val="85"/>
                        <w:sz w:val="22"/>
                      </w:rPr>
                      <w:t>belajar menggunakan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seperti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dilakukan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saat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muka.</w:t>
      </w:r>
      <w:r>
        <w:rPr>
          <w:color w:val="132434"/>
          <w:spacing w:val="33"/>
          <w:w w:val="85"/>
        </w:rPr>
        <w:t> </w:t>
      </w:r>
      <w:r>
        <w:rPr>
          <w:color w:val="132434"/>
          <w:w w:val="85"/>
        </w:rPr>
        <w:t>4.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Waktu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Pembelajaran </w:t>
      </w:r>
      <w:r>
        <w:rPr>
          <w:color w:val="132434"/>
          <w:w w:val="90"/>
        </w:rPr>
        <w:t>Pengaturan</w:t>
      </w:r>
      <w:r>
        <w:rPr>
          <w:color w:val="132434"/>
          <w:spacing w:val="-17"/>
          <w:w w:val="90"/>
        </w:rPr>
        <w:t> </w:t>
      </w:r>
      <w:r>
        <w:rPr>
          <w:color w:val="132434"/>
          <w:w w:val="90"/>
        </w:rPr>
        <w:t>waktu</w:t>
      </w:r>
      <w:r>
        <w:rPr>
          <w:color w:val="132434"/>
          <w:spacing w:val="-17"/>
          <w:w w:val="90"/>
        </w:rPr>
        <w:t> </w:t>
      </w:r>
      <w:r>
        <w:rPr>
          <w:color w:val="132434"/>
          <w:w w:val="90"/>
        </w:rPr>
        <w:t>pembelajaran</w:t>
      </w:r>
      <w:r>
        <w:rPr>
          <w:color w:val="132434"/>
          <w:spacing w:val="-16"/>
          <w:w w:val="90"/>
        </w:rPr>
        <w:t> </w:t>
      </w:r>
      <w:r>
        <w:rPr>
          <w:color w:val="132434"/>
          <w:w w:val="90"/>
        </w:rPr>
        <w:t>sangat</w:t>
      </w:r>
      <w:r>
        <w:rPr>
          <w:color w:val="132434"/>
          <w:spacing w:val="-17"/>
          <w:w w:val="90"/>
        </w:rPr>
        <w:t> </w:t>
      </w:r>
      <w:r>
        <w:rPr>
          <w:color w:val="132434"/>
          <w:w w:val="90"/>
        </w:rPr>
        <w:t>penting</w:t>
      </w:r>
      <w:r>
        <w:rPr>
          <w:color w:val="132434"/>
          <w:spacing w:val="-16"/>
          <w:w w:val="90"/>
        </w:rPr>
        <w:t> </w:t>
      </w:r>
      <w:r>
        <w:rPr>
          <w:color w:val="132434"/>
          <w:w w:val="90"/>
        </w:rPr>
        <w:t>dalam</w:t>
      </w:r>
      <w:r>
        <w:rPr>
          <w:color w:val="132434"/>
          <w:spacing w:val="-16"/>
          <w:w w:val="90"/>
        </w:rPr>
        <w:t> </w:t>
      </w:r>
      <w:r>
        <w:rPr>
          <w:color w:val="132434"/>
          <w:w w:val="90"/>
        </w:rPr>
        <w:t>belajar,</w:t>
      </w:r>
    </w:p>
    <w:p>
      <w:pPr>
        <w:pStyle w:val="BodyText"/>
        <w:spacing w:before="1"/>
      </w:pPr>
      <w:r>
        <w:rPr>
          <w:color w:val="4DB7E9"/>
          <w:w w:val="85"/>
          <w:shd w:fill="0B425C" w:color="auto" w:val="clear"/>
        </w:rPr>
        <w:t>waktu</w:t>
      </w:r>
      <w:r>
        <w:rPr>
          <w:color w:val="4DB7E9"/>
          <w:w w:val="85"/>
        </w:rPr>
        <w:t> </w:t>
      </w:r>
      <w:r>
        <w:rPr>
          <w:color w:val="132434"/>
          <w:w w:val="85"/>
        </w:rPr>
        <w:t>merupakan suatu keterampilan yang berharga dan memberikan keuntungan dalam</w:t>
      </w:r>
    </w:p>
    <w:p>
      <w:pPr>
        <w:pStyle w:val="BodyText"/>
        <w:tabs>
          <w:tab w:pos="7215" w:val="left" w:leader="none"/>
        </w:tabs>
      </w:pPr>
      <w:r>
        <w:rPr/>
        <w:pict>
          <v:group style="position:absolute;margin-left:326.089996pt;margin-top:2.106452pt;width:96.6pt;height:25pt;mso-position-horizontal-relative:page;mso-position-vertical-relative:paragraph;z-index:-16977408" coordorigin="6522,42" coordsize="1932,500">
            <v:rect style="position:absolute;left:6521;top:42;width:178;height:500" filled="true" fillcolor="#282c2f" stroked="false">
              <v:fill type="solid"/>
            </v:rect>
            <v:shape style="position:absolute;left:6699;top:42;width:1754;height:500" coordorigin="6700,42" coordsize="1754,500" path="m7318,42l6700,42,6700,542,7318,542,7318,42xm7380,42l7318,42,7318,542,7380,542,7380,42xm8454,42l7816,42,7754,42,7380,42,7380,542,7754,542,7816,542,8454,542,8454,42xe" filled="true" fillcolor="#e9e9ea" stroked="false">
              <v:path arrowok="t"/>
              <v:fill type="solid"/>
            </v:shape>
            <v:shape style="position:absolute;left:6521;top:42;width:1932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13</w:t>
                    </w:r>
                    <w:r>
                      <w:rPr>
                        <w:color w:val="282C2F"/>
                        <w:w w:val="80"/>
                        <w:sz w:val="22"/>
                      </w:rPr>
                      <w:t>efektif dan efisien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belajar.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Waktu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berjalan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dengan</w:t>
        <w:tab/>
      </w:r>
      <w:r>
        <w:rPr>
          <w:color w:val="132434"/>
          <w:w w:val="90"/>
        </w:rPr>
        <w:t>akan</w:t>
      </w:r>
      <w:r>
        <w:rPr>
          <w:color w:val="132434"/>
          <w:spacing w:val="-11"/>
          <w:w w:val="90"/>
        </w:rPr>
        <w:t> </w:t>
      </w:r>
      <w:r>
        <w:rPr>
          <w:color w:val="132434"/>
          <w:w w:val="90"/>
        </w:rPr>
        <w:t>lebih</w:t>
      </w:r>
    </w:p>
    <w:p>
      <w:pPr>
        <w:pStyle w:val="BodyText"/>
        <w:spacing w:line="386" w:lineRule="auto"/>
        <w:ind w:right="100"/>
      </w:pPr>
      <w:r>
        <w:rPr>
          <w:color w:val="132434"/>
          <w:w w:val="85"/>
        </w:rPr>
        <w:t>bermanfaat bagi mahasiswa. Mahasiswa juga harus memanfaatkan waktu pembelajaran anatomi</w:t>
      </w:r>
      <w:r>
        <w:rPr>
          <w:color w:val="132434"/>
          <w:spacing w:val="-31"/>
          <w:w w:val="85"/>
        </w:rPr>
        <w:t> </w:t>
      </w:r>
      <w:r>
        <w:rPr>
          <w:color w:val="282C2F"/>
          <w:w w:val="85"/>
          <w:shd w:fill="E9E9EA" w:color="auto" w:val="clear"/>
        </w:rPr>
        <w:t>ini</w:t>
      </w:r>
      <w:r>
        <w:rPr>
          <w:color w:val="282C2F"/>
          <w:spacing w:val="-31"/>
          <w:w w:val="85"/>
          <w:shd w:fill="E9E9EA" w:color="auto" w:val="clear"/>
        </w:rPr>
        <w:t> </w:t>
      </w:r>
      <w:r>
        <w:rPr>
          <w:color w:val="282C2F"/>
          <w:w w:val="85"/>
          <w:shd w:fill="E9E9EA" w:color="auto" w:val="clear"/>
        </w:rPr>
        <w:t>dengan</w:t>
      </w:r>
      <w:r>
        <w:rPr>
          <w:color w:val="282C2F"/>
          <w:spacing w:val="-30"/>
          <w:w w:val="85"/>
          <w:shd w:fill="E9E9EA" w:color="auto" w:val="clear"/>
        </w:rPr>
        <w:t> </w:t>
      </w:r>
      <w:r>
        <w:rPr>
          <w:color w:val="282C2F"/>
          <w:w w:val="85"/>
          <w:shd w:fill="E9E9EA" w:color="auto" w:val="clear"/>
        </w:rPr>
        <w:t>baik</w:t>
      </w:r>
      <w:r>
        <w:rPr>
          <w:color w:val="282C2F"/>
          <w:spacing w:val="-31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memaksimalkan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materi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diterima.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Melalui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pembelajaran </w:t>
      </w:r>
      <w:r>
        <w:rPr>
          <w:color w:val="132434"/>
          <w:w w:val="90"/>
        </w:rPr>
        <w:t>daring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bisa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belajar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seperti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biasanya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tidak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ketinggalan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materi</w:t>
      </w:r>
    </w:p>
    <w:p>
      <w:pPr>
        <w:pStyle w:val="BodyText"/>
        <w:tabs>
          <w:tab w:pos="5762" w:val="left" w:leader="none"/>
          <w:tab w:pos="7436" w:val="left" w:leader="none"/>
          <w:tab w:pos="7925" w:val="left" w:leader="none"/>
        </w:tabs>
        <w:spacing w:before="1"/>
      </w:pPr>
      <w:r>
        <w:rPr/>
        <w:pict>
          <v:group style="position:absolute;margin-left:227.514999pt;margin-top:-7.343556pt;width:122.55pt;height:25pt;mso-position-horizontal-relative:page;mso-position-vertical-relative:paragraph;z-index:-16976384" coordorigin="4550,-147" coordsize="2451,500">
            <v:rect style="position:absolute;left:4550;top:-147;width:89;height:500" filled="true" fillcolor="#c98d00" stroked="false">
              <v:fill type="solid"/>
            </v:rect>
            <v:shape style="position:absolute;left:4639;top:-147;width:2362;height:500" coordorigin="4639,-147" coordsize="2362,500" path="m5583,-147l4639,-147,4639,353,5583,353,5583,-147xm6130,-147l5644,-147,5583,-147,5583,353,5644,353,6130,353,6130,-147xm6192,-147l6130,-147,6130,353,6192,353,6192,-147xm7001,-147l6192,-147,6192,353,7001,353,7001,-147xe" filled="true" fillcolor="#f9f4e4" stroked="false">
              <v:path arrowok="t"/>
              <v:fill type="solid"/>
            </v:shape>
            <v:shape style="position:absolute;left:4550;top:-147;width:245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80"/>
                        <w:sz w:val="22"/>
                      </w:rPr>
                      <w:t>dirasakan lebih fleksibel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perkuliahan,karena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waktu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yang</w:t>
        <w:tab/>
        <w:t>(Rosali,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2020).</w:t>
        <w:tab/>
      </w:r>
      <w:r>
        <w:rPr>
          <w:color w:val="132434"/>
          <w:w w:val="90"/>
        </w:rPr>
        <w:t>12</w:t>
        <w:tab/>
        <w:t>5.</w:t>
      </w:r>
    </w:p>
    <w:p>
      <w:pPr>
        <w:pStyle w:val="BodyText"/>
        <w:tabs>
          <w:tab w:pos="2533" w:val="left" w:leader="none"/>
        </w:tabs>
      </w:pPr>
      <w:r>
        <w:rPr>
          <w:color w:val="132434"/>
          <w:w w:val="85"/>
        </w:rPr>
        <w:t>Kelengkapan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Materi</w:t>
        <w:tab/>
        <w:t>Materi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memiliki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peran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penting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keperluan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dalam</w:t>
      </w:r>
    </w:p>
    <w:p>
      <w:pPr>
        <w:pStyle w:val="BodyText"/>
        <w:tabs>
          <w:tab w:pos="5392" w:val="left" w:leader="none"/>
        </w:tabs>
      </w:pPr>
      <w:r>
        <w:rPr/>
        <w:pict>
          <v:group style="position:absolute;margin-left:158.697006pt;margin-top:2.106444pt;width:172.85pt;height:25pt;mso-position-horizontal-relative:page;mso-position-vertical-relative:paragraph;z-index:-16975360" coordorigin="3174,42" coordsize="3457,500">
            <v:rect style="position:absolute;left:3173;top:42;width:178;height:500" filled="true" fillcolor="#555f9b" stroked="false">
              <v:fill type="solid"/>
            </v:rect>
            <v:shape style="position:absolute;left:3351;top:42;width:3279;height:500" coordorigin="3352,42" coordsize="3279,500" path="m4164,42l3352,42,3352,542,4164,542,4164,42xm4226,42l4164,42,4164,542,4226,542,4226,42xm4887,42l4226,42,4226,542,4887,542,4887,42xm6060,42l5999,42,4948,42,4887,42,4887,542,4948,542,5999,542,6060,542,6060,42xm6631,42l6061,42,6061,542,6631,542,6631,42xe" filled="true" fillcolor="#a9adcf" stroked="false">
              <v:path arrowok="t"/>
              <v:fill type="solid"/>
            </v:shape>
            <v:shape style="position:absolute;left:3173;top:42;width:3457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23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anatomi</w:t>
                    </w:r>
                    <w:r>
                      <w:rPr>
                        <w:color w:val="555F9B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sangat</w:t>
                    </w:r>
                    <w:r>
                      <w:rPr>
                        <w:color w:val="555F9B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diperlukan</w:t>
                    </w:r>
                    <w:r>
                      <w:rPr>
                        <w:color w:val="555F9B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untuk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belajar.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Buku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ajar</w:t>
        <w:tab/>
        <w:t>belajar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bagianbagian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tubuh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manusia.</w:t>
      </w:r>
    </w:p>
    <w:p>
      <w:pPr>
        <w:spacing w:after="0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386" w:lineRule="auto" w:before="86"/>
        <w:ind w:right="100"/>
      </w:pPr>
      <w:r>
        <w:rPr/>
        <w:pict>
          <v:group style="position:absolute;margin-left:125.726997pt;margin-top:46.906422pt;width:392.65pt;height:50pt;mso-position-horizontal-relative:page;mso-position-vertical-relative:paragraph;z-index:-16964608" coordorigin="2515,938" coordsize="7853,1000">
            <v:rect style="position:absolute;left:2514;top:938;width:178;height:500" filled="true" fillcolor="#70d71e" stroked="false">
              <v:fill type="solid"/>
            </v:rect>
            <v:shape style="position:absolute;left:2692;top:938;width:7397;height:500" coordorigin="2692,938" coordsize="7397,500" path="m3616,938l2692,938,2692,1438,3616,1438,3616,938xm3677,938l3616,938,3616,1438,3677,1438,3677,938xm4462,938l4401,938,3677,938,3677,1438,4401,1438,4462,1438,4462,938xm5046,938l4985,938,4462,938,4462,1438,4985,1438,5046,1438,5046,938xm5602,938l5540,938,5046,938,5046,1438,5540,1438,5602,1438,5602,938xm6064,938l6002,938,5602,938,5602,1438,6002,1438,6064,1438,6064,938xm7716,938l7654,938,6064,938,6064,1438,7654,1438,7716,1438,7716,938xm8367,938l7716,938,7716,1438,8367,1438,8367,938xm8428,938l8367,938,8367,1438,8428,1438,8428,938xm10089,938l9156,938,9095,938,8429,938,8429,1438,9095,1438,9156,1438,10089,1438,10089,938xe" filled="true" fillcolor="#25470a" stroked="false">
              <v:path arrowok="t"/>
              <v:fill type="solid"/>
            </v:shape>
            <v:rect style="position:absolute;left:7936;top:1438;width:178;height:500" filled="true" fillcolor="#282c2f" stroked="false">
              <v:fill type="solid"/>
            </v:rect>
            <v:shape style="position:absolute;left:8114;top:1438;width:2253;height:500" coordorigin="8114,1438" coordsize="2253,500" path="m8597,1438l8114,1438,8114,1938,8597,1938,8597,1438xm8659,1438l8597,1438,8597,1938,8659,1938,8659,1438xm9644,1438l9582,1438,8659,1438,8659,1938,9582,1938,9644,1938,9644,1438xm10367,1438l9644,1438,9644,1938,10367,1938,10367,1438xe" filled="true" fillcolor="#e9e9ea" stroked="false">
              <v:path arrowok="t"/>
              <v:fill type="solid"/>
            </v:shape>
            <v:shape style="position:absolute;left:2514;top:938;width:7853;height:10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20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diberikan</w:t>
                    </w:r>
                    <w:r>
                      <w:rPr>
                        <w:color w:val="70D71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kepada</w:t>
                    </w:r>
                    <w:r>
                      <w:rPr>
                        <w:color w:val="70D71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siswa</w:t>
                    </w:r>
                    <w:r>
                      <w:rPr>
                        <w:color w:val="70D71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pada</w:t>
                    </w:r>
                    <w:r>
                      <w:rPr>
                        <w:color w:val="70D71E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saat</w:t>
                    </w:r>
                    <w:r>
                      <w:rPr>
                        <w:color w:val="70D71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berlangsungnya</w:t>
                    </w:r>
                    <w:r>
                      <w:rPr>
                        <w:color w:val="70D71E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proses</w:t>
                    </w:r>
                    <w:r>
                      <w:rPr>
                        <w:color w:val="70D71E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belajar</w:t>
                    </w:r>
                    <w:r>
                      <w:rPr>
                        <w:color w:val="70D71E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mengajar</w:t>
                    </w:r>
                  </w:p>
                  <w:p>
                    <w:pPr>
                      <w:spacing w:before="189"/>
                      <w:ind w:left="2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Muh.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Arif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and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Munirah,</w:t>
                    </w:r>
                    <w:r>
                      <w:rPr>
                        <w:color w:val="132434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2020).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Apabila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materi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anatomi</w:t>
                    </w:r>
                    <w:r>
                      <w:rPr>
                        <w:color w:val="132434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13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282C2F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diberikan</w:t>
                    </w:r>
                    <w:r>
                      <w:rPr>
                        <w:color w:val="282C2F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kepada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Bahan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ajar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lepas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membantu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memperluas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pengetahuan mengenai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sehingga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mampu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menguasai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semua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kompetensi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menyuluruh.</w:t>
      </w:r>
    </w:p>
    <w:p>
      <w:pPr>
        <w:pStyle w:val="BodyText"/>
        <w:spacing w:line="386" w:lineRule="auto" w:before="1"/>
        <w:ind w:right="7160"/>
      </w:pPr>
      <w:r>
        <w:rPr>
          <w:color w:val="132434"/>
          <w:w w:val="80"/>
        </w:rPr>
        <w:t>Bahan ajar (Mappiara,</w:t>
      </w:r>
    </w:p>
    <w:p>
      <w:pPr>
        <w:pStyle w:val="BodyText"/>
        <w:spacing w:line="386" w:lineRule="auto" w:before="1"/>
        <w:ind w:right="100"/>
      </w:pPr>
      <w:r>
        <w:rPr/>
        <w:pict>
          <v:group style="position:absolute;margin-left:70.849998pt;margin-top:42.656422pt;width:176.95pt;height:25pt;mso-position-horizontal-relative:page;mso-position-vertical-relative:paragraph;z-index:-16963584" coordorigin="1417,853" coordsize="3539,500">
            <v:rect style="position:absolute;left:1417;top:853;width:89;height:500" filled="true" fillcolor="#9958f9" stroked="false">
              <v:fill type="solid"/>
            </v:rect>
            <v:shape style="position:absolute;left:1505;top:853;width:3450;height:500" coordorigin="1506,853" coordsize="3450,500" path="m2201,853l2139,853,1506,853,1506,1353,2139,1353,2201,1353,2201,853xm3614,853l3552,853,2201,853,2201,1353,3552,1353,3614,1353,3614,853xm4097,853l3614,853,3614,1353,4097,1353,4097,853xm4159,853l4097,853,4097,1353,4159,1353,4159,853xm4956,853l4159,853,4159,1353,4956,1353,4956,853xe" filled="true" fillcolor="#ebdefd" stroked="false">
              <v:path arrowok="t"/>
              <v:fill type="solid"/>
            </v:shape>
            <v:shape style="position:absolute;left:1417;top:853;width:3539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8</w:t>
                    </w:r>
                    <w:r>
                      <w:rPr>
                        <w:color w:val="9958F9"/>
                        <w:w w:val="80"/>
                        <w:sz w:val="22"/>
                      </w:rPr>
                      <w:t>sistem pembelajaran yang awalnya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mahasiswa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kurang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memadai,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maka</w:t>
      </w:r>
      <w:r>
        <w:rPr>
          <w:color w:val="132434"/>
          <w:spacing w:val="-37"/>
          <w:w w:val="85"/>
        </w:rPr>
        <w:t> </w:t>
      </w:r>
      <w:r>
        <w:rPr>
          <w:color w:val="282C2F"/>
          <w:w w:val="85"/>
          <w:shd w:fill="E9E9EA" w:color="auto" w:val="clear"/>
        </w:rPr>
        <w:t>berpengaruh</w:t>
      </w:r>
      <w:r>
        <w:rPr>
          <w:color w:val="282C2F"/>
          <w:spacing w:val="-36"/>
          <w:w w:val="85"/>
          <w:shd w:fill="E9E9EA" w:color="auto" w:val="clear"/>
        </w:rPr>
        <w:t> </w:t>
      </w:r>
      <w:r>
        <w:rPr>
          <w:color w:val="282C2F"/>
          <w:w w:val="85"/>
          <w:shd w:fill="E9E9EA" w:color="auto" w:val="clear"/>
        </w:rPr>
        <w:t>juga</w:t>
      </w:r>
      <w:r>
        <w:rPr>
          <w:color w:val="282C2F"/>
          <w:spacing w:val="-37"/>
          <w:w w:val="85"/>
          <w:shd w:fill="E9E9EA" w:color="auto" w:val="clear"/>
        </w:rPr>
        <w:t> </w:t>
      </w:r>
      <w:r>
        <w:rPr>
          <w:color w:val="282C2F"/>
          <w:w w:val="85"/>
          <w:shd w:fill="E9E9EA" w:color="auto" w:val="clear"/>
        </w:rPr>
        <w:t>terhadap</w:t>
      </w:r>
      <w:r>
        <w:rPr>
          <w:color w:val="282C2F"/>
          <w:spacing w:val="-37"/>
          <w:w w:val="85"/>
        </w:rPr>
        <w:t> </w:t>
      </w:r>
      <w:r>
        <w:rPr>
          <w:color w:val="132434"/>
          <w:w w:val="85"/>
        </w:rPr>
        <w:t>pengetahuan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mahasiswa dan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ujian.</w:t>
      </w:r>
      <w:r>
        <w:rPr>
          <w:color w:val="132434"/>
          <w:spacing w:val="55"/>
          <w:w w:val="85"/>
        </w:rPr>
        <w:t> </w:t>
      </w:r>
      <w:r>
        <w:rPr>
          <w:color w:val="132434"/>
          <w:w w:val="85"/>
        </w:rPr>
        <w:t>6.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Mengakses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Kuliah</w:t>
      </w:r>
      <w:r>
        <w:rPr>
          <w:color w:val="132434"/>
          <w:spacing w:val="54"/>
          <w:w w:val="85"/>
        </w:rPr>
        <w:t> </w:t>
      </w:r>
      <w:r>
        <w:rPr>
          <w:color w:val="132434"/>
          <w:w w:val="85"/>
        </w:rPr>
        <w:t>Semenjak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mewabahnya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Covid-19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ke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seuluh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dunia,</w:t>
      </w:r>
    </w:p>
    <w:p>
      <w:pPr>
        <w:pStyle w:val="BodyText"/>
        <w:spacing w:line="386" w:lineRule="auto" w:before="1"/>
        <w:ind w:right="100" w:firstLine="3600"/>
      </w:pPr>
      <w:r>
        <w:rPr/>
        <w:pict>
          <v:group style="position:absolute;margin-left:70.849998pt;margin-top:42.656422pt;width:453.45pt;height:125pt;mso-position-horizontal-relative:page;mso-position-vertical-relative:paragraph;z-index:-16962560" coordorigin="1417,853" coordsize="9069,2500">
            <v:rect style="position:absolute;left:7355;top:853;width:89;height:500" filled="true" fillcolor="#b549b8" stroked="false">
              <v:fill type="solid"/>
            </v:rect>
            <v:shape style="position:absolute;left:7444;top:853;width:3042;height:500" coordorigin="7445,853" coordsize="3042,500" path="m8105,853l7445,853,7445,1353,8105,1353,8105,853xm8750,853l8167,853,8105,853,8105,1353,8167,1353,8750,1353,8750,853xm8812,853l8750,853,8750,1353,8812,1353,8812,853xm9916,853l9854,853,8812,853,8812,1353,9854,1353,9916,1353,9916,853xm10486,853l9916,853,9916,1353,10486,1353,10486,853xe" filled="true" fillcolor="#f8ecf8" stroked="false">
              <v:path arrowok="t"/>
              <v:fill type="solid"/>
            </v:shape>
            <v:rect style="position:absolute;left:7918;top:1353;width:89;height:500" filled="true" fillcolor="#f0a62c" stroked="false">
              <v:fill type="solid"/>
            </v:rect>
            <v:shape style="position:absolute;left:1417;top:1353;width:8824;height:2000" coordorigin="1417,1353" coordsize="8824,2000" path="m9694,1353l9633,1353,8935,1353,8935,1853,8935,2353,8935,2353,8935,1853,8935,1853,8935,1353,8835,1353,8835,1853,8835,1853,8835,1353,8773,1353,8305,1353,8305,1853,8305,1853,8305,1353,8244,1353,8244,1853,8244,1853,8244,1353,8052,1353,8052,1853,8052,2353,8052,2353,8052,1853,8052,1853,8052,1353,8007,1353,8007,1853,7631,1853,7631,2353,7631,2853,7631,2853,7631,2353,7631,2353,7631,1853,7439,1853,7378,1853,6768,1853,6768,2353,6768,2353,6768,1853,6706,1853,6706,2353,6706,2353,6706,1853,6614,1853,6614,2353,6614,2853,6614,2853,6614,2353,6614,2353,6614,1853,5769,1853,5769,2353,5769,2353,5769,1853,5712,1853,5712,2353,5712,2853,5712,2853,5712,2353,5712,2353,5712,1853,5707,1853,5650,1853,5650,2353,5650,2853,5650,2853,5650,2353,5650,2353,5650,1853,5224,1853,5162,1853,5162,2353,5162,2353,5162,1853,4811,1853,4811,2353,4811,2853,4811,2853,4811,2353,4811,2353,4811,1853,4725,1853,4725,2353,4725,2353,4725,1853,4663,1853,4241,1853,4241,2353,4241,2853,4241,2853,4241,2353,4241,2353,4241,1853,4179,1853,4179,2353,4179,2853,4179,2853,4179,2353,4179,2353,4179,1853,3422,1853,3422,2353,3422,2853,3422,2853,3422,2353,3422,2353,3422,1853,3326,1853,3326,2353,3326,2353,3326,1853,3264,1853,3264,2353,3264,2353,3264,1853,2986,1853,2986,2353,2986,2853,2986,2853,2986,2353,2986,2353,2986,1853,2600,1853,2538,1853,2538,2353,2538,2353,2538,1853,1417,1853,1417,2353,1417,2853,1417,3353,1903,3353,1965,3353,2459,3353,2459,2853,2521,2853,2521,3353,3232,3353,3232,2853,3232,2853,3232,3353,3293,3353,3776,3353,3776,2853,3776,2853,3776,3353,3838,3353,3838,2853,3838,2853,3838,3353,4677,3353,4677,2853,4677,2853,4677,3353,4739,3353,5224,3353,5224,2853,5224,2853,5224,3353,5286,3353,5286,2853,5286,2853,5286,3353,6787,3353,6848,3353,6848,2853,6848,2853,6848,3353,7415,3353,7476,3353,7476,2853,7476,2853,7476,3353,8142,3353,8142,2853,8765,2853,8765,2353,8765,2353,8765,2853,8827,2853,8827,2353,8827,2353,8827,2853,9621,2853,9683,2853,9683,2353,9621,2353,8997,2353,8997,1853,9633,1853,9694,1853,9694,1353xm10241,2353l10179,2353,9683,2353,9683,2853,10179,2853,10241,2853,10241,2353xe" filled="true" fillcolor="#fbecd4" stroked="false">
              <v:path arrowok="t"/>
              <v:fill type="solid"/>
            </v:shape>
            <v:shape style="position:absolute;left:1417;top:853;width:9069;height:2500" type="#_x0000_t202" filled="false" stroked="false">
              <v:textbox inset="0,0,0,0">
                <w:txbxContent>
                  <w:p>
                    <w:pPr>
                      <w:spacing w:line="386" w:lineRule="auto" w:before="148"/>
                      <w:ind w:left="0" w:right="-1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Aplikasi</w:t>
                    </w:r>
                    <w:r>
                      <w:rPr>
                        <w:color w:val="132434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132434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bisa</w:t>
                    </w:r>
                    <w:r>
                      <w:rPr>
                        <w:color w:val="132434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diakses</w:t>
                    </w:r>
                    <w:r>
                      <w:rPr>
                        <w:color w:val="132434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dengan</w:t>
                    </w:r>
                    <w:r>
                      <w:rPr>
                        <w:color w:val="132434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menggunakan</w:t>
                    </w:r>
                    <w:r>
                      <w:rPr>
                        <w:color w:val="132434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internet</w:t>
                    </w:r>
                    <w:r>
                      <w:rPr>
                        <w:color w:val="132434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132434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sangat</w:t>
                    </w:r>
                    <w:r>
                      <w:rPr>
                        <w:color w:val="B549B8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cocok</w:t>
                    </w:r>
                    <w:r>
                      <w:rPr>
                        <w:color w:val="B549B8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digunakan</w:t>
                    </w:r>
                    <w:r>
                      <w:rPr>
                        <w:color w:val="B549B8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untuk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sistem pembelajaran daring. Proses belajar dengan sistem daring </w:t>
                    </w:r>
                    <w:r>
                      <w:rPr>
                        <w:color w:val="FFFFFF"/>
                        <w:w w:val="90"/>
                        <w:sz w:val="16"/>
                      </w:rPr>
                      <w:t>7</w:t>
                    </w:r>
                    <w:r>
                      <w:rPr>
                        <w:color w:val="F0A62C"/>
                        <w:w w:val="90"/>
                        <w:sz w:val="22"/>
                      </w:rPr>
                      <w:t>ini akan menarik mahasiswa, karena penyampaian data yang disiapkan dalam media tersebut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menyenangkan,</w:t>
                    </w:r>
                    <w:r>
                      <w:rPr>
                        <w:color w:val="F0A62C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F0A62C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mudah</w:t>
                    </w:r>
                    <w:r>
                      <w:rPr>
                        <w:color w:val="F0A62C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untuk</w:t>
                    </w:r>
                    <w:r>
                      <w:rPr>
                        <w:color w:val="F0A62C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dicerna,</w:t>
                    </w:r>
                    <w:r>
                      <w:rPr>
                        <w:color w:val="F0A62C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sehingga</w:t>
                    </w:r>
                    <w:r>
                      <w:rPr>
                        <w:color w:val="F0A62C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membuat</w:t>
                    </w:r>
                    <w:r>
                      <w:rPr>
                        <w:color w:val="F0A62C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mahasiswa</w:t>
                    </w:r>
                    <w:r>
                      <w:rPr>
                        <w:color w:val="F0A62C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menjadi</w:t>
                    </w:r>
                    <w:r>
                      <w:rPr>
                        <w:color w:val="F0A62C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ingin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0A62C"/>
                        <w:w w:val="90"/>
                        <w:sz w:val="22"/>
                      </w:rPr>
                      <w:t>lebih tahu. Konten yang lengkap, jelas, menumbuhkan minat belajar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(Mustofa et al.,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tatap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dialihkan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menjadi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dengan </w:t>
      </w:r>
      <w:r>
        <w:rPr>
          <w:color w:val="132434"/>
          <w:w w:val="85"/>
        </w:rPr>
        <w:t>menggunakan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layanan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aplikasi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seperti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Zoom,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Google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Meet,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Google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Form,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E-learning.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tabs>
          <w:tab w:pos="1026" w:val="left" w:leader="none"/>
          <w:tab w:pos="1516" w:val="left" w:leader="none"/>
        </w:tabs>
        <w:spacing w:line="386" w:lineRule="auto" w:before="245"/>
        <w:ind w:right="484"/>
      </w:pPr>
      <w:r>
        <w:rPr>
          <w:color w:val="132434"/>
          <w:w w:val="90"/>
        </w:rPr>
        <w:t>2019).</w:t>
        <w:tab/>
        <w:t>13</w:t>
        <w:tab/>
      </w:r>
      <w:r>
        <w:rPr>
          <w:color w:val="132434"/>
          <w:w w:val="85"/>
        </w:rPr>
        <w:t>7. Hasil Nilai Ujian Di setiap lembaga pendidikan, keberhasilan proses pembelajaran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diukur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prestasi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individu.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di Fakultas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Universitas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Surabaya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menggunakan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blok.</w:t>
      </w:r>
    </w:p>
    <w:p>
      <w:pPr>
        <w:pStyle w:val="BodyText"/>
        <w:spacing w:before="1"/>
      </w:pPr>
      <w:r>
        <w:rPr/>
        <w:pict>
          <v:group style="position:absolute;margin-left:70.849998pt;margin-top:17.656452pt;width:433.9pt;height:75pt;mso-position-horizontal-relative:page;mso-position-vertical-relative:paragraph;z-index:-15637504;mso-wrap-distance-left:0;mso-wrap-distance-right:0" coordorigin="1417,353" coordsize="8678,1500">
            <v:rect style="position:absolute;left:7487;top:353;width:178;height:500" filled="true" fillcolor="#cc7755" stroked="false">
              <v:fill type="solid"/>
            </v:rect>
            <v:shape style="position:absolute;left:1417;top:353;width:8593;height:1000" coordorigin="1417,353" coordsize="8593,1000" path="m2490,853l1417,853,1417,1353,2490,1353,2490,853xm3223,853l3161,853,2551,853,2490,853,2490,1353,2551,1353,3161,1353,3223,1353,3223,853xm3763,853l3223,853,3223,1353,3763,1353,3763,853xm3825,853l3763,853,3763,1353,3825,1353,3825,853xm4324,853l3825,853,3825,1353,4324,1353,4324,853xm4976,853l4386,853,4324,853,4324,1353,4386,1353,4976,1353,4976,853xm6032,853l5037,853,4976,853,4976,1353,5037,1353,6032,1353,6032,853xm7136,853l7075,853,6032,853,6032,1353,7075,1353,7136,1353,7136,853xm9826,853l9765,853,9745,853,9745,353,9683,353,9017,353,8955,353,8955,853,8955,853,8955,353,8509,353,8447,353,8447,853,8447,853,8447,353,7665,353,7665,853,7136,853,7136,1353,8254,1353,8315,1353,9323,1353,9323,853,9323,853,9323,1353,9385,1353,9385,853,9385,853,9385,1353,9765,1353,9826,1353,9826,853xm10009,853l9948,853,9826,853,9826,1353,9948,1353,10009,1353,10009,853xe" filled="true" fillcolor="#f5e3dd" stroked="false">
              <v:path arrowok="t"/>
              <v:fill type="solid"/>
            </v:shape>
            <v:shape style="position:absolute;left:1417;top:353;width:8593;height:10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menjadi daring sehingga mempengaruhi hasil ujian anatomi.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10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Evaluasi hasil belajar</w:t>
                    </w:r>
                  </w:p>
                  <w:p>
                    <w:pPr>
                      <w:spacing w:before="189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C7755"/>
                        <w:w w:val="85"/>
                        <w:sz w:val="22"/>
                      </w:rPr>
                      <w:t>mahasiswa</w:t>
                    </w:r>
                    <w:r>
                      <w:rPr>
                        <w:color w:val="CC7755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CC775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suatu</w:t>
                    </w:r>
                    <w:r>
                      <w:rPr>
                        <w:color w:val="CC775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mata</w:t>
                    </w:r>
                    <w:r>
                      <w:rPr>
                        <w:color w:val="CC775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kuliah</w:t>
                    </w:r>
                    <w:r>
                      <w:rPr>
                        <w:color w:val="CC7755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sekurang-kurangnya</w:t>
                    </w:r>
                    <w:r>
                      <w:rPr>
                        <w:color w:val="CC775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merupakan</w:t>
                    </w:r>
                    <w:r>
                      <w:rPr>
                        <w:color w:val="CC775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gabungan</w:t>
                    </w:r>
                    <w:r>
                      <w:rPr>
                        <w:color w:val="CC775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dari</w:t>
                    </w:r>
                    <w:r>
                      <w:rPr>
                        <w:color w:val="CC7755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417;top:1353;width:8678;height:500" type="#_x0000_t202" filled="true" fillcolor="#f5e3d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C7755"/>
                        <w:w w:val="85"/>
                        <w:sz w:val="22"/>
                      </w:rPr>
                      <w:t>(tiga)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macam</w:t>
                    </w:r>
                    <w:r>
                      <w:rPr>
                        <w:color w:val="CC7755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penilaian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: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Ujian</w:t>
                    </w:r>
                    <w:r>
                      <w:rPr>
                        <w:color w:val="CC7755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Tengah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Semester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(UTS),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Ujian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Akhir</w:t>
                    </w:r>
                    <w:r>
                      <w:rPr>
                        <w:color w:val="CC7755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Semester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(UAS),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Nilai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color w:val="132434"/>
          <w:w w:val="85"/>
        </w:rPr>
        <w:t>Selama mewabahnya Covid-19 sistem pembelajaran yang awalnya tatap muka berubah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tabs>
          <w:tab w:pos="7105" w:val="left" w:leader="none"/>
        </w:tabs>
        <w:spacing w:before="1"/>
        <w:ind w:left="2795"/>
      </w:pPr>
      <w:r>
        <w:rPr/>
        <w:pict>
          <v:group style="position:absolute;margin-left:274.700989pt;margin-top:-57.343548pt;width:248.95pt;height:75pt;mso-position-horizontal-relative:page;mso-position-vertical-relative:paragraph;z-index:-16954880" coordorigin="5494,-1147" coordsize="4979,1500">
            <v:shape style="position:absolute;left:7031;top:-647;width:3063;height:500" type="#_x0000_t202" filled="true" fillcolor="#f5e3dd" stroked="false">
              <v:textbox inset="0,0,0,0">
                <w:txbxContent>
                  <w:p>
                    <w:pPr>
                      <w:spacing w:before="148"/>
                      <w:ind w:left="-4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C7755"/>
                        <w:w w:val="85"/>
                        <w:sz w:val="22"/>
                      </w:rPr>
                      <w:t>laporan</w:t>
                    </w:r>
                    <w:r>
                      <w:rPr>
                        <w:color w:val="CC7755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hasil</w:t>
                    </w:r>
                    <w:r>
                      <w:rPr>
                        <w:color w:val="CC7755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praktikum,</w:t>
                    </w:r>
                    <w:r>
                      <w:rPr>
                        <w:color w:val="CC7755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stage,</w:t>
                    </w:r>
                  </w:p>
                </w:txbxContent>
              </v:textbox>
              <v:fill type="solid"/>
              <w10:wrap type="none"/>
            </v:shape>
            <v:shape style="position:absolute;left:7031;top:-1147;width:3441;height:500" type="#_x0000_t202" filled="true" fillcolor="#f5e3dd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C7755"/>
                        <w:w w:val="80"/>
                        <w:sz w:val="22"/>
                      </w:rPr>
                      <w:t>makalah, referat, dan terjemahan);</w:t>
                    </w:r>
                  </w:p>
                </w:txbxContent>
              </v:textbox>
              <v:fill type="solid"/>
              <w10:wrap type="none"/>
            </v:shape>
            <v:shape style="position:absolute;left:5494;top:-147;width:2851;height:500" type="#_x0000_t202" filled="true" fillcolor="#f5e3d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C7755"/>
                        <w:w w:val="80"/>
                        <w:sz w:val="22"/>
                      </w:rPr>
                      <w:t>atau ujian praktikum/praktik.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70.849998pt;margin-top:-57.343548pt;width:278.45pt;height:75pt;mso-position-horizontal-relative:page;mso-position-vertical-relative:paragraph;z-index:-16953344" coordorigin="1417,-1147" coordsize="5569,1500">
            <v:shape style="position:absolute;left:1417;top:-1147;width:5569;height:1000" type="#_x0000_t202" filled="true" fillcolor="#f5e3d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C7755"/>
                        <w:w w:val="85"/>
                        <w:sz w:val="22"/>
                      </w:rPr>
                      <w:t>lainnya,</w:t>
                    </w:r>
                    <w:r>
                      <w:rPr>
                        <w:color w:val="CC7755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antara</w:t>
                    </w:r>
                    <w:r>
                      <w:rPr>
                        <w:color w:val="CC7755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lain:</w:t>
                    </w:r>
                    <w:r>
                      <w:rPr>
                        <w:color w:val="CC7755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tugas</w:t>
                    </w:r>
                    <w:r>
                      <w:rPr>
                        <w:color w:val="CC7755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(pekerjaan</w:t>
                    </w:r>
                    <w:r>
                      <w:rPr>
                        <w:color w:val="CC7755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rumah,</w:t>
                    </w:r>
                    <w:r>
                      <w:rPr>
                        <w:color w:val="CC7755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pembuatan</w:t>
                    </w:r>
                  </w:p>
                  <w:p>
                    <w:pPr>
                      <w:spacing w:before="189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C7755"/>
                        <w:w w:val="85"/>
                        <w:sz w:val="22"/>
                      </w:rPr>
                      <w:t>kuis</w:t>
                    </w:r>
                    <w:r>
                      <w:rPr>
                        <w:color w:val="CC7755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(baik</w:t>
                    </w:r>
                    <w:r>
                      <w:rPr>
                        <w:color w:val="CC7755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CC7755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terjadwal</w:t>
                    </w:r>
                    <w:r>
                      <w:rPr>
                        <w:color w:val="CC7755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maupun</w:t>
                    </w:r>
                    <w:r>
                      <w:rPr>
                        <w:color w:val="CC7755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CC7755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tidak</w:t>
                    </w:r>
                    <w:r>
                      <w:rPr>
                        <w:color w:val="CC7755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5"/>
                        <w:sz w:val="22"/>
                      </w:rPr>
                      <w:t>terjadwal),</w:t>
                    </w:r>
                  </w:p>
                </w:txbxContent>
              </v:textbox>
              <v:fill type="solid"/>
              <w10:wrap type="none"/>
            </v:shape>
            <v:shape style="position:absolute;left:1417;top:-147;width:2618;height:500" type="#_x0000_t202" filled="true" fillcolor="#f5e3d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C7755"/>
                        <w:w w:val="80"/>
                        <w:sz w:val="22"/>
                      </w:rPr>
                      <w:t>partisipasi, kerja</w:t>
                    </w:r>
                    <w:r>
                      <w:rPr>
                        <w:color w:val="CC7755"/>
                        <w:spacing w:val="-21"/>
                        <w:w w:val="80"/>
                        <w:sz w:val="22"/>
                      </w:rPr>
                      <w:t> </w:t>
                    </w:r>
                    <w:r>
                      <w:rPr>
                        <w:color w:val="CC7755"/>
                        <w:w w:val="80"/>
                        <w:sz w:val="22"/>
                      </w:rPr>
                      <w:t>lapangan,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laboratorium,</w:t>
        <w:tab/>
      </w:r>
      <w:r>
        <w:rPr>
          <w:color w:val="132434"/>
          <w:w w:val="95"/>
        </w:rPr>
        <w:t>Dengan</w:t>
      </w:r>
      <w:r>
        <w:rPr>
          <w:color w:val="132434"/>
          <w:spacing w:val="-38"/>
          <w:w w:val="95"/>
        </w:rPr>
        <w:t> </w:t>
      </w:r>
      <w:r>
        <w:rPr>
          <w:color w:val="132434"/>
          <w:w w:val="95"/>
        </w:rPr>
        <w:t>peralihan</w:t>
      </w:r>
    </w:p>
    <w:p>
      <w:pPr>
        <w:pStyle w:val="BodyText"/>
        <w:spacing w:line="386" w:lineRule="auto" w:before="189"/>
        <w:ind w:right="100"/>
        <w:rPr>
          <w:sz w:val="16"/>
        </w:rPr>
      </w:pPr>
      <w:r>
        <w:rPr/>
        <w:pict>
          <v:rect style="position:absolute;margin-left:393.238007pt;margin-top:27.056452pt;width:4.4473pt;height:25pt;mso-position-horizontal-relative:page;mso-position-vertical-relative:paragraph;z-index:-16962048" filled="true" fillcolor="#f0a62c" stroked="false">
            <v:fill type="solid"/>
            <w10:wrap type="none"/>
          </v:rect>
        </w:pict>
      </w:r>
      <w:r>
        <w:rPr/>
        <w:pict>
          <v:group style="position:absolute;margin-left:397.685303pt;margin-top:27.056452pt;width:108.75pt;height:50pt;mso-position-horizontal-relative:page;mso-position-vertical-relative:paragraph;z-index:-16960000" coordorigin="7954,541" coordsize="2175,1000">
            <v:shape style="position:absolute;left:9018;top:1041;width:491;height:500" coordorigin="9019,1041" coordsize="491,500" path="m9509,1041l9447,1041,9019,1041,9019,1541,9447,1541,9509,1541,9509,1041xe" filled="true" fillcolor="#2b521f" stroked="false">
              <v:path arrowok="t"/>
              <v:fill type="solid"/>
            </v:shape>
            <v:shape style="position:absolute;left:9018;top:1041;width:49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7D189"/>
                        <w:w w:val="90"/>
                        <w:sz w:val="22"/>
                      </w:rPr>
                      <w:t>juga</w:t>
                    </w:r>
                  </w:p>
                </w:txbxContent>
              </v:textbox>
              <w10:wrap type="none"/>
            </v:shape>
            <v:shape style="position:absolute;left:8840;top:1041;width:178;height:500" type="#_x0000_t202" filled="true" fillcolor="#97d189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42</w:t>
                    </w:r>
                  </w:p>
                </w:txbxContent>
              </v:textbox>
              <v:fill type="solid"/>
              <w10:wrap type="none"/>
            </v:shape>
            <v:shape style="position:absolute;left:7953;top:541;width:2175;height:500" type="#_x0000_t202" filled="true" fillcolor="#fbecd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0A62C"/>
                        <w:w w:val="80"/>
                        <w:sz w:val="22"/>
                      </w:rPr>
                      <w:t>dosen dan mahasiswa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70.849998pt;margin-top:52.05645pt;width:436.95pt;height:75pt;mso-position-horizontal-relative:page;mso-position-vertical-relative:paragraph;z-index:-16956928" coordorigin="1417,1041" coordsize="8739,1500">
            <v:shape style="position:absolute;left:2505;top:2041;width:7651;height:500" type="#_x0000_t202" filled="true" fillcolor="#fbecd4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0A62C"/>
                        <w:w w:val="85"/>
                        <w:sz w:val="22"/>
                      </w:rPr>
                      <w:t>sangat</w:t>
                    </w:r>
                    <w:r>
                      <w:rPr>
                        <w:color w:val="F0A62C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tergantung</w:t>
                    </w:r>
                    <w:r>
                      <w:rPr>
                        <w:color w:val="F0A62C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dari</w:t>
                    </w:r>
                    <w:r>
                      <w:rPr>
                        <w:color w:val="F0A62C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beberapa</w:t>
                    </w:r>
                    <w:r>
                      <w:rPr>
                        <w:color w:val="F0A62C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komponen</w:t>
                    </w:r>
                    <w:r>
                      <w:rPr>
                        <w:color w:val="F0A62C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baik</w:t>
                    </w:r>
                    <w:r>
                      <w:rPr>
                        <w:color w:val="F0A62C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mahasiswa,</w:t>
                    </w:r>
                    <w:r>
                      <w:rPr>
                        <w:color w:val="F0A62C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dosen,</w:t>
                    </w:r>
                    <w:r>
                      <w:rPr>
                        <w:color w:val="F0A62C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sumber</w:t>
                    </w:r>
                  </w:p>
                </w:txbxContent>
              </v:textbox>
              <v:fill type="solid"/>
              <w10:wrap type="none"/>
            </v:shape>
            <v:shape style="position:absolute;left:1417;top:1541;width:4899;height:500" type="#_x0000_t202" filled="true" fillcolor="#2b521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7D189"/>
                        <w:w w:val="80"/>
                        <w:sz w:val="22"/>
                      </w:rPr>
                      <w:t>mempersiapkan bahan perkuliahan secara digital.</w:t>
                    </w:r>
                  </w:p>
                </w:txbxContent>
              </v:textbox>
              <v:fill type="solid"/>
              <w10:wrap type="none"/>
            </v:shape>
            <v:shape style="position:absolute;left:3586;top:1041;width:3561;height:500" type="#_x0000_t202" filled="true" fillcolor="#fbecd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0A62C"/>
                        <w:w w:val="85"/>
                        <w:sz w:val="22"/>
                      </w:rPr>
                      <w:t>sistem</w:t>
                    </w:r>
                    <w:r>
                      <w:rPr>
                        <w:color w:val="F0A62C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F0A62C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daring</w:t>
                    </w:r>
                    <w:r>
                      <w:rPr>
                        <w:color w:val="F0A62C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dengan</w:t>
                    </w:r>
                  </w:p>
                </w:txbxContent>
              </v:textbox>
              <v:fill type="solid"/>
              <w10:wrap type="none"/>
            </v:shape>
            <v:shape style="position:absolute;left:1417;top:1041;width:2170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siap</w:t>
                    </w:r>
                    <w:r>
                      <w:rPr>
                        <w:color w:val="132434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mengoperasikan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sistem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ini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semulanya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menjadi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membuat </w:t>
      </w:r>
      <w:r>
        <w:rPr>
          <w:color w:val="132434"/>
          <w:w w:val="95"/>
        </w:rPr>
        <w:t>perbandingan</w:t>
      </w:r>
      <w:r>
        <w:rPr>
          <w:color w:val="132434"/>
          <w:spacing w:val="-31"/>
          <w:w w:val="95"/>
        </w:rPr>
        <w:t> </w:t>
      </w:r>
      <w:r>
        <w:rPr>
          <w:color w:val="132434"/>
          <w:w w:val="95"/>
        </w:rPr>
        <w:t>tingkat</w:t>
      </w:r>
      <w:r>
        <w:rPr>
          <w:color w:val="132434"/>
          <w:spacing w:val="-31"/>
          <w:w w:val="95"/>
        </w:rPr>
        <w:t> </w:t>
      </w:r>
      <w:r>
        <w:rPr>
          <w:color w:val="132434"/>
          <w:w w:val="95"/>
        </w:rPr>
        <w:t>kesulitan</w:t>
      </w:r>
      <w:r>
        <w:rPr>
          <w:color w:val="132434"/>
          <w:spacing w:val="-31"/>
          <w:w w:val="95"/>
        </w:rPr>
        <w:t> </w:t>
      </w:r>
      <w:r>
        <w:rPr>
          <w:color w:val="132434"/>
          <w:w w:val="95"/>
        </w:rPr>
        <w:t>belajar</w:t>
      </w:r>
      <w:r>
        <w:rPr>
          <w:color w:val="132434"/>
          <w:spacing w:val="-31"/>
          <w:w w:val="95"/>
        </w:rPr>
        <w:t> </w:t>
      </w:r>
      <w:r>
        <w:rPr>
          <w:color w:val="132434"/>
          <w:w w:val="95"/>
        </w:rPr>
        <w:t>anatomi</w:t>
      </w:r>
      <w:r>
        <w:rPr>
          <w:color w:val="132434"/>
          <w:spacing w:val="-31"/>
          <w:w w:val="95"/>
        </w:rPr>
        <w:t> </w:t>
      </w:r>
      <w:r>
        <w:rPr>
          <w:color w:val="132434"/>
          <w:w w:val="95"/>
        </w:rPr>
        <w:t>dan</w:t>
      </w:r>
      <w:r>
        <w:rPr>
          <w:color w:val="132434"/>
          <w:spacing w:val="-32"/>
          <w:w w:val="95"/>
        </w:rPr>
        <w:t> </w:t>
      </w:r>
      <w:r>
        <w:rPr>
          <w:color w:val="132434"/>
          <w:w w:val="95"/>
        </w:rPr>
        <w:t>tidak</w:t>
      </w:r>
      <w:r>
        <w:rPr>
          <w:color w:val="132434"/>
          <w:spacing w:val="-31"/>
          <w:w w:val="95"/>
        </w:rPr>
        <w:t> </w:t>
      </w:r>
      <w:r>
        <w:rPr>
          <w:color w:val="132434"/>
          <w:w w:val="95"/>
        </w:rPr>
        <w:t>semua</w:t>
      </w:r>
      <w:r>
        <w:rPr>
          <w:color w:val="132434"/>
          <w:spacing w:val="-31"/>
          <w:w w:val="95"/>
        </w:rPr>
        <w:t> </w:t>
      </w:r>
      <w:r>
        <w:rPr>
          <w:color w:val="FFFFFF"/>
          <w:w w:val="95"/>
          <w:sz w:val="16"/>
        </w:rPr>
        <w:t>7</w:t>
      </w:r>
    </w:p>
    <w:p>
      <w:pPr>
        <w:pStyle w:val="BodyText"/>
        <w:spacing w:line="386" w:lineRule="auto" w:before="1"/>
        <w:ind w:left="5077" w:right="438" w:firstLine="831"/>
      </w:pPr>
      <w:r>
        <w:rPr/>
        <w:pict>
          <v:rect style="position:absolute;margin-left:120.805pt;margin-top:42.656445pt;width:4.4473pt;height:25pt;mso-position-horizontal-relative:page;mso-position-vertical-relative:paragraph;z-index:-16959488" filled="true" fillcolor="#f0a62c" stroked="false">
            <v:fill type="solid"/>
            <w10:wrap type="none"/>
          </v:rect>
        </w:pict>
      </w:r>
      <w:r>
        <w:rPr/>
        <w:pict>
          <v:shape style="position:absolute;margin-left:70.849998pt;margin-top:42.656445pt;width:50pt;height:25pt;mso-position-horizontal-relative:page;mso-position-vertical-relative:paragraph;z-index:15832576" type="#_x0000_t202" filled="false" stroked="false">
            <v:textbox inset="0,0,0,0">
              <w:txbxContent>
                <w:p>
                  <w:pPr>
                    <w:pStyle w:val="BodyText"/>
                    <w:spacing w:before="148"/>
                    <w:ind w:left="0" w:right="-101"/>
                    <w:rPr>
                      <w:sz w:val="16"/>
                    </w:rPr>
                  </w:pPr>
                  <w:r>
                    <w:rPr>
                      <w:color w:val="132434"/>
                      <w:w w:val="90"/>
                    </w:rPr>
                    <w:t>daring</w:t>
                  </w:r>
                  <w:r>
                    <w:rPr>
                      <w:color w:val="132434"/>
                      <w:spacing w:val="-41"/>
                      <w:w w:val="90"/>
                    </w:rPr>
                    <w:t> </w:t>
                  </w:r>
                  <w:r>
                    <w:rPr>
                      <w:color w:val="132434"/>
                      <w:w w:val="90"/>
                    </w:rPr>
                    <w:t>ini</w:t>
                  </w:r>
                  <w:r>
                    <w:rPr>
                      <w:color w:val="132434"/>
                      <w:spacing w:val="-41"/>
                      <w:w w:val="90"/>
                    </w:rPr>
                    <w:t> </w:t>
                  </w:r>
                  <w:r>
                    <w:rPr>
                      <w:color w:val="FFFFFF"/>
                      <w:w w:val="90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90"/>
        </w:rPr>
        <w:t>cepat, termasuk </w:t>
      </w:r>
      <w:r>
        <w:rPr>
          <w:color w:val="132434"/>
          <w:w w:val="80"/>
        </w:rPr>
        <w:t>Keberhasilan belajar anatomi sistem</w:t>
      </w:r>
    </w:p>
    <w:p>
      <w:pPr>
        <w:spacing w:after="0" w:line="386" w:lineRule="auto"/>
        <w:sectPr>
          <w:pgSz w:w="11910" w:h="16840"/>
          <w:pgMar w:top="1460" w:bottom="280" w:left="1300" w:right="1300"/>
        </w:sectPr>
      </w:pPr>
    </w:p>
    <w:p>
      <w:pPr>
        <w:pStyle w:val="BodyText"/>
        <w:spacing w:line="386" w:lineRule="auto" w:before="86"/>
        <w:ind w:right="465"/>
        <w:jc w:val="both"/>
      </w:pPr>
      <w:r>
        <w:rPr>
          <w:color w:val="F0A62C"/>
          <w:w w:val="85"/>
          <w:shd w:fill="FBECD4" w:color="auto" w:val="clear"/>
        </w:rPr>
        <w:t>belajar,</w:t>
      </w:r>
      <w:r>
        <w:rPr>
          <w:color w:val="F0A62C"/>
          <w:spacing w:val="-25"/>
          <w:w w:val="85"/>
          <w:shd w:fill="FBECD4" w:color="auto" w:val="clear"/>
        </w:rPr>
        <w:t> </w:t>
      </w:r>
      <w:r>
        <w:rPr>
          <w:color w:val="F0A62C"/>
          <w:w w:val="85"/>
          <w:shd w:fill="FBECD4" w:color="auto" w:val="clear"/>
        </w:rPr>
        <w:t>maupun</w:t>
      </w:r>
      <w:r>
        <w:rPr>
          <w:color w:val="F0A62C"/>
          <w:spacing w:val="-24"/>
          <w:w w:val="85"/>
          <w:shd w:fill="FBECD4" w:color="auto" w:val="clear"/>
        </w:rPr>
        <w:t> </w:t>
      </w:r>
      <w:r>
        <w:rPr>
          <w:color w:val="F0A62C"/>
          <w:w w:val="85"/>
          <w:shd w:fill="FBECD4" w:color="auto" w:val="clear"/>
        </w:rPr>
        <w:t>teknologi</w:t>
      </w:r>
      <w:r>
        <w:rPr>
          <w:color w:val="F0A62C"/>
          <w:spacing w:val="-24"/>
          <w:w w:val="85"/>
          <w:shd w:fill="FBECD4" w:color="auto" w:val="clear"/>
        </w:rPr>
        <w:t> </w:t>
      </w:r>
      <w:r>
        <w:rPr>
          <w:color w:val="F0A62C"/>
          <w:w w:val="85"/>
          <w:shd w:fill="FBECD4" w:color="auto" w:val="clear"/>
        </w:rPr>
        <w:t>informasi</w:t>
      </w:r>
      <w:r>
        <w:rPr>
          <w:color w:val="F0A62C"/>
          <w:spacing w:val="-25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akan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berpengaruh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ke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ujian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mahasiswa (Mustofa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et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al.,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2019).</w:t>
      </w:r>
      <w:r>
        <w:rPr>
          <w:color w:val="132434"/>
          <w:spacing w:val="48"/>
          <w:w w:val="85"/>
        </w:rPr>
        <w:t> </w:t>
      </w:r>
      <w:r>
        <w:rPr>
          <w:color w:val="132434"/>
          <w:w w:val="85"/>
        </w:rPr>
        <w:t>14</w:t>
      </w:r>
      <w:r>
        <w:rPr>
          <w:color w:val="132434"/>
          <w:spacing w:val="7"/>
          <w:w w:val="85"/>
        </w:rPr>
        <w:t> </w:t>
      </w:r>
      <w:r>
        <w:rPr>
          <w:color w:val="132434"/>
          <w:w w:val="85"/>
        </w:rPr>
        <w:t>BAB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III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KERANGKA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KONSEP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HIPOTESIS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6"/>
          <w:w w:val="85"/>
        </w:rPr>
        <w:t> </w:t>
      </w:r>
      <w:r>
        <w:rPr>
          <w:color w:val="132434"/>
          <w:w w:val="85"/>
        </w:rPr>
        <w:t>A.</w:t>
      </w:r>
    </w:p>
    <w:p>
      <w:pPr>
        <w:pStyle w:val="BodyText"/>
        <w:tabs>
          <w:tab w:pos="2641" w:val="left" w:leader="none"/>
        </w:tabs>
        <w:spacing w:line="386" w:lineRule="auto" w:before="1"/>
        <w:ind w:right="538"/>
        <w:jc w:val="both"/>
      </w:pPr>
      <w:r>
        <w:rPr>
          <w:color w:val="132434"/>
          <w:w w:val="85"/>
        </w:rPr>
        <w:t>Kerangka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Konsep</w:t>
        <w:tab/>
        <w:t>Gambar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III.1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Kerangka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Konsep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Keterangan: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Variabel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diteliti</w:t>
      </w:r>
      <w:r>
        <w:rPr>
          <w:color w:val="132434"/>
          <w:spacing w:val="-11"/>
          <w:w w:val="85"/>
        </w:rPr>
        <w:t> </w:t>
      </w:r>
      <w:r>
        <w:rPr>
          <w:color w:val="132434"/>
          <w:w w:val="85"/>
        </w:rPr>
        <w:t>: Variabel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diteliti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diteliti</w:t>
      </w:r>
      <w:r>
        <w:rPr>
          <w:color w:val="132434"/>
          <w:spacing w:val="-4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melalui daring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Dilakukan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via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zoom,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google</w:t>
      </w:r>
      <w:r>
        <w:rPr>
          <w:color w:val="132434"/>
          <w:spacing w:val="-11"/>
          <w:w w:val="85"/>
        </w:rPr>
        <w:t> </w:t>
      </w:r>
      <w:r>
        <w:rPr>
          <w:color w:val="132434"/>
          <w:w w:val="85"/>
        </w:rPr>
        <w:t>meet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dalam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bentuk</w:t>
      </w:r>
      <w:r>
        <w:rPr>
          <w:color w:val="132434"/>
          <w:spacing w:val="-11"/>
          <w:w w:val="85"/>
        </w:rPr>
        <w:t> </w:t>
      </w:r>
      <w:r>
        <w:rPr>
          <w:color w:val="132434"/>
          <w:w w:val="85"/>
        </w:rPr>
        <w:t>video/gambar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Pembelajaran</w:t>
      </w:r>
    </w:p>
    <w:p>
      <w:pPr>
        <w:pStyle w:val="BodyText"/>
        <w:tabs>
          <w:tab w:pos="5696" w:val="left" w:leader="none"/>
        </w:tabs>
        <w:spacing w:before="1"/>
      </w:pPr>
      <w:r>
        <w:rPr/>
        <w:pict>
          <v:group style="position:absolute;margin-left:264.489014pt;margin-top:-7.343579pt;width:82.25pt;height:25pt;mso-position-horizontal-relative:page;mso-position-vertical-relative:paragraph;z-index:-16951808" coordorigin="5290,-147" coordsize="1645,500">
            <v:rect style="position:absolute;left:5289;top:-147;width:89;height:500" filled="true" fillcolor="#2c8bff" stroked="false">
              <v:fill type="solid"/>
            </v:rect>
            <v:shape style="position:absolute;left:5378;top:-147;width:1556;height:500" coordorigin="5379,-147" coordsize="1556,500" path="m5627,-147l5566,-147,5379,-147,5379,353,5566,353,5627,353,5627,-147xm6183,-147l6121,-147,5627,-147,5627,353,6121,353,6183,353,6183,-147xm6935,-147l6183,-147,6183,353,6935,353,6935,-147xe" filled="true" fillcolor="#d4e8ff" stroked="false">
              <v:path arrowok="t"/>
              <v:fill type="solid"/>
            </v:shape>
            <v:shape style="position:absolute;left:5289;top:-147;width:1645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di</w:t>
                    </w:r>
                    <w:r>
                      <w:rPr>
                        <w:color w:val="2C8BFF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kelas</w:t>
                    </w:r>
                    <w:r>
                      <w:rPr>
                        <w:color w:val="2C8BFF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dengan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anatomi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melalui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Dilakukan</w:t>
        <w:tab/>
        <w:t>penjelasan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diskusi</w:t>
      </w:r>
      <w:r>
        <w:rPr>
          <w:color w:val="132434"/>
          <w:spacing w:val="-26"/>
          <w:w w:val="85"/>
        </w:rPr>
        <w:t> </w:t>
      </w:r>
      <w:r>
        <w:rPr>
          <w:color w:val="2C8BFF"/>
          <w:w w:val="85"/>
          <w:shd w:fill="D4E8FF" w:color="auto" w:val="clear"/>
        </w:rPr>
        <w:t>antar</w:t>
      </w:r>
      <w:r>
        <w:rPr>
          <w:color w:val="2C8BFF"/>
          <w:spacing w:val="-27"/>
          <w:w w:val="85"/>
          <w:shd w:fill="D4E8FF" w:color="auto" w:val="clear"/>
        </w:rPr>
        <w:t> </w:t>
      </w:r>
      <w:r>
        <w:rPr>
          <w:color w:val="2C8BFF"/>
          <w:w w:val="85"/>
          <w:shd w:fill="D4E8FF" w:color="auto" w:val="clear"/>
        </w:rPr>
        <w:t>dosen</w:t>
      </w:r>
    </w:p>
    <w:p>
      <w:pPr>
        <w:pStyle w:val="BodyText"/>
        <w:tabs>
          <w:tab w:pos="2421" w:val="left" w:leader="none"/>
          <w:tab w:pos="2910" w:val="left" w:leader="none"/>
        </w:tabs>
        <w:spacing w:line="386" w:lineRule="auto"/>
        <w:ind w:right="178"/>
      </w:pPr>
      <w:r>
        <w:rPr>
          <w:color w:val="2C8BFF"/>
          <w:w w:val="85"/>
          <w:shd w:fill="D4E8FF" w:color="auto" w:val="clear"/>
        </w:rPr>
        <w:t>dan</w:t>
      </w:r>
      <w:r>
        <w:rPr>
          <w:color w:val="2C8BFF"/>
          <w:spacing w:val="-38"/>
          <w:w w:val="85"/>
          <w:shd w:fill="D4E8FF" w:color="auto" w:val="clear"/>
        </w:rPr>
        <w:t> </w:t>
      </w:r>
      <w:r>
        <w:rPr>
          <w:color w:val="2C8BFF"/>
          <w:w w:val="85"/>
          <w:shd w:fill="D4E8FF" w:color="auto" w:val="clear"/>
        </w:rPr>
        <w:t>mahasiswa</w:t>
      </w:r>
      <w:r>
        <w:rPr>
          <w:color w:val="2C8BFF"/>
          <w:spacing w:val="-37"/>
          <w:w w:val="85"/>
        </w:rPr>
        <w:t> </w:t>
      </w:r>
      <w:r>
        <w:rPr>
          <w:color w:val="132434"/>
          <w:w w:val="85"/>
        </w:rPr>
        <w:t>Perbandingan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via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lebih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sulit daripada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muka</w:t>
        <w:tab/>
      </w:r>
      <w:r>
        <w:rPr>
          <w:color w:val="132434"/>
          <w:w w:val="90"/>
        </w:rPr>
        <w:t>15</w:t>
        <w:tab/>
      </w:r>
      <w:r>
        <w:rPr>
          <w:color w:val="132434"/>
          <w:w w:val="85"/>
        </w:rPr>
        <w:t>B.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Penjelasan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Kerangka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Konsep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memperhatikan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bagan</w:t>
      </w:r>
    </w:p>
    <w:p>
      <w:pPr>
        <w:pStyle w:val="BodyText"/>
        <w:tabs>
          <w:tab w:pos="7990" w:val="left" w:leader="none"/>
        </w:tabs>
        <w:spacing w:before="1"/>
      </w:pPr>
      <w:r>
        <w:rPr/>
        <w:pict>
          <v:group style="position:absolute;margin-left:326.584015pt;margin-top:-7.343579pt;width:134.85pt;height:25pt;mso-position-horizontal-relative:page;mso-position-vertical-relative:paragraph;z-index:-16950784" coordorigin="6532,-147" coordsize="2697,500">
            <v:rect style="position:absolute;left:6531;top:-147;width:89;height:500" filled="true" fillcolor="#dd5737" stroked="false">
              <v:fill type="solid"/>
            </v:rect>
            <v:shape style="position:absolute;left:6620;top:-147;width:2608;height:500" coordorigin="6621,-147" coordsize="2608,500" path="m7597,-147l6621,-147,6621,353,7597,353,7597,-147xm8420,-147l7659,-147,7597,-147,7597,353,7659,353,8420,353,8420,-147xm8482,-147l8420,-147,8420,353,8482,353,8482,-147xm9229,-147l8482,-147,8482,353,9229,353,9229,-147xe" filled="true" fillcolor="#fbeee9" stroked="false">
              <v:path arrowok="t"/>
              <v:fill type="solid"/>
            </v:shape>
            <v:shape style="position:absolute;left:6531;top:-147;width:2697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</w:t>
                    </w:r>
                    <w:r>
                      <w:rPr>
                        <w:color w:val="DD5737"/>
                        <w:w w:val="80"/>
                        <w:sz w:val="22"/>
                      </w:rPr>
                      <w:t>penelitian sebagai berikut.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diatas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dapat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dijelaskan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mengenai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kerangka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konsep</w:t>
        <w:tab/>
      </w:r>
      <w:r>
        <w:rPr>
          <w:color w:val="132434"/>
          <w:w w:val="90"/>
        </w:rPr>
        <w:t>Anatomi</w:t>
      </w:r>
    </w:p>
    <w:p>
      <w:pPr>
        <w:pStyle w:val="BodyText"/>
        <w:spacing w:line="386" w:lineRule="auto"/>
        <w:ind w:right="100"/>
      </w:pPr>
      <w:r>
        <w:rPr>
          <w:color w:val="132434"/>
          <w:w w:val="85"/>
        </w:rPr>
        <w:t>merupakan dasar pengetahuan Mahasiswa Kedokteran untuk lebih mengenal bagian- bagian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tubuh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manusia,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sehingga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berperan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penting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manusia. Semenjak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Covid-19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merebak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ke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seluruh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dunia,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system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mulanya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tatap</w:t>
      </w:r>
    </w:p>
    <w:p>
      <w:pPr>
        <w:spacing w:after="0" w:line="386" w:lineRule="auto"/>
        <w:sectPr>
          <w:pgSz w:w="11910" w:h="16840"/>
          <w:pgMar w:top="1460" w:bottom="280" w:left="1300" w:right="1300"/>
        </w:sectPr>
      </w:pPr>
    </w:p>
    <w:p>
      <w:pPr>
        <w:pStyle w:val="BodyText"/>
        <w:spacing w:before="1"/>
      </w:pPr>
      <w:r>
        <w:rPr/>
        <w:pict>
          <v:group style="position:absolute;margin-left:380.394989pt;margin-top:-7.343549pt;width:119.95pt;height:25pt;mso-position-horizontal-relative:page;mso-position-vertical-relative:paragraph;z-index:-16949760" coordorigin="7608,-147" coordsize="2399,500">
            <v:rect style="position:absolute;left:7607;top:-147;width:89;height:500" filled="true" fillcolor="#2c8bff" stroked="false">
              <v:fill type="solid"/>
            </v:rect>
            <v:shape style="position:absolute;left:7696;top:-147;width:2310;height:500" coordorigin="7697,-147" coordsize="2310,500" path="m8707,-147l8646,-147,8646,-147,7697,-147,7697,353,8646,353,8646,353,8707,353,8707,-147xm9393,-147l9332,-147,8707,-147,8707,353,9332,353,9393,353,9393,-147xm10006,-147l9393,-147,9393,353,10006,353,10006,-147xe" filled="true" fillcolor="#d4e8ff" stroked="false">
              <v:path arrowok="t"/>
              <v:fill type="solid"/>
            </v:shape>
            <v:shape style="position:absolute;left:7607;top:-147;width:2399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0"/>
                        <w:sz w:val="22"/>
                      </w:rPr>
                      <w:t>dilakukan secara online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muka sekarang beralih menjadi daring. Pembelajaran anatomi</w:t>
      </w:r>
    </w:p>
    <w:p>
      <w:pPr>
        <w:pStyle w:val="BodyText"/>
        <w:spacing w:line="386" w:lineRule="auto"/>
      </w:pPr>
      <w:r>
        <w:rPr>
          <w:color w:val="132434"/>
          <w:w w:val="85"/>
        </w:rPr>
        <w:t>Zoom, Googlemeet menggunakan video atau gambar sehingga mahasiswa hanya memperhatikan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penjelasan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dosen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didepan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layar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gadget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masing-masing.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Pembelajaran</w:t>
      </w:r>
    </w:p>
    <w:p>
      <w:pPr>
        <w:spacing w:before="1"/>
        <w:ind w:left="51" w:right="0" w:firstLine="0"/>
        <w:jc w:val="left"/>
        <w:rPr>
          <w:sz w:val="22"/>
        </w:rPr>
      </w:pPr>
      <w:r>
        <w:rPr/>
        <w:br w:type="column"/>
      </w:r>
      <w:r>
        <w:rPr>
          <w:color w:val="132434"/>
          <w:w w:val="90"/>
          <w:sz w:val="22"/>
        </w:rPr>
        <w:t>via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580" w:bottom="280" w:left="1300" w:right="1300"/>
          <w:cols w:num="2" w:equalWidth="0">
            <w:col w:w="8677" w:space="40"/>
            <w:col w:w="593"/>
          </w:cols>
        </w:sectPr>
      </w:pPr>
    </w:p>
    <w:p>
      <w:pPr>
        <w:pStyle w:val="BodyText"/>
        <w:tabs>
          <w:tab w:pos="7500" w:val="left" w:leader="none"/>
        </w:tabs>
        <w:spacing w:before="1"/>
      </w:pPr>
      <w:r>
        <w:rPr/>
        <w:pict>
          <v:group style="position:absolute;margin-left:293.404999pt;margin-top:-7.343549pt;width:143.550pt;height:25pt;mso-position-horizontal-relative:page;mso-position-vertical-relative:paragraph;z-index:-16948736" coordorigin="5868,-147" coordsize="2871,500">
            <v:rect style="position:absolute;left:5868;top:-147;width:89;height:500" filled="true" fillcolor="#c98d00" stroked="false">
              <v:fill type="solid"/>
            </v:rect>
            <v:shape style="position:absolute;left:5957;top:-147;width:2782;height:500" coordorigin="5957,-147" coordsize="2782,500" path="m7080,-147l6532,-147,6471,-147,5957,-147,5957,353,6471,353,6532,353,7080,353,7080,-147xm7141,-147l7080,-147,7080,353,7141,353,7141,-147xm8739,-147l7827,-147,7766,-147,7142,-147,7142,353,7766,353,7827,353,8739,353,8739,-147xe" filled="true" fillcolor="#f9f4e4" stroked="false">
              <v:path arrowok="t"/>
              <v:fill type="solid"/>
            </v:shape>
            <v:shape style="position:absolute;left:5868;top:-147;width:287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80"/>
                        <w:sz w:val="22"/>
                      </w:rPr>
                      <w:t>tatap muka secara langsung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sebelumnya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berlangsung</w:t>
      </w:r>
      <w:r>
        <w:rPr>
          <w:color w:val="132434"/>
          <w:spacing w:val="-15"/>
          <w:w w:val="85"/>
        </w:rPr>
        <w:t> </w:t>
      </w:r>
      <w:r>
        <w:rPr>
          <w:color w:val="132434"/>
          <w:w w:val="85"/>
        </w:rPr>
        <w:t>di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kampus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dengan</w:t>
        <w:tab/>
      </w:r>
      <w:r>
        <w:rPr>
          <w:color w:val="132434"/>
          <w:w w:val="95"/>
        </w:rPr>
        <w:t>jadi</w:t>
      </w:r>
      <w:r>
        <w:rPr>
          <w:color w:val="132434"/>
          <w:spacing w:val="-17"/>
          <w:w w:val="95"/>
        </w:rPr>
        <w:t> </w:t>
      </w:r>
      <w:r>
        <w:rPr>
          <w:color w:val="132434"/>
          <w:w w:val="95"/>
        </w:rPr>
        <w:t>bisa</w:t>
      </w:r>
    </w:p>
    <w:p>
      <w:pPr>
        <w:pStyle w:val="BodyText"/>
        <w:spacing w:line="386" w:lineRule="auto"/>
        <w:ind w:right="100"/>
      </w:pPr>
      <w:r>
        <w:rPr/>
        <w:pict>
          <v:group style="position:absolute;margin-left:70.849998pt;margin-top:52.106453pt;width:391.9pt;height:25pt;mso-position-horizontal-relative:page;mso-position-vertical-relative:paragraph;z-index:-16947712" coordorigin="1417,1042" coordsize="7838,500">
            <v:rect style="position:absolute;left:1417;top:1042;width:178;height:500" filled="true" fillcolor="#84dc48" stroked="false">
              <v:fill type="solid"/>
            </v:rect>
            <v:shape style="position:absolute;left:1594;top:1042;width:7660;height:500" coordorigin="1595,1042" coordsize="7660,500" path="m2247,1042l2185,1042,1595,1042,1595,1542,2185,1542,2247,1542,2247,1042xm2840,1042l2247,1042,2247,1542,2840,1542,2840,1042xm3471,1042l2901,1042,2840,1042,2840,1542,2901,1542,3471,1542,3471,1042xm3533,1042l3471,1042,3471,1542,3533,1542,3533,1042xm4744,1042l3533,1042,3533,1542,4744,1542,4744,1042xm5490,1042l4806,1042,4744,1042,4744,1542,4806,1542,5490,1542,5490,1042xm6696,1042l5552,1042,5490,1042,5490,1542,5552,1542,6696,1542,6696,1042xm6757,1042l6696,1042,6696,1542,6757,1542,6757,1042xm7412,1042l7350,1042,6757,1042,6757,1542,7350,1542,7412,1542,7412,1042xm8043,1042l7982,1042,7412,1042,7412,1542,7982,1542,8043,1542,8043,1042xm9255,1042l8043,1042,8043,1542,9255,1542,9255,1042xe" filled="true" fillcolor="#2b5210" stroked="false">
              <v:path arrowok="t"/>
              <v:fill type="solid"/>
            </v:shape>
            <v:shape style="position:absolute;left:1417;top:1042;width:7838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35</w:t>
                    </w:r>
                    <w:r>
                      <w:rPr>
                        <w:color w:val="84DC48"/>
                        <w:w w:val="80"/>
                        <w:sz w:val="22"/>
                      </w:rPr>
                      <w:t>butuh waktu untuk beradaptasi. Seiring berjalannya waktu untuk beradaptasi,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dilakukan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pembedahan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cadaver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oleh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di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laboratorium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Perubahan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sistem </w:t>
      </w:r>
      <w:r>
        <w:rPr>
          <w:color w:val="132434"/>
          <w:w w:val="90"/>
        </w:rPr>
        <w:t>pembalajaran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ini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tentu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tidak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mudah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diterima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oleh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dengan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cepat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sehingga</w:t>
      </w:r>
    </w:p>
    <w:p>
      <w:pPr>
        <w:pStyle w:val="BodyText"/>
        <w:tabs>
          <w:tab w:pos="6126" w:val="left" w:leader="none"/>
        </w:tabs>
        <w:spacing w:line="386" w:lineRule="auto" w:before="1"/>
        <w:ind w:right="216" w:firstLine="7899"/>
      </w:pPr>
      <w:r>
        <w:rPr>
          <w:color w:val="132434"/>
          <w:w w:val="75"/>
        </w:rPr>
        <w:t>mahasiswa </w:t>
      </w:r>
      <w:r>
        <w:rPr>
          <w:color w:val="132434"/>
          <w:w w:val="85"/>
        </w:rPr>
        <w:t>pasti menemukan perbandingan tingkat kesulitan yang dihadapi saat belajar anatomi dengan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kedua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ini.</w:t>
      </w:r>
      <w:r>
        <w:rPr>
          <w:color w:val="132434"/>
          <w:spacing w:val="51"/>
          <w:w w:val="85"/>
        </w:rPr>
        <w:t> </w:t>
      </w:r>
      <w:r>
        <w:rPr>
          <w:color w:val="132434"/>
          <w:w w:val="85"/>
        </w:rPr>
        <w:t>C.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Hipotesis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Awal</w:t>
        <w:tab/>
      </w:r>
      <w:r>
        <w:rPr>
          <w:color w:val="132434"/>
          <w:w w:val="90"/>
        </w:rPr>
        <w:t>Terdapat gambaran tingkat </w:t>
      </w:r>
      <w:r>
        <w:rPr>
          <w:color w:val="132434"/>
          <w:w w:val="85"/>
        </w:rPr>
        <w:t>kesulitan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antara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Fakultas</w:t>
      </w:r>
    </w:p>
    <w:p>
      <w:pPr>
        <w:pStyle w:val="BodyText"/>
        <w:tabs>
          <w:tab w:pos="4042" w:val="left" w:leader="none"/>
          <w:tab w:pos="7717" w:val="left" w:leader="none"/>
        </w:tabs>
        <w:spacing w:before="2"/>
      </w:pPr>
      <w:r>
        <w:rPr/>
        <w:pict>
          <v:group style="position:absolute;margin-left:321.705994pt;margin-top:-7.293549pt;width:126.1pt;height:25pt;mso-position-horizontal-relative:page;mso-position-vertical-relative:paragraph;z-index:-16946688" coordorigin="6434,-146" coordsize="2522,500">
            <v:rect style="position:absolute;left:6434;top:-146;width:89;height:500" filled="true" fillcolor="#dd5737" stroked="false">
              <v:fill type="solid"/>
            </v:rect>
            <v:shape style="position:absolute;left:6523;top:-146;width:2433;height:500" coordorigin="6523,-146" coordsize="2433,500" path="m7460,-146l7398,-146,6523,-146,6523,354,7398,354,7460,354,7460,-146xm8956,-146l8762,-146,8639,-146,7460,-146,7460,354,8639,354,8762,354,8956,354,8956,-146xe" filled="true" fillcolor="#fbeee9" stroked="false">
              <v:path arrowok="t"/>
              <v:fill type="solid"/>
            </v:shape>
            <v:shape style="position:absolute;left:6434;top:-146;width:2522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METODE</w:t>
                    </w:r>
                    <w:r>
                      <w:rPr>
                        <w:color w:val="DD5737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DD5737"/>
                        <w:spacing w:val="-17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A.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Kedokteran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Surabaya</w:t>
        <w:tab/>
      </w:r>
      <w:r>
        <w:rPr>
          <w:color w:val="132434"/>
          <w:w w:val="90"/>
        </w:rPr>
        <w:t>16</w:t>
      </w:r>
      <w:r>
        <w:rPr>
          <w:color w:val="132434"/>
          <w:spacing w:val="15"/>
          <w:w w:val="90"/>
        </w:rPr>
        <w:t> </w:t>
      </w:r>
      <w:r>
        <w:rPr>
          <w:color w:val="132434"/>
          <w:w w:val="90"/>
        </w:rPr>
        <w:t>BAB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IV</w:t>
        <w:tab/>
        <w:t>Rancangan</w:t>
      </w:r>
    </w:p>
    <w:p>
      <w:pPr>
        <w:pStyle w:val="BodyText"/>
        <w:ind w:left="4020"/>
      </w:pPr>
      <w:r>
        <w:rPr/>
        <w:pict>
          <v:group style="position:absolute;margin-left:70.849998pt;margin-top:2.106452pt;width:247.8pt;height:75pt;mso-position-horizontal-relative:page;mso-position-vertical-relative:paragraph;z-index:-16944128" coordorigin="1417,42" coordsize="4956,1500">
            <v:rect style="position:absolute;left:1417;top:42;width:178;height:500" filled="true" fillcolor="#570149" stroked="false">
              <v:fill type="solid"/>
            </v:rect>
            <v:shape style="position:absolute;left:1417;top:542;width:4956;height:500" type="#_x0000_t202" filled="true" fillcolor="#fc2ed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0149"/>
                        <w:w w:val="80"/>
                        <w:sz w:val="22"/>
                      </w:rPr>
                      <w:t>observasional dengan pendekatan cross sectional.</w:t>
                    </w:r>
                  </w:p>
                </w:txbxContent>
              </v:textbox>
              <v:fill type="solid"/>
              <w10:wrap type="none"/>
            </v:shape>
            <v:shape style="position:absolute;left:1594;top:42;width:3664;height:500" type="#_x0000_t202" filled="true" fillcolor="#fc2ede" stroked="false">
              <v:textbox inset="0,0,0,0">
                <w:txbxContent>
                  <w:p>
                    <w:pPr>
                      <w:tabs>
                        <w:tab w:pos="1216" w:val="left" w:leader="none"/>
                      </w:tabs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0149"/>
                        <w:w w:val="85"/>
                        <w:sz w:val="22"/>
                      </w:rPr>
                      <w:t>Penelitian</w:t>
                      <w:tab/>
                    </w:r>
                    <w:r>
                      <w:rPr>
                        <w:color w:val="570149"/>
                        <w:w w:val="80"/>
                        <w:sz w:val="22"/>
                      </w:rPr>
                      <w:t>Penelitian ini</w:t>
                    </w:r>
                    <w:r>
                      <w:rPr>
                        <w:color w:val="570149"/>
                        <w:spacing w:val="27"/>
                        <w:w w:val="80"/>
                        <w:sz w:val="22"/>
                      </w:rPr>
                      <w:t> </w:t>
                    </w:r>
                    <w:r>
                      <w:rPr>
                        <w:color w:val="570149"/>
                        <w:w w:val="80"/>
                        <w:sz w:val="22"/>
                      </w:rPr>
                      <w:t>merupakan</w:t>
                    </w:r>
                  </w:p>
                </w:txbxContent>
              </v:textbox>
              <v:fill type="solid"/>
              <w10:wrap type="none"/>
            </v:shape>
            <v:shape style="position:absolute;left:1417;top:42;width:178;height:50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1417;top:1042;width:971;height:500" type="#_x0000_t202" filled="true" fillcolor="#fadff0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EC60B9"/>
                        <w:w w:val="80"/>
                        <w:sz w:val="22"/>
                      </w:rPr>
                      <w:t>Penelitian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373.627991pt;margin-top:27.106451pt;width:65.8pt;height:25pt;mso-position-horizontal-relative:page;mso-position-vertical-relative:paragraph;z-index:15842304" coordorigin="7473,542" coordsize="1316,500">
            <v:rect style="position:absolute;left:7472;top:542;width:178;height:500" filled="true" fillcolor="#ec60b9" stroked="false">
              <v:fill type="solid"/>
            </v:rect>
            <v:shape style="position:absolute;left:7650;top:542;width:1138;height:500" coordorigin="7650,542" coordsize="1138,500" path="m8086,542l8025,542,7650,542,7650,1042,8025,1042,8086,1042,8086,542xm8788,542l8726,542,8086,542,8086,1042,8726,1042,8788,1042,8788,542xe" filled="true" fillcolor="#fadff0" stroked="false">
              <v:path arrowok="t"/>
              <v:fill type="solid"/>
            </v:shape>
            <v:shape style="position:absolute;left:7472;top:542;width:1316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0"/>
                        <w:sz w:val="16"/>
                      </w:rPr>
                      <w:t>12</w:t>
                    </w:r>
                    <w:r>
                      <w:rPr>
                        <w:color w:val="EC60B9"/>
                        <w:w w:val="90"/>
                        <w:sz w:val="22"/>
                      </w:rPr>
                      <w:t>dan</w:t>
                    </w:r>
                    <w:r>
                      <w:rPr>
                        <w:color w:val="EC60B9"/>
                        <w:spacing w:val="-45"/>
                        <w:w w:val="90"/>
                        <w:sz w:val="22"/>
                      </w:rPr>
                      <w:t> </w:t>
                    </w:r>
                    <w:r>
                      <w:rPr>
                        <w:color w:val="EC60B9"/>
                        <w:w w:val="90"/>
                        <w:sz w:val="22"/>
                      </w:rPr>
                      <w:t>Waktu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penelitian kualitatif dengan jenis penelitian </w:t>
      </w:r>
      <w:r>
        <w:rPr>
          <w:color w:val="570149"/>
          <w:w w:val="85"/>
          <w:shd w:fill="FC2EDE" w:color="auto" w:val="clear"/>
        </w:rPr>
        <w:t>analitik</w:t>
      </w:r>
      <w:r>
        <w:rPr>
          <w:color w:val="570149"/>
          <w:shd w:fill="FC2EDE" w:color="auto" w:val="clear"/>
        </w:rPr>
        <w:t> </w:t>
      </w:r>
    </w:p>
    <w:p>
      <w:pPr>
        <w:pStyle w:val="BodyText"/>
        <w:ind w:left="5257"/>
      </w:pPr>
      <w:r>
        <w:rPr>
          <w:color w:val="132434"/>
          <w:w w:val="85"/>
        </w:rPr>
        <w:t>B. Lokasi</w:t>
      </w:r>
    </w:p>
    <w:p>
      <w:pPr>
        <w:pStyle w:val="BodyText"/>
        <w:spacing w:before="189"/>
        <w:ind w:left="91" w:right="53"/>
        <w:jc w:val="center"/>
      </w:pPr>
      <w:r>
        <w:rPr/>
        <w:pict>
          <v:group style="position:absolute;margin-left:199.621002pt;margin-top:27.056444pt;width:220.9pt;height:50pt;mso-position-horizontal-relative:page;mso-position-vertical-relative:paragraph;z-index:-16942592" coordorigin="3992,541" coordsize="4418,1000">
            <v:shape style="position:absolute;left:3992;top:541;width:3284;height:500" coordorigin="3992,541" coordsize="3284,500" path="m6297,541l5024,541,4963,541,3992,541,3992,1041,4963,1041,5024,1041,6297,1041,6297,541xm7276,541l6359,541,6297,541,6297,1041,6359,1041,7276,1041,7276,541xe" filled="true" fillcolor="#fadff0" stroked="false">
              <v:path arrowok="t"/>
              <v:fill type="solid"/>
            </v:shape>
            <v:shape style="position:absolute;left:6416;top:1041;width:1994;height:500" coordorigin="6417,1041" coordsize="1994,500" path="m7455,1041l7393,1041,6417,1041,6417,1541,7393,1541,7455,1541,7455,1041xm7691,1041l7455,1041,7455,1541,7691,1541,7691,1041xm7753,1041l7691,1041,7691,1541,7753,1541,7753,1041xm8410,1041l7753,1041,7753,1541,8410,1541,8410,1041xe" filled="true" fillcolor="#fbeee9" stroked="false">
              <v:path arrowok="t"/>
              <v:fill type="solid"/>
            </v:shape>
            <w10:wrap type="none"/>
          </v:group>
        </w:pict>
      </w:r>
      <w:r>
        <w:rPr>
          <w:color w:val="132434"/>
          <w:w w:val="90"/>
        </w:rPr>
        <w:t>Lokasi penelitian: Penelitian dilakukan secara online di rumah masing-</w:t>
      </w:r>
    </w:p>
    <w:p>
      <w:pPr>
        <w:pStyle w:val="BodyText"/>
        <w:ind w:left="0" w:right="3"/>
        <w:jc w:val="center"/>
      </w:pPr>
      <w:r>
        <w:rPr/>
        <w:pict>
          <v:group style="position:absolute;margin-left:70.849998pt;margin-top:27.106443pt;width:107.8pt;height:25pt;mso-position-horizontal-relative:page;mso-position-vertical-relative:paragraph;z-index:15843840" coordorigin="1417,542" coordsize="2156,500">
            <v:rect style="position:absolute;left:1417;top:542;width:89;height:500" filled="true" fillcolor="#dd5737" stroked="false">
              <v:fill type="solid"/>
            </v:rect>
            <v:shape style="position:absolute;left:1505;top:542;width:2067;height:500" coordorigin="1506,542" coordsize="2067,500" path="m2342,542l1506,542,1506,1042,2342,1042,2342,542xm2778,542l2404,542,2342,542,2342,1042,2404,1042,2778,1042,2778,542xm3572,542l2840,542,2778,542,2778,1042,2840,1042,3572,1042,3572,542xe" filled="true" fillcolor="#fbeee9" stroked="false">
              <v:path arrowok="t"/>
              <v:fill type="solid"/>
            </v:shape>
            <v:shape style="position:absolute;left:1417;top:542;width:2156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Populasi</w:t>
                    </w:r>
                    <w:r>
                      <w:rPr>
                        <w:color w:val="DD5737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DD5737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Sampel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masing</w:t>
      </w:r>
      <w:r>
        <w:rPr>
          <w:color w:val="132434"/>
          <w:spacing w:val="14"/>
          <w:w w:val="85"/>
        </w:rPr>
        <w:t> </w:t>
      </w:r>
      <w:r>
        <w:rPr>
          <w:color w:val="132434"/>
          <w:w w:val="85"/>
        </w:rPr>
        <w:t>Waktu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penelitan:</w:t>
      </w:r>
      <w:r>
        <w:rPr>
          <w:color w:val="132434"/>
          <w:spacing w:val="-22"/>
          <w:w w:val="85"/>
        </w:rPr>
        <w:t> </w:t>
      </w:r>
      <w:r>
        <w:rPr>
          <w:color w:val="EC60B9"/>
          <w:w w:val="85"/>
        </w:rPr>
        <w:t>Penelitian</w:t>
      </w:r>
      <w:r>
        <w:rPr>
          <w:color w:val="EC60B9"/>
          <w:spacing w:val="-25"/>
          <w:w w:val="85"/>
        </w:rPr>
        <w:t> </w:t>
      </w:r>
      <w:r>
        <w:rPr>
          <w:color w:val="EC60B9"/>
          <w:w w:val="85"/>
        </w:rPr>
        <w:t>dilaksanakan</w:t>
      </w:r>
      <w:r>
        <w:rPr>
          <w:color w:val="EC60B9"/>
          <w:spacing w:val="-22"/>
          <w:w w:val="85"/>
        </w:rPr>
        <w:t> </w:t>
      </w:r>
      <w:r>
        <w:rPr>
          <w:color w:val="EC60B9"/>
          <w:w w:val="85"/>
        </w:rPr>
        <w:t>terhitung</w:t>
      </w:r>
      <w:r>
        <w:rPr>
          <w:color w:val="EC60B9"/>
          <w:spacing w:val="-24"/>
          <w:w w:val="85"/>
        </w:rPr>
        <w:t> </w:t>
      </w:r>
      <w:r>
        <w:rPr>
          <w:color w:val="132434"/>
          <w:w w:val="85"/>
        </w:rPr>
        <w:t>periode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24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Mei-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30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Juni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2021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C.</w:t>
      </w:r>
    </w:p>
    <w:p>
      <w:pPr>
        <w:pStyle w:val="ListParagraph"/>
        <w:numPr>
          <w:ilvl w:val="0"/>
          <w:numId w:val="2"/>
        </w:numPr>
        <w:tabs>
          <w:tab w:pos="2628" w:val="left" w:leader="none"/>
        </w:tabs>
        <w:spacing w:line="240" w:lineRule="auto" w:before="190" w:after="0"/>
        <w:ind w:left="2627" w:right="0" w:hanging="233"/>
        <w:jc w:val="left"/>
        <w:rPr>
          <w:sz w:val="22"/>
        </w:rPr>
      </w:pPr>
      <w:r>
        <w:rPr>
          <w:color w:val="132434"/>
          <w:w w:val="90"/>
          <w:sz w:val="22"/>
        </w:rPr>
        <w:t>Populasi</w:t>
      </w:r>
      <w:r>
        <w:rPr>
          <w:color w:val="132434"/>
          <w:spacing w:val="8"/>
          <w:w w:val="90"/>
          <w:sz w:val="22"/>
        </w:rPr>
        <w:t> </w:t>
      </w:r>
      <w:r>
        <w:rPr>
          <w:color w:val="132434"/>
          <w:w w:val="90"/>
          <w:sz w:val="22"/>
        </w:rPr>
        <w:t>Populasi</w:t>
      </w:r>
      <w:r>
        <w:rPr>
          <w:color w:val="132434"/>
          <w:spacing w:val="-29"/>
          <w:w w:val="90"/>
          <w:sz w:val="22"/>
        </w:rPr>
        <w:t> </w:t>
      </w:r>
      <w:r>
        <w:rPr>
          <w:color w:val="132434"/>
          <w:w w:val="90"/>
          <w:sz w:val="22"/>
        </w:rPr>
        <w:t>untuk</w:t>
      </w:r>
      <w:r>
        <w:rPr>
          <w:color w:val="132434"/>
          <w:spacing w:val="-29"/>
          <w:w w:val="90"/>
          <w:sz w:val="22"/>
        </w:rPr>
        <w:t> </w:t>
      </w:r>
      <w:r>
        <w:rPr>
          <w:color w:val="DD5737"/>
          <w:w w:val="90"/>
          <w:sz w:val="22"/>
        </w:rPr>
        <w:t>penelitian</w:t>
      </w:r>
      <w:r>
        <w:rPr>
          <w:color w:val="DD5737"/>
          <w:spacing w:val="-28"/>
          <w:w w:val="90"/>
          <w:sz w:val="22"/>
        </w:rPr>
        <w:t> </w:t>
      </w:r>
      <w:r>
        <w:rPr>
          <w:color w:val="DD5737"/>
          <w:w w:val="90"/>
          <w:sz w:val="22"/>
        </w:rPr>
        <w:t>ini</w:t>
      </w:r>
      <w:r>
        <w:rPr>
          <w:color w:val="DD5737"/>
          <w:spacing w:val="-29"/>
          <w:w w:val="90"/>
          <w:sz w:val="22"/>
        </w:rPr>
        <w:t> </w:t>
      </w:r>
      <w:r>
        <w:rPr>
          <w:color w:val="DD5737"/>
          <w:w w:val="90"/>
          <w:sz w:val="22"/>
        </w:rPr>
        <w:t>adalah</w:t>
      </w:r>
      <w:r>
        <w:rPr>
          <w:color w:val="DD5737"/>
          <w:spacing w:val="-28"/>
          <w:w w:val="90"/>
          <w:sz w:val="22"/>
        </w:rPr>
        <w:t> </w:t>
      </w:r>
      <w:r>
        <w:rPr>
          <w:color w:val="132434"/>
          <w:w w:val="90"/>
          <w:sz w:val="22"/>
        </w:rPr>
        <w:t>mahasiswa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before="86"/>
      </w:pPr>
      <w:r>
        <w:rPr>
          <w:color w:val="132434"/>
          <w:w w:val="80"/>
        </w:rPr>
        <w:t>angkatan 2019 Fakultas Kedokteran Universitas Wijaya Kusuma Surabaya,</w:t>
      </w:r>
      <w:r>
        <w:rPr>
          <w:color w:val="132434"/>
          <w:spacing w:val="50"/>
          <w:w w:val="80"/>
        </w:rPr>
        <w:t> </w:t>
      </w:r>
      <w:r>
        <w:rPr>
          <w:color w:val="132434"/>
          <w:w w:val="80"/>
        </w:rPr>
        <w:t>dengan</w:t>
      </w:r>
    </w:p>
    <w:p>
      <w:pPr>
        <w:pStyle w:val="BodyText"/>
        <w:tabs>
          <w:tab w:pos="3495" w:val="left" w:leader="none"/>
        </w:tabs>
        <w:spacing w:before="189"/>
      </w:pPr>
      <w:r>
        <w:rPr/>
        <w:pict>
          <v:group style="position:absolute;margin-left:143.585007pt;margin-top:2.056421pt;width:93.15pt;height:25pt;mso-position-horizontal-relative:page;mso-position-vertical-relative:paragraph;z-index:-16940544" coordorigin="2872,41" coordsize="1863,500">
            <v:rect style="position:absolute;left:2871;top:41;width:178;height:500" filled="true" fillcolor="#ec60b9" stroked="false">
              <v:fill type="solid"/>
            </v:rect>
            <v:shape style="position:absolute;left:3049;top:41;width:1685;height:500" coordorigin="3050,41" coordsize="1685,500" path="m3754,41l3050,41,3050,541,3754,541,3754,41xm3816,41l3754,41,3754,541,3816,541,3816,41xm4564,41l4441,41,3816,41,3816,541,4441,541,4564,541,4564,41xm4734,41l4564,41,4564,541,4734,541,4734,41xe" filled="true" fillcolor="#fadff0" stroked="false">
              <v:path arrowok="t"/>
              <v:fill type="solid"/>
            </v:shape>
            <v:shape style="position:absolute;left:2871;top:41;width:1863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12</w:t>
                    </w:r>
                    <w:r>
                      <w:rPr>
                        <w:color w:val="EC60B9"/>
                        <w:w w:val="80"/>
                        <w:sz w:val="22"/>
                      </w:rPr>
                      <w:t>Kriteria inklusi 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ketentuan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"/>
          <w:w w:val="90"/>
        </w:rPr>
        <w:t> </w:t>
      </w:r>
      <w:r>
        <w:rPr>
          <w:color w:val="132434"/>
          <w:w w:val="90"/>
        </w:rPr>
        <w:t>a.</w:t>
        <w:tab/>
      </w:r>
      <w:r>
        <w:rPr>
          <w:color w:val="132434"/>
          <w:w w:val="80"/>
        </w:rPr>
        <w:t>Mahasiswa angkatan 2019 </w:t>
      </w:r>
      <w:r>
        <w:rPr>
          <w:color w:val="EC60B9"/>
          <w:w w:val="80"/>
          <w:shd w:fill="FADFF0" w:color="auto" w:val="clear"/>
        </w:rPr>
        <w:t>Fakultas</w:t>
      </w:r>
      <w:r>
        <w:rPr>
          <w:color w:val="EC60B9"/>
          <w:spacing w:val="5"/>
          <w:w w:val="80"/>
          <w:shd w:fill="FADFF0" w:color="auto" w:val="clear"/>
        </w:rPr>
        <w:t> </w:t>
      </w:r>
      <w:r>
        <w:rPr>
          <w:color w:val="EC60B9"/>
          <w:w w:val="80"/>
          <w:shd w:fill="FADFF0" w:color="auto" w:val="clear"/>
        </w:rPr>
        <w:t>Kedokteran</w:t>
      </w:r>
      <w:r>
        <w:rPr>
          <w:color w:val="EC60B9"/>
          <w:spacing w:val="-12"/>
          <w:shd w:fill="FADFF0" w:color="auto" w:val="clear"/>
        </w:rPr>
        <w:t> </w:t>
      </w:r>
    </w:p>
    <w:p>
      <w:pPr>
        <w:pStyle w:val="BodyText"/>
        <w:tabs>
          <w:tab w:pos="1892" w:val="left" w:leader="none"/>
        </w:tabs>
        <w:spacing w:line="386" w:lineRule="auto"/>
        <w:ind w:right="194"/>
      </w:pPr>
      <w:r>
        <w:rPr/>
        <w:pict>
          <v:group style="position:absolute;margin-left:70.849998pt;margin-top:277.106415pt;width:335.65pt;height:100pt;mso-position-horizontal-relative:page;mso-position-vertical-relative:paragraph;z-index:-16940032" coordorigin="1417,5542" coordsize="6713,2000">
            <v:rect style="position:absolute;left:5516;top:5542;width:178;height:500" filled="true" fillcolor="#ec60b9" stroked="false">
              <v:fill type="solid"/>
            </v:rect>
            <v:shape style="position:absolute;left:1417;top:5542;width:6712;height:1500" coordorigin="1417,5542" coordsize="6712,1500" path="m2773,6542l2712,6542,1417,6542,1417,7042,2712,7042,2773,7042,2773,6542xm3810,6042l3748,6042,2944,6042,2944,6542,2773,6542,2773,7042,3506,7042,3506,6542,3748,6542,3810,6542,3810,6042xm5010,6042l4948,6042,3810,6042,3810,6542,4948,6542,5010,6542,5010,6042xm7112,5542l6135,5542,6074,5542,6074,6042,6074,6042,6074,5542,5694,5542,5694,6042,5010,6042,5010,6542,6086,6542,6086,6042,6135,6042,7112,6042,7112,5542xm7410,5542l7173,5542,7112,5542,7112,6042,7173,6042,7410,6042,7410,5542xm7471,5542l7410,5542,7410,6042,7471,6042,7471,5542xm8129,5542l7471,5542,7471,6042,8129,6042,8129,5542xe" filled="true" fillcolor="#fadff0" stroked="false">
              <v:path arrowok="t"/>
              <v:fill type="solid"/>
            </v:shape>
            <v:rect style="position:absolute;left:5540;top:7042;width:178;height:500" filled="true" fillcolor="#f3b923" stroked="false">
              <v:fill type="solid"/>
            </v:rect>
            <w10:wrap type="none"/>
          </v:group>
        </w:pict>
      </w:r>
      <w:r>
        <w:rPr>
          <w:color w:val="EC60B9"/>
          <w:w w:val="85"/>
          <w:shd w:fill="FADFF0" w:color="auto" w:val="clear"/>
        </w:rPr>
        <w:t>Universitas</w:t>
      </w:r>
      <w:r>
        <w:rPr>
          <w:color w:val="EC60B9"/>
          <w:w w:val="85"/>
        </w:rPr>
        <w:t> </w:t>
      </w:r>
      <w:r>
        <w:rPr>
          <w:color w:val="132434"/>
          <w:w w:val="85"/>
        </w:rPr>
        <w:t>Wijaya Kusuma Surabaya 2. Telah menempuh mata kuliah anatomi secara daring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3.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Bersedia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menjadi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responden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b.</w:t>
      </w:r>
      <w:r>
        <w:rPr>
          <w:color w:val="132434"/>
          <w:spacing w:val="-30"/>
          <w:w w:val="85"/>
        </w:rPr>
        <w:t> </w:t>
      </w:r>
      <w:r>
        <w:rPr>
          <w:color w:val="EC60B9"/>
          <w:w w:val="85"/>
          <w:shd w:fill="FADFF0" w:color="auto" w:val="clear"/>
        </w:rPr>
        <w:t>Kriteria</w:t>
      </w:r>
      <w:r>
        <w:rPr>
          <w:color w:val="EC60B9"/>
          <w:spacing w:val="-29"/>
          <w:w w:val="85"/>
          <w:shd w:fill="FADFF0" w:color="auto" w:val="clear"/>
        </w:rPr>
        <w:t> </w:t>
      </w:r>
      <w:r>
        <w:rPr>
          <w:color w:val="EC60B9"/>
          <w:w w:val="85"/>
          <w:shd w:fill="FADFF0" w:color="auto" w:val="clear"/>
        </w:rPr>
        <w:t>eksklusi</w:t>
      </w:r>
      <w:r>
        <w:rPr>
          <w:color w:val="EC60B9"/>
          <w:spacing w:val="4"/>
          <w:w w:val="85"/>
          <w:shd w:fill="FADFF0" w:color="auto" w:val="clear"/>
        </w:rPr>
        <w:t> </w:t>
      </w:r>
      <w:r>
        <w:rPr>
          <w:color w:val="EC60B9"/>
          <w:w w:val="85"/>
          <w:shd w:fill="FADFF0" w:color="auto" w:val="clear"/>
        </w:rPr>
        <w:t>1.</w:t>
      </w:r>
      <w:r>
        <w:rPr>
          <w:color w:val="EC60B9"/>
          <w:spacing w:val="-29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mengisi </w:t>
      </w:r>
      <w:r>
        <w:rPr>
          <w:color w:val="132434"/>
          <w:w w:val="90"/>
        </w:rPr>
        <w:t>kuesioner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dengan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lengkap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2.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Tidak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tandatangan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inform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consent</w:t>
      </w:r>
      <w:r>
        <w:rPr>
          <w:color w:val="132434"/>
          <w:spacing w:val="-14"/>
          <w:w w:val="90"/>
        </w:rPr>
        <w:t> </w:t>
      </w:r>
      <w:r>
        <w:rPr>
          <w:color w:val="132434"/>
          <w:w w:val="90"/>
        </w:rPr>
        <w:t>3.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Kendala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internet connection</w:t>
      </w:r>
      <w:r>
        <w:rPr>
          <w:color w:val="132434"/>
          <w:spacing w:val="-4"/>
          <w:w w:val="90"/>
        </w:rPr>
        <w:t> </w:t>
      </w:r>
      <w:r>
        <w:rPr>
          <w:color w:val="132434"/>
          <w:w w:val="90"/>
        </w:rPr>
        <w:t>17</w:t>
        <w:tab/>
        <w:t>2.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Sampel</w:t>
      </w:r>
      <w:r>
        <w:rPr>
          <w:color w:val="132434"/>
          <w:spacing w:val="-18"/>
          <w:w w:val="90"/>
        </w:rPr>
        <w:t> </w:t>
      </w:r>
      <w:r>
        <w:rPr>
          <w:color w:val="132434"/>
          <w:w w:val="90"/>
        </w:rPr>
        <w:t>A.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Besar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Sampel</w:t>
      </w:r>
      <w:r>
        <w:rPr>
          <w:color w:val="132434"/>
          <w:spacing w:val="6"/>
          <w:w w:val="90"/>
        </w:rPr>
        <w:t> </w:t>
      </w:r>
      <w:r>
        <w:rPr>
          <w:color w:val="132434"/>
          <w:w w:val="90"/>
        </w:rPr>
        <w:t>Sampel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merupakan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sebagian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dari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jumlah </w:t>
      </w:r>
      <w:r>
        <w:rPr>
          <w:color w:val="132434"/>
          <w:w w:val="85"/>
        </w:rPr>
        <w:t>populasi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memiliki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karakteristik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sama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populasi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diteliti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(Nirmala,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2015). </w:t>
      </w:r>
      <w:r>
        <w:rPr>
          <w:color w:val="F3B923"/>
          <w:w w:val="85"/>
          <w:shd w:fill="574205" w:color="auto" w:val="clear"/>
        </w:rPr>
        <w:t>Pengambilan sampel dalam penelitian</w:t>
      </w:r>
      <w:r>
        <w:rPr>
          <w:color w:val="F3B923"/>
          <w:w w:val="85"/>
        </w:rPr>
        <w:t> </w:t>
      </w:r>
      <w:r>
        <w:rPr>
          <w:color w:val="132434"/>
          <w:w w:val="85"/>
        </w:rPr>
        <w:t>ini dilakukan dengan perhitungan rumus Slovin </w:t>
      </w:r>
      <w:r>
        <w:rPr>
          <w:color w:val="132434"/>
          <w:w w:val="95"/>
        </w:rPr>
        <w:t>sebagai</w:t>
      </w:r>
      <w:r>
        <w:rPr>
          <w:color w:val="132434"/>
          <w:spacing w:val="-38"/>
          <w:w w:val="95"/>
        </w:rPr>
        <w:t> </w:t>
      </w:r>
      <w:r>
        <w:rPr>
          <w:color w:val="132434"/>
          <w:w w:val="95"/>
        </w:rPr>
        <w:t>berikut:</w:t>
      </w:r>
      <w:r>
        <w:rPr>
          <w:color w:val="132434"/>
          <w:spacing w:val="-4"/>
          <w:w w:val="95"/>
        </w:rPr>
        <w:t> </w:t>
      </w:r>
      <w:r>
        <w:rPr>
          <w:rFonts w:ascii="Trebuchet MS" w:hAnsi="Trebuchet MS" w:eastAsia="Trebuchet MS"/>
          <w:color w:val="132434"/>
          <w:w w:val="120"/>
        </w:rPr>
        <w:t>𝑛</w:t>
      </w:r>
      <w:r>
        <w:rPr>
          <w:rFonts w:ascii="Trebuchet MS" w:hAnsi="Trebuchet MS" w:eastAsia="Trebuchet MS"/>
          <w:color w:val="132434"/>
          <w:spacing w:val="-48"/>
          <w:w w:val="120"/>
        </w:rPr>
        <w:t> </w:t>
      </w:r>
      <w:r>
        <w:rPr>
          <w:color w:val="132434"/>
          <w:w w:val="120"/>
        </w:rPr>
        <w:t>=</w:t>
      </w:r>
      <w:r>
        <w:rPr>
          <w:color w:val="132434"/>
          <w:spacing w:val="-55"/>
          <w:w w:val="120"/>
        </w:rPr>
        <w:t> </w:t>
      </w:r>
      <w:r>
        <w:rPr>
          <w:rFonts w:ascii="Trebuchet MS" w:hAnsi="Trebuchet MS" w:eastAsia="Trebuchet MS"/>
          <w:color w:val="132434"/>
          <w:w w:val="120"/>
        </w:rPr>
        <w:t>𝑁</w:t>
      </w:r>
      <w:r>
        <w:rPr>
          <w:rFonts w:ascii="Trebuchet MS" w:hAnsi="Trebuchet MS" w:eastAsia="Trebuchet MS"/>
          <w:color w:val="132434"/>
          <w:spacing w:val="-48"/>
          <w:w w:val="120"/>
        </w:rPr>
        <w:t> </w:t>
      </w:r>
      <w:r>
        <w:rPr>
          <w:color w:val="132434"/>
          <w:w w:val="95"/>
        </w:rPr>
        <w:t>1</w:t>
      </w:r>
      <w:r>
        <w:rPr>
          <w:color w:val="132434"/>
          <w:spacing w:val="-37"/>
          <w:w w:val="95"/>
        </w:rPr>
        <w:t> </w:t>
      </w:r>
      <w:r>
        <w:rPr>
          <w:color w:val="132434"/>
          <w:w w:val="120"/>
        </w:rPr>
        <w:t>+</w:t>
      </w:r>
      <w:r>
        <w:rPr>
          <w:color w:val="132434"/>
          <w:spacing w:val="-56"/>
          <w:w w:val="120"/>
        </w:rPr>
        <w:t> </w:t>
      </w:r>
      <w:r>
        <w:rPr>
          <w:color w:val="132434"/>
          <w:w w:val="120"/>
        </w:rPr>
        <w:t>(</w:t>
      </w:r>
      <w:r>
        <w:rPr>
          <w:rFonts w:ascii="Trebuchet MS" w:hAnsi="Trebuchet MS" w:eastAsia="Trebuchet MS"/>
          <w:color w:val="132434"/>
          <w:w w:val="120"/>
        </w:rPr>
        <w:t>𝑁</w:t>
      </w:r>
      <w:r>
        <w:rPr>
          <w:rFonts w:ascii="Trebuchet MS" w:hAnsi="Trebuchet MS" w:eastAsia="Trebuchet MS"/>
          <w:color w:val="132434"/>
          <w:spacing w:val="-47"/>
          <w:w w:val="120"/>
        </w:rPr>
        <w:t> </w:t>
      </w:r>
      <w:r>
        <w:rPr>
          <w:color w:val="132434"/>
          <w:w w:val="120"/>
        </w:rPr>
        <w:t>×</w:t>
      </w:r>
      <w:r>
        <w:rPr>
          <w:color w:val="132434"/>
          <w:spacing w:val="-56"/>
          <w:w w:val="120"/>
        </w:rPr>
        <w:t> </w:t>
      </w:r>
      <w:r>
        <w:rPr>
          <w:rFonts w:ascii="Trebuchet MS" w:hAnsi="Trebuchet MS" w:eastAsia="Trebuchet MS"/>
          <w:color w:val="132434"/>
          <w:w w:val="95"/>
        </w:rPr>
        <w:t>𝑒</w:t>
      </w:r>
      <w:r>
        <w:rPr>
          <w:color w:val="132434"/>
          <w:w w:val="95"/>
        </w:rPr>
        <w:t>2)</w:t>
      </w:r>
      <w:r>
        <w:rPr>
          <w:color w:val="132434"/>
          <w:spacing w:val="-5"/>
          <w:w w:val="95"/>
        </w:rPr>
        <w:t> </w:t>
      </w:r>
      <w:r>
        <w:rPr>
          <w:color w:val="132434"/>
          <w:w w:val="95"/>
        </w:rPr>
        <w:t>Keterangan:</w:t>
      </w:r>
      <w:r>
        <w:rPr>
          <w:color w:val="132434"/>
          <w:spacing w:val="-5"/>
          <w:w w:val="95"/>
        </w:rPr>
        <w:t> </w:t>
      </w:r>
      <w:r>
        <w:rPr>
          <w:color w:val="132434"/>
          <w:w w:val="95"/>
        </w:rPr>
        <w:t>n</w:t>
      </w:r>
      <w:r>
        <w:rPr>
          <w:color w:val="132434"/>
          <w:spacing w:val="-38"/>
          <w:w w:val="95"/>
        </w:rPr>
        <w:t> </w:t>
      </w:r>
      <w:r>
        <w:rPr>
          <w:color w:val="132434"/>
          <w:w w:val="120"/>
        </w:rPr>
        <w:t>=</w:t>
      </w:r>
      <w:r>
        <w:rPr>
          <w:color w:val="132434"/>
          <w:spacing w:val="-55"/>
          <w:w w:val="120"/>
        </w:rPr>
        <w:t> </w:t>
      </w:r>
      <w:r>
        <w:rPr>
          <w:color w:val="132434"/>
          <w:w w:val="95"/>
        </w:rPr>
        <w:t>Jumlah</w:t>
      </w:r>
      <w:r>
        <w:rPr>
          <w:color w:val="132434"/>
          <w:spacing w:val="-37"/>
          <w:w w:val="95"/>
        </w:rPr>
        <w:t> </w:t>
      </w:r>
      <w:r>
        <w:rPr>
          <w:color w:val="132434"/>
          <w:w w:val="95"/>
        </w:rPr>
        <w:t>sampel</w:t>
      </w:r>
      <w:r>
        <w:rPr>
          <w:color w:val="132434"/>
          <w:spacing w:val="-5"/>
          <w:w w:val="95"/>
        </w:rPr>
        <w:t> </w:t>
      </w:r>
      <w:r>
        <w:rPr>
          <w:color w:val="132434"/>
          <w:w w:val="95"/>
        </w:rPr>
        <w:t>N</w:t>
      </w:r>
      <w:r>
        <w:rPr>
          <w:color w:val="132434"/>
          <w:spacing w:val="-38"/>
          <w:w w:val="95"/>
        </w:rPr>
        <w:t> </w:t>
      </w:r>
      <w:r>
        <w:rPr>
          <w:color w:val="132434"/>
          <w:w w:val="120"/>
        </w:rPr>
        <w:t>=</w:t>
      </w:r>
      <w:r>
        <w:rPr>
          <w:color w:val="132434"/>
          <w:spacing w:val="-55"/>
          <w:w w:val="120"/>
        </w:rPr>
        <w:t> </w:t>
      </w:r>
      <w:r>
        <w:rPr>
          <w:color w:val="132434"/>
          <w:w w:val="95"/>
        </w:rPr>
        <w:t>Jumlah </w:t>
      </w:r>
      <w:r>
        <w:rPr>
          <w:color w:val="132434"/>
          <w:w w:val="85"/>
        </w:rPr>
        <w:t>Populasi</w:t>
      </w:r>
      <w:r>
        <w:rPr>
          <w:color w:val="132434"/>
          <w:spacing w:val="22"/>
          <w:w w:val="85"/>
        </w:rPr>
        <w:t> </w:t>
      </w:r>
      <w:r>
        <w:rPr>
          <w:color w:val="132434"/>
          <w:w w:val="85"/>
        </w:rPr>
        <w:t>e2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=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Presisi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di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tetapkan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rumus</w:t>
      </w:r>
      <w:r>
        <w:rPr>
          <w:color w:val="132434"/>
          <w:spacing w:val="-20"/>
          <w:w w:val="85"/>
        </w:rPr>
        <w:t> </w:t>
      </w:r>
      <w:r>
        <w:rPr>
          <w:color w:val="F3B923"/>
          <w:w w:val="85"/>
          <w:shd w:fill="574205" w:color="auto" w:val="clear"/>
        </w:rPr>
        <w:t>di</w:t>
      </w:r>
      <w:r>
        <w:rPr>
          <w:color w:val="F3B923"/>
          <w:spacing w:val="-20"/>
          <w:w w:val="85"/>
          <w:shd w:fill="574205" w:color="auto" w:val="clear"/>
        </w:rPr>
        <w:t> </w:t>
      </w:r>
      <w:r>
        <w:rPr>
          <w:color w:val="F3B923"/>
          <w:w w:val="85"/>
          <w:shd w:fill="574205" w:color="auto" w:val="clear"/>
        </w:rPr>
        <w:t>atas</w:t>
      </w:r>
      <w:r>
        <w:rPr>
          <w:color w:val="F3B923"/>
          <w:spacing w:val="-20"/>
          <w:w w:val="85"/>
          <w:shd w:fill="574205" w:color="auto" w:val="clear"/>
        </w:rPr>
        <w:t> </w:t>
      </w:r>
      <w:r>
        <w:rPr>
          <w:color w:val="F3B923"/>
          <w:w w:val="85"/>
          <w:shd w:fill="574205" w:color="auto" w:val="clear"/>
        </w:rPr>
        <w:t>dapat</w:t>
      </w:r>
      <w:r>
        <w:rPr>
          <w:color w:val="F3B923"/>
          <w:spacing w:val="-19"/>
          <w:w w:val="85"/>
        </w:rPr>
        <w:t> </w:t>
      </w:r>
      <w:r>
        <w:rPr>
          <w:color w:val="132434"/>
          <w:w w:val="85"/>
        </w:rPr>
        <w:t>dihitung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besar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sampel pada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ini,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jumlah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populasi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diketahui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yaitu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sebesar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157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mahasiswa dan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ditentukan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presisinya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sebesar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10%,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maka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perhitungan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sampelnya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adalah:</w:t>
      </w:r>
      <w:r>
        <w:rPr>
          <w:color w:val="132434"/>
          <w:spacing w:val="-27"/>
          <w:w w:val="85"/>
        </w:rPr>
        <w:t> </w:t>
      </w:r>
      <w:r>
        <w:rPr>
          <w:rFonts w:ascii="Trebuchet MS" w:hAnsi="Trebuchet MS" w:eastAsia="Trebuchet MS"/>
          <w:color w:val="132434"/>
          <w:w w:val="85"/>
        </w:rPr>
        <w:t>𝑛</w:t>
      </w:r>
      <w:r>
        <w:rPr>
          <w:rFonts w:ascii="Trebuchet MS" w:hAnsi="Trebuchet MS" w:eastAsia="Trebuchet MS"/>
          <w:color w:val="132434"/>
          <w:spacing w:val="-23"/>
          <w:w w:val="85"/>
        </w:rPr>
        <w:t> </w:t>
      </w:r>
      <w:r>
        <w:rPr>
          <w:color w:val="132434"/>
          <w:w w:val="85"/>
        </w:rPr>
        <w:t>=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157 </w:t>
      </w:r>
      <w:r>
        <w:rPr>
          <w:color w:val="132434"/>
          <w:w w:val="90"/>
        </w:rPr>
        <w:t>1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+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(157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×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10%2)</w:t>
      </w:r>
      <w:r>
        <w:rPr>
          <w:color w:val="132434"/>
          <w:spacing w:val="-13"/>
          <w:w w:val="90"/>
        </w:rPr>
        <w:t> </w:t>
      </w:r>
      <w:r>
        <w:rPr>
          <w:color w:val="132434"/>
          <w:w w:val="90"/>
        </w:rPr>
        <w:t>Hasil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perhitungan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yang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diperoleh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yaitu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61,08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jika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dibulatkan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menjadi minimal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62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mahasiswa.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Sehingga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sampel</w:t>
      </w:r>
      <w:r>
        <w:rPr>
          <w:color w:val="132434"/>
          <w:spacing w:val="-40"/>
          <w:w w:val="90"/>
        </w:rPr>
        <w:t> </w:t>
      </w:r>
      <w:r>
        <w:rPr>
          <w:color w:val="FFFFFF"/>
          <w:w w:val="90"/>
          <w:sz w:val="16"/>
        </w:rPr>
        <w:t>12</w:t>
      </w:r>
      <w:r>
        <w:rPr>
          <w:color w:val="EC60B9"/>
          <w:w w:val="90"/>
        </w:rPr>
        <w:t>dari</w:t>
      </w:r>
      <w:r>
        <w:rPr>
          <w:color w:val="EC60B9"/>
          <w:spacing w:val="-40"/>
          <w:w w:val="90"/>
        </w:rPr>
        <w:t> </w:t>
      </w:r>
      <w:r>
        <w:rPr>
          <w:color w:val="EC60B9"/>
          <w:w w:val="90"/>
        </w:rPr>
        <w:t>penelitian</w:t>
      </w:r>
      <w:r>
        <w:rPr>
          <w:color w:val="EC60B9"/>
          <w:spacing w:val="-39"/>
          <w:w w:val="90"/>
        </w:rPr>
        <w:t> </w:t>
      </w:r>
      <w:r>
        <w:rPr>
          <w:color w:val="EC60B9"/>
          <w:w w:val="90"/>
        </w:rPr>
        <w:t>ini</w:t>
      </w:r>
      <w:r>
        <w:rPr>
          <w:color w:val="EC60B9"/>
          <w:spacing w:val="-40"/>
          <w:w w:val="90"/>
        </w:rPr>
        <w:t> </w:t>
      </w:r>
      <w:r>
        <w:rPr>
          <w:color w:val="EC60B9"/>
          <w:w w:val="90"/>
        </w:rPr>
        <w:t>adalah</w:t>
      </w:r>
      <w:r>
        <w:rPr>
          <w:color w:val="EC60B9"/>
          <w:spacing w:val="-40"/>
          <w:w w:val="90"/>
        </w:rPr>
        <w:t> </w:t>
      </w:r>
      <w:r>
        <w:rPr>
          <w:color w:val="132434"/>
          <w:w w:val="90"/>
        </w:rPr>
        <w:t>62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mahasiswa </w:t>
      </w:r>
      <w:r>
        <w:rPr>
          <w:color w:val="132434"/>
          <w:w w:val="85"/>
        </w:rPr>
        <w:t>angkatan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2019</w:t>
      </w:r>
      <w:r>
        <w:rPr>
          <w:color w:val="132434"/>
          <w:spacing w:val="-22"/>
          <w:w w:val="85"/>
        </w:rPr>
        <w:t> </w:t>
      </w:r>
      <w:r>
        <w:rPr>
          <w:color w:val="EC60B9"/>
          <w:w w:val="85"/>
        </w:rPr>
        <w:t>Fakultas</w:t>
      </w:r>
      <w:r>
        <w:rPr>
          <w:color w:val="EC60B9"/>
          <w:spacing w:val="-23"/>
          <w:w w:val="85"/>
        </w:rPr>
        <w:t> </w:t>
      </w:r>
      <w:r>
        <w:rPr>
          <w:color w:val="EC60B9"/>
          <w:w w:val="85"/>
        </w:rPr>
        <w:t>Kedokteran</w:t>
      </w:r>
      <w:r>
        <w:rPr>
          <w:color w:val="EC60B9"/>
          <w:spacing w:val="-23"/>
          <w:w w:val="85"/>
        </w:rPr>
        <w:t> </w:t>
      </w:r>
      <w:r>
        <w:rPr>
          <w:color w:val="EC60B9"/>
          <w:w w:val="85"/>
        </w:rPr>
        <w:t>Universitas</w:t>
      </w:r>
      <w:r>
        <w:rPr>
          <w:color w:val="EC60B9"/>
          <w:spacing w:val="-23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Surabaya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B.</w:t>
      </w:r>
      <w:r>
        <w:rPr>
          <w:color w:val="132434"/>
          <w:spacing w:val="-23"/>
          <w:w w:val="85"/>
        </w:rPr>
        <w:t> </w:t>
      </w:r>
      <w:r>
        <w:rPr>
          <w:color w:val="EC60B9"/>
          <w:w w:val="85"/>
          <w:shd w:fill="FADFF0" w:color="auto" w:val="clear"/>
        </w:rPr>
        <w:t>Teknik</w:t>
      </w:r>
      <w:r>
        <w:rPr>
          <w:color w:val="EC60B9"/>
          <w:spacing w:val="-11"/>
          <w:shd w:fill="FADFF0" w:color="auto" w:val="clear"/>
        </w:rPr>
        <w:t> </w:t>
      </w:r>
    </w:p>
    <w:p>
      <w:pPr>
        <w:spacing w:after="0" w:line="386" w:lineRule="auto"/>
        <w:sectPr>
          <w:pgSz w:w="11910" w:h="16840"/>
          <w:pgMar w:top="1460" w:bottom="280" w:left="1300" w:right="1300"/>
        </w:sectPr>
      </w:pPr>
    </w:p>
    <w:p>
      <w:pPr>
        <w:pStyle w:val="BodyText"/>
        <w:spacing w:line="386" w:lineRule="auto" w:before="7"/>
        <w:ind w:right="38"/>
        <w:jc w:val="both"/>
      </w:pPr>
      <w:r>
        <w:rPr/>
        <w:pict>
          <v:group style="position:absolute;margin-left:181.147003pt;margin-top:-7.043549pt;width:281.1pt;height:75pt;mso-position-horizontal-relative:page;mso-position-vertical-relative:paragraph;z-index:-16932352" coordorigin="3623,-141" coordsize="5622,1500">
            <v:shape style="position:absolute;left:6551;top:859;width:2693;height:500" type="#_x0000_t202" filled="true" fillcolor="#574205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3B923"/>
                        <w:w w:val="80"/>
                        <w:sz w:val="22"/>
                      </w:rPr>
                      <w:t>acak tanpa memperhatikan</w:t>
                    </w:r>
                  </w:p>
                </w:txbxContent>
              </v:textbox>
              <v:fill type="solid"/>
              <w10:wrap type="none"/>
            </v:shape>
            <v:shape style="position:absolute;left:5718;top:359;width:3260;height:500" type="#_x0000_t202" filled="true" fillcolor="#574205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3B923"/>
                        <w:w w:val="85"/>
                        <w:sz w:val="22"/>
                      </w:rPr>
                      <w:t>Simple</w:t>
                    </w:r>
                    <w:r>
                      <w:rPr>
                        <w:color w:val="F3B923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3B923"/>
                        <w:w w:val="85"/>
                        <w:sz w:val="22"/>
                      </w:rPr>
                      <w:t>random</w:t>
                    </w:r>
                    <w:r>
                      <w:rPr>
                        <w:color w:val="F3B923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3B923"/>
                        <w:w w:val="85"/>
                        <w:sz w:val="22"/>
                      </w:rPr>
                      <w:t>sampling</w:t>
                    </w:r>
                    <w:r>
                      <w:rPr>
                        <w:color w:val="F3B923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3B923"/>
                        <w:w w:val="85"/>
                        <w:sz w:val="22"/>
                      </w:rPr>
                      <w:t>adalah</w:t>
                    </w:r>
                  </w:p>
                </w:txbxContent>
              </v:textbox>
              <v:fill type="solid"/>
              <w10:wrap type="none"/>
            </v:shape>
            <v:shape style="position:absolute;left:5718;top:-141;width:1806;height:500" type="#_x0000_t202" filled="true" fillcolor="#fadff0" stroked="false">
              <v:textbox inset="0,0,0,0">
                <w:txbxContent>
                  <w:p>
                    <w:pPr>
                      <w:spacing w:before="148"/>
                      <w:ind w:left="-2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EC60B9"/>
                        <w:w w:val="85"/>
                        <w:sz w:val="22"/>
                      </w:rPr>
                      <w:t>pada</w:t>
                    </w:r>
                    <w:r>
                      <w:rPr>
                        <w:color w:val="EC60B9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EC60B9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EC60B9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EC60B9"/>
                        <w:w w:val="85"/>
                        <w:sz w:val="22"/>
                      </w:rPr>
                      <w:t>ini</w:t>
                    </w:r>
                  </w:p>
                </w:txbxContent>
              </v:textbox>
              <v:fill type="solid"/>
              <w10:wrap type="none"/>
            </v:shape>
            <v:shape style="position:absolute;left:3622;top:-141;width:2096;height:1000" type="#_x0000_t202" filled="false" stroked="false">
              <v:textbox inset="0,0,0,0">
                <w:txbxContent>
                  <w:p>
                    <w:pPr>
                      <w:spacing w:before="148"/>
                      <w:ind w:left="7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engambilan sampel</w:t>
                    </w:r>
                  </w:p>
                  <w:p>
                    <w:pPr>
                      <w:spacing w:before="189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random sampling.</w:t>
                    </w:r>
                    <w:r>
                      <w:rPr>
                        <w:color w:val="132434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22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81.147003pt;margin-top:42.956451pt;width:104.8pt;height:25pt;mso-position-horizontal-relative:page;mso-position-vertical-relative:paragraph;z-index:-16931328" type="#_x0000_t202" filled="true" fillcolor="#574205" stroked="false">
            <v:textbox inset="0,0,0,0">
              <w:txbxContent>
                <w:p>
                  <w:pPr>
                    <w:pStyle w:val="BodyText"/>
                    <w:spacing w:before="148"/>
                    <w:ind w:left="0"/>
                  </w:pPr>
                  <w:r>
                    <w:rPr>
                      <w:color w:val="F3B923"/>
                      <w:w w:val="85"/>
                    </w:rPr>
                    <w:t>sampel</w:t>
                  </w:r>
                  <w:r>
                    <w:rPr>
                      <w:color w:val="F3B923"/>
                      <w:spacing w:val="-29"/>
                      <w:w w:val="85"/>
                    </w:rPr>
                    <w:t> </w:t>
                  </w:r>
                  <w:r>
                    <w:rPr>
                      <w:color w:val="F3B923"/>
                      <w:w w:val="85"/>
                    </w:rPr>
                    <w:t>dari</w:t>
                  </w:r>
                  <w:r>
                    <w:rPr>
                      <w:color w:val="F3B923"/>
                      <w:spacing w:val="-28"/>
                      <w:w w:val="85"/>
                    </w:rPr>
                    <w:t> </w:t>
                  </w:r>
                  <w:r>
                    <w:rPr>
                      <w:color w:val="F3B923"/>
                      <w:w w:val="85"/>
                    </w:rPr>
                    <w:t>populasi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EC60B9"/>
          <w:w w:val="85"/>
        </w:rPr>
        <w:t>Pengambilan</w:t>
      </w:r>
      <w:r>
        <w:rPr>
          <w:color w:val="EC60B9"/>
          <w:spacing w:val="-34"/>
          <w:w w:val="85"/>
        </w:rPr>
        <w:t> </w:t>
      </w:r>
      <w:r>
        <w:rPr>
          <w:color w:val="EC60B9"/>
          <w:w w:val="85"/>
        </w:rPr>
        <w:t>Sampel</w:t>
      </w:r>
      <w:r>
        <w:rPr>
          <w:color w:val="EC60B9"/>
          <w:spacing w:val="-34"/>
          <w:w w:val="85"/>
        </w:rPr>
        <w:t> </w:t>
      </w:r>
      <w:r>
        <w:rPr>
          <w:color w:val="132434"/>
          <w:w w:val="85"/>
        </w:rPr>
        <w:t>P sampling,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yaitu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simple </w:t>
      </w:r>
      <w:r>
        <w:rPr>
          <w:color w:val="F3B923"/>
          <w:w w:val="90"/>
          <w:shd w:fill="574205" w:color="auto" w:val="clear"/>
        </w:rPr>
        <w:t>cara</w:t>
      </w:r>
      <w:r>
        <w:rPr>
          <w:color w:val="F3B923"/>
          <w:w w:val="90"/>
        </w:rPr>
        <w:t> </w:t>
      </w:r>
      <w:r>
        <w:rPr>
          <w:color w:val="132434"/>
          <w:w w:val="90"/>
        </w:rPr>
        <w:t>18</w:t>
      </w:r>
      <w:r>
        <w:rPr>
          <w:color w:val="132434"/>
          <w:spacing w:val="47"/>
          <w:w w:val="90"/>
        </w:rPr>
        <w:t> </w:t>
      </w:r>
      <w:r>
        <w:rPr>
          <w:color w:val="132434"/>
          <w:w w:val="90"/>
        </w:rPr>
        <w:t>mengambil</w:t>
      </w:r>
    </w:p>
    <w:p>
      <w:pPr>
        <w:pStyle w:val="BodyText"/>
        <w:spacing w:before="0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5"/>
        <w:ind w:left="0"/>
        <w:rPr>
          <w:sz w:val="41"/>
        </w:rPr>
      </w:pPr>
    </w:p>
    <w:p>
      <w:pPr>
        <w:pStyle w:val="BodyText"/>
        <w:spacing w:before="1"/>
      </w:pPr>
      <w:r>
        <w:rPr>
          <w:color w:val="132434"/>
          <w:w w:val="85"/>
        </w:rPr>
        <w:t>dengan</w:t>
      </w:r>
    </w:p>
    <w:p>
      <w:pPr>
        <w:pStyle w:val="BodyText"/>
        <w:spacing w:before="7"/>
      </w:pPr>
      <w:r>
        <w:rPr/>
        <w:br w:type="column"/>
      </w:r>
      <w:r>
        <w:rPr>
          <w:color w:val="132434"/>
          <w:w w:val="90"/>
        </w:rPr>
        <w:t>dengan metode probability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267"/>
        <w:ind w:left="1837"/>
      </w:pPr>
      <w:r>
        <w:rPr>
          <w:color w:val="132434"/>
          <w:w w:val="90"/>
        </w:rPr>
        <w:t>adanya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3" w:equalWidth="0">
            <w:col w:w="2434" w:space="1888"/>
            <w:col w:w="908" w:space="938"/>
            <w:col w:w="3142"/>
          </w:cols>
        </w:sectPr>
      </w:pPr>
    </w:p>
    <w:p>
      <w:pPr>
        <w:pStyle w:val="BodyText"/>
        <w:spacing w:before="1"/>
      </w:pPr>
      <w:r>
        <w:rPr>
          <w:color w:val="132434"/>
          <w:w w:val="85"/>
        </w:rPr>
        <w:t>tingkatan anggota populasi (Adhi, 2014). D. Variabel Penelitian 1. Variabel bebas Variabel</w:t>
      </w:r>
    </w:p>
    <w:p>
      <w:pPr>
        <w:spacing w:after="0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rPr>
          <w:sz w:val="16"/>
        </w:rPr>
      </w:pPr>
      <w:r>
        <w:rPr/>
        <w:pict>
          <v:rect style="position:absolute;margin-left:103.540001pt;margin-top:2.106452pt;width:4.4473pt;height:25pt;mso-position-horizontal-relative:page;mso-position-vertical-relative:paragraph;z-index:-16939520" filled="true" fillcolor="#9958f9" stroked="false">
            <v:fill type="solid"/>
            <w10:wrap type="none"/>
          </v:rect>
        </w:pict>
      </w:r>
      <w:r>
        <w:rPr/>
        <w:pict>
          <v:group style="position:absolute;margin-left:107.987297pt;margin-top:2.106452pt;width:290.1pt;height:50pt;mso-position-horizontal-relative:page;mso-position-vertical-relative:paragraph;z-index:-16934912" coordorigin="2160,42" coordsize="5802,1000">
            <v:shape style="position:absolute;left:3755;top:542;width:1946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6B96FF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6B96FF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ini</w:t>
                    </w:r>
                  </w:p>
                </w:txbxContent>
              </v:textbox>
              <v:fill type="solid"/>
              <w10:wrap type="none"/>
            </v:shape>
            <v:shape style="position:absolute;left:2159;top:42;width:1946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9958F9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9958F9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ini</w:t>
                    </w:r>
                  </w:p>
                </w:txbxContent>
              </v:textbox>
              <v:fill type="solid"/>
              <w10:wrap type="none"/>
            </v:shape>
            <v:shape style="position:absolute;left:4710;top:42;width:3252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sistem</w:t>
                    </w:r>
                    <w:r>
                      <w:rPr>
                        <w:color w:val="9958F9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9958F9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(daring</w:t>
                    </w:r>
                    <w:r>
                      <w:rPr>
                        <w:color w:val="9958F9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dan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105.763649pt;margin-top:27.106451pt;width:77.55pt;height:25pt;mso-position-horizontal-relative:page;mso-position-vertical-relative:paragraph;z-index:15853568" type="#_x0000_t202" filled="false" stroked="false">
            <v:textbox inset="0,0,0,0">
              <w:txbxContent>
                <w:p>
                  <w:pPr>
                    <w:pStyle w:val="BodyText"/>
                    <w:spacing w:before="148"/>
                    <w:ind w:left="-8" w:right="-101"/>
                    <w:rPr>
                      <w:sz w:val="16"/>
                    </w:rPr>
                  </w:pPr>
                  <w:r>
                    <w:rPr>
                      <w:color w:val="132434"/>
                      <w:w w:val="80"/>
                    </w:rPr>
                    <w:t>Variabel terikat</w:t>
                  </w:r>
                  <w:r>
                    <w:rPr>
                      <w:color w:val="132434"/>
                      <w:spacing w:val="-12"/>
                      <w:w w:val="80"/>
                    </w:rPr>
                    <w:t> </w:t>
                  </w:r>
                  <w:r>
                    <w:rPr>
                      <w:color w:val="FFFFFF"/>
                      <w:w w:val="80"/>
                      <w:sz w:val="16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90"/>
        </w:rPr>
        <w:t>bebas</w:t>
      </w:r>
      <w:r>
        <w:rPr>
          <w:color w:val="132434"/>
          <w:spacing w:val="-44"/>
          <w:w w:val="90"/>
        </w:rPr>
        <w:t> </w:t>
      </w:r>
      <w:r>
        <w:rPr>
          <w:color w:val="FFFFFF"/>
          <w:w w:val="90"/>
          <w:sz w:val="16"/>
        </w:rPr>
        <w:t>8</w:t>
      </w:r>
    </w:p>
    <w:p>
      <w:pPr>
        <w:pStyle w:val="BodyText"/>
      </w:pPr>
      <w:r>
        <w:rPr>
          <w:color w:val="132434"/>
          <w:w w:val="90"/>
        </w:rPr>
        <w:t>terikat</w:t>
      </w:r>
    </w:p>
    <w:p>
      <w:pPr>
        <w:pStyle w:val="BodyText"/>
      </w:pPr>
      <w:r>
        <w:rPr/>
        <w:br w:type="column"/>
      </w:r>
      <w:r>
        <w:rPr>
          <w:color w:val="132434"/>
          <w:w w:val="80"/>
        </w:rPr>
        <w:t>yaitu</w:t>
      </w:r>
    </w:p>
    <w:p>
      <w:pPr>
        <w:pStyle w:val="BodyText"/>
        <w:spacing w:line="386" w:lineRule="auto"/>
        <w:ind w:right="219" w:firstLine="2322"/>
      </w:pPr>
      <w:r>
        <w:rPr/>
        <w:br w:type="column"/>
      </w:r>
      <w:r>
        <w:rPr>
          <w:color w:val="132434"/>
          <w:w w:val="85"/>
        </w:rPr>
        <w:t>tatap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muka)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2.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Variabel </w:t>
      </w:r>
      <w:r>
        <w:rPr>
          <w:color w:val="132434"/>
          <w:w w:val="90"/>
        </w:rPr>
        <w:t>yaitu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tingkat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kesulitan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belajar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anatomi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  <w:cols w:num="3" w:equalWidth="0">
            <w:col w:w="900" w:space="1850"/>
            <w:col w:w="638" w:space="958"/>
            <w:col w:w="4964"/>
          </w:cols>
        </w:sectPr>
      </w:pPr>
    </w:p>
    <w:p>
      <w:pPr>
        <w:pStyle w:val="BodyText"/>
        <w:tabs>
          <w:tab w:pos="2231" w:val="left" w:leader="none"/>
        </w:tabs>
        <w:spacing w:line="386" w:lineRule="auto" w:before="1"/>
        <w:ind w:right="151"/>
      </w:pPr>
      <w:r>
        <w:rPr/>
        <w:pict>
          <v:rect style="position:absolute;margin-left:183.306pt;margin-top:-32.343548pt;width:4.4473pt;height:25pt;mso-position-horizontal-relative:page;mso-position-vertical-relative:paragraph;z-index:-16939008" filled="true" fillcolor="#6b96ff" stroked="false">
            <v:fill type="solid"/>
            <w10:wrap type="none"/>
          </v:rect>
        </w:pict>
      </w:r>
      <w:r>
        <w:rPr/>
        <w:pict>
          <v:group style="position:absolute;margin-left:353.979004pt;margin-top:-7.343549pt;width:168.3pt;height:75pt;mso-position-horizontal-relative:page;mso-position-vertical-relative:paragraph;z-index:-16938496" coordorigin="7080,-147" coordsize="3366,1500">
            <v:rect style="position:absolute;left:8344;top:-147;width:178;height:500" filled="true" fillcolor="#d56d9d" stroked="false">
              <v:fill type="solid"/>
            </v:rect>
            <v:shape style="position:absolute;left:7079;top:-147;width:3366;height:1000" coordorigin="7080,-147" coordsize="3366,1000" path="m7947,353l7885,353,7080,353,7080,853,7885,853,7947,853,7947,353xm9993,353l9931,353,9540,353,9540,-147,9478,-147,8746,-147,8746,353,8746,353,8746,-147,8685,-147,8685,353,8685,353,8685,-147,8522,-147,8522,353,7947,353,7947,853,8679,853,8741,853,8741,353,8741,353,8741,853,9931,853,9993,853,9993,353xm10445,353l10383,353,9993,353,9993,853,10383,853,10445,853,10445,353xe" filled="true" fillcolor="#531733" stroked="false">
              <v:path arrowok="t"/>
              <v:fill type="solid"/>
            </v:shape>
            <v:rect style="position:absolute;left:8105;top:853;width:89;height:500" filled="true" fillcolor="#c98d00" stroked="false">
              <v:fill type="solid"/>
            </v:rect>
            <v:shape style="position:absolute;left:8194;top:853;width:1559;height:500" coordorigin="8194,853" coordsize="1559,500" path="m9317,853l8770,853,8708,853,8194,853,8194,1353,8708,1353,8770,1353,9317,1353,9317,853xm9753,853l9379,853,9317,853,9317,1353,9379,1353,9753,1353,9753,853xe" filled="true" fillcolor="#f9f4e4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0.850006pt;margin-top:17.656441pt;width:132.6pt;height:50pt;mso-position-horizontal-relative:page;mso-position-vertical-relative:paragraph;z-index:-16937984" coordorigin="1417,353" coordsize="2652,1000" path="m3470,353l2607,353,1417,353,1417,853,1417,1353,1889,1353,1951,1353,2787,1353,2787,853,3470,853,3470,353xm4069,353l3532,353,3470,353,3470,853,3532,853,4069,853,4069,353xe" filled="true" fillcolor="#531733" stroked="false">
            <v:path arrowok="t"/>
            <v:fill type="solid"/>
            <w10:wrap type="none"/>
          </v:shape>
        </w:pict>
      </w:r>
      <w:r>
        <w:rPr>
          <w:color w:val="132434"/>
          <w:w w:val="85"/>
        </w:rPr>
        <w:t>mahasiswa Fakultas Kedokteran Universitas Wijaya Kusuma Surabaya. </w:t>
      </w:r>
      <w:r>
        <w:rPr>
          <w:color w:val="FFFFFF"/>
          <w:w w:val="85"/>
          <w:sz w:val="16"/>
        </w:rPr>
        <w:t>33</w:t>
      </w:r>
      <w:r>
        <w:rPr>
          <w:color w:val="D56D9D"/>
          <w:w w:val="85"/>
        </w:rPr>
        <w:t>E. Definisi Operasional</w:t>
        <w:tab/>
        <w:t>Tabel</w:t>
      </w:r>
      <w:r>
        <w:rPr>
          <w:color w:val="D56D9D"/>
          <w:spacing w:val="-31"/>
          <w:w w:val="85"/>
        </w:rPr>
        <w:t> </w:t>
      </w:r>
      <w:r>
        <w:rPr>
          <w:color w:val="132434"/>
          <w:w w:val="85"/>
        </w:rPr>
        <w:t>IV.1: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Definisi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Operasional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o</w:t>
      </w:r>
      <w:r>
        <w:rPr>
          <w:color w:val="132434"/>
          <w:spacing w:val="-31"/>
          <w:w w:val="85"/>
        </w:rPr>
        <w:t> </w:t>
      </w:r>
      <w:r>
        <w:rPr>
          <w:color w:val="D56D9D"/>
          <w:w w:val="85"/>
        </w:rPr>
        <w:t>Variabel</w:t>
      </w:r>
      <w:r>
        <w:rPr>
          <w:color w:val="D56D9D"/>
          <w:spacing w:val="-30"/>
          <w:w w:val="85"/>
        </w:rPr>
        <w:t> </w:t>
      </w:r>
      <w:r>
        <w:rPr>
          <w:color w:val="D56D9D"/>
          <w:w w:val="85"/>
        </w:rPr>
        <w:t>Definisi</w:t>
      </w:r>
      <w:r>
        <w:rPr>
          <w:color w:val="D56D9D"/>
          <w:spacing w:val="-31"/>
          <w:w w:val="85"/>
        </w:rPr>
        <w:t> </w:t>
      </w:r>
      <w:r>
        <w:rPr>
          <w:color w:val="D56D9D"/>
          <w:w w:val="85"/>
        </w:rPr>
        <w:t>Operasional</w:t>
      </w:r>
      <w:r>
        <w:rPr>
          <w:color w:val="D56D9D"/>
          <w:spacing w:val="-30"/>
          <w:w w:val="85"/>
        </w:rPr>
        <w:t> </w:t>
      </w:r>
      <w:r>
        <w:rPr>
          <w:color w:val="D56D9D"/>
          <w:w w:val="85"/>
        </w:rPr>
        <w:t>Alat Ukur</w:t>
      </w:r>
      <w:r>
        <w:rPr>
          <w:color w:val="D56D9D"/>
          <w:spacing w:val="-30"/>
          <w:w w:val="85"/>
        </w:rPr>
        <w:t> </w:t>
      </w:r>
      <w:r>
        <w:rPr>
          <w:color w:val="D56D9D"/>
          <w:w w:val="85"/>
        </w:rPr>
        <w:t>Kategori</w:t>
      </w:r>
      <w:r>
        <w:rPr>
          <w:color w:val="D56D9D"/>
          <w:spacing w:val="-30"/>
          <w:w w:val="85"/>
        </w:rPr>
        <w:t> </w:t>
      </w:r>
      <w:r>
        <w:rPr>
          <w:color w:val="132434"/>
          <w:w w:val="85"/>
        </w:rPr>
        <w:t>&amp;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Kriteria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Skala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1.</w:t>
      </w:r>
      <w:r>
        <w:rPr>
          <w:color w:val="132434"/>
          <w:spacing w:val="35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4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0"/>
          <w:w w:val="85"/>
        </w:rPr>
        <w:t> </w:t>
      </w:r>
      <w:r>
        <w:rPr>
          <w:color w:val="FFFFFF"/>
          <w:w w:val="85"/>
          <w:sz w:val="16"/>
        </w:rPr>
        <w:t>4</w:t>
      </w:r>
      <w:r>
        <w:rPr>
          <w:color w:val="C98D00"/>
          <w:w w:val="85"/>
        </w:rPr>
        <w:t>tatap</w:t>
      </w:r>
      <w:r>
        <w:rPr>
          <w:color w:val="C98D00"/>
          <w:spacing w:val="-29"/>
          <w:w w:val="85"/>
        </w:rPr>
        <w:t> </w:t>
      </w:r>
      <w:r>
        <w:rPr>
          <w:color w:val="C98D00"/>
          <w:w w:val="85"/>
        </w:rPr>
        <w:t>muka</w:t>
      </w:r>
      <w:r>
        <w:rPr>
          <w:color w:val="C98D00"/>
          <w:spacing w:val="-30"/>
          <w:w w:val="85"/>
        </w:rPr>
        <w:t> </w:t>
      </w:r>
      <w:r>
        <w:rPr>
          <w:color w:val="C98D00"/>
          <w:w w:val="85"/>
        </w:rPr>
        <w:t>dan</w:t>
      </w:r>
      <w:r>
        <w:rPr>
          <w:color w:val="C98D00"/>
          <w:spacing w:val="-30"/>
          <w:w w:val="85"/>
        </w:rPr>
        <w:t> </w:t>
      </w:r>
      <w:r>
        <w:rPr>
          <w:color w:val="132434"/>
          <w:w w:val="85"/>
        </w:rPr>
        <w:t>daring Kesulitan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2"/>
          <w:w w:val="85"/>
        </w:rPr>
        <w:t> </w:t>
      </w:r>
      <w:r>
        <w:rPr>
          <w:color w:val="C98D00"/>
          <w:w w:val="85"/>
          <w:shd w:fill="F9F4E4" w:color="auto" w:val="clear"/>
        </w:rPr>
        <w:t>tatap</w:t>
      </w:r>
      <w:r>
        <w:rPr>
          <w:color w:val="C98D00"/>
          <w:spacing w:val="-21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muka</w:t>
      </w:r>
      <w:r>
        <w:rPr>
          <w:color w:val="C98D00"/>
          <w:spacing w:val="-22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dan</w:t>
      </w:r>
      <w:r>
        <w:rPr>
          <w:color w:val="C98D00"/>
          <w:spacing w:val="-22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20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soal,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menggunakan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7 indikator,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yaitu: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pemahaman,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keefektivan,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komunikasi,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waktu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pembelajaran,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kelengkapan materi,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mengakses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kuliah,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ujian.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Kuesioner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1.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20-40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=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rendah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2.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41-60</w:t>
      </w:r>
    </w:p>
    <w:p>
      <w:pPr>
        <w:pStyle w:val="BodyText"/>
        <w:tabs>
          <w:tab w:pos="6317" w:val="left" w:leader="none"/>
        </w:tabs>
        <w:spacing w:before="3"/>
      </w:pPr>
      <w:r>
        <w:rPr/>
        <w:pict>
          <v:group style="position:absolute;margin-left:434.552002pt;margin-top:-7.243556pt;width:75.150pt;height:25pt;mso-position-horizontal-relative:page;mso-position-vertical-relative:paragraph;z-index:-16936960" coordorigin="8691,-145" coordsize="1503,500">
            <v:rect style="position:absolute;left:8691;top:-145;width:89;height:500" filled="true" fillcolor="#c98d00" stroked="false">
              <v:fill type="solid"/>
            </v:rect>
            <v:shape style="position:absolute;left:8780;top:-145;width:1414;height:500" coordorigin="8780,-145" coordsize="1414,500" path="m10193,-145l10132,-145,8780,-145,8780,355,10132,355,10193,355,10193,-145xe" filled="true" fillcolor="#f9f4e4" stroked="false">
              <v:path arrowok="t"/>
              <v:fill type="solid"/>
            </v:shape>
            <v:shape style="position:absolute;left:8691;top:-145;width:1503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80"/>
                        <w:sz w:val="22"/>
                      </w:rPr>
                      <w:t>pembelajaran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=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sedang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3.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61-80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=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tinggi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(Hardyansyah,</w:t>
      </w:r>
      <w:r>
        <w:rPr>
          <w:color w:val="132434"/>
          <w:spacing w:val="-34"/>
          <w:w w:val="90"/>
        </w:rPr>
        <w:t> </w:t>
      </w:r>
      <w:r>
        <w:rPr>
          <w:color w:val="132434"/>
          <w:w w:val="90"/>
        </w:rPr>
        <w:t>2010)</w:t>
      </w:r>
      <w:r>
        <w:rPr>
          <w:color w:val="132434"/>
          <w:spacing w:val="-4"/>
          <w:w w:val="90"/>
        </w:rPr>
        <w:t> </w:t>
      </w:r>
      <w:r>
        <w:rPr>
          <w:color w:val="132434"/>
          <w:w w:val="90"/>
        </w:rPr>
        <w:t>Ordinal</w:t>
      </w:r>
      <w:r>
        <w:rPr>
          <w:color w:val="132434"/>
          <w:spacing w:val="-4"/>
          <w:w w:val="90"/>
        </w:rPr>
        <w:t> </w:t>
      </w:r>
      <w:r>
        <w:rPr>
          <w:color w:val="132434"/>
          <w:w w:val="90"/>
        </w:rPr>
        <w:t>19</w:t>
        <w:tab/>
      </w:r>
      <w:r>
        <w:rPr>
          <w:color w:val="132434"/>
          <w:w w:val="95"/>
        </w:rPr>
        <w:t>2.</w:t>
      </w:r>
      <w:r>
        <w:rPr>
          <w:color w:val="132434"/>
          <w:spacing w:val="30"/>
          <w:w w:val="95"/>
        </w:rPr>
        <w:t> </w:t>
      </w:r>
      <w:r>
        <w:rPr>
          <w:color w:val="132434"/>
          <w:w w:val="95"/>
        </w:rPr>
        <w:t>Sistem</w:t>
      </w:r>
    </w:p>
    <w:p>
      <w:pPr>
        <w:spacing w:after="0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386" w:lineRule="auto" w:before="86"/>
        <w:ind w:right="100"/>
      </w:pPr>
      <w:r>
        <w:rPr>
          <w:color w:val="C98D00"/>
          <w:w w:val="85"/>
          <w:shd w:fill="F9F4E4" w:color="auto" w:val="clear"/>
        </w:rPr>
        <w:t>(tatap</w:t>
      </w:r>
      <w:r>
        <w:rPr>
          <w:color w:val="C98D00"/>
          <w:spacing w:val="-31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muka)</w:t>
      </w:r>
      <w:r>
        <w:rPr>
          <w:color w:val="C98D00"/>
          <w:spacing w:val="-32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berlangsung</w:t>
      </w:r>
      <w:r>
        <w:rPr>
          <w:color w:val="132434"/>
          <w:spacing w:val="-30"/>
          <w:w w:val="85"/>
        </w:rPr>
        <w:t> </w:t>
      </w:r>
      <w:r>
        <w:rPr>
          <w:color w:val="C98D00"/>
          <w:w w:val="85"/>
          <w:shd w:fill="F9F4E4" w:color="auto" w:val="clear"/>
        </w:rPr>
        <w:t>secara</w:t>
      </w:r>
      <w:r>
        <w:rPr>
          <w:color w:val="C98D00"/>
          <w:spacing w:val="-31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tatap</w:t>
      </w:r>
      <w:r>
        <w:rPr>
          <w:color w:val="C98D00"/>
          <w:spacing w:val="-31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muka</w:t>
      </w:r>
      <w:r>
        <w:rPr>
          <w:color w:val="C98D00"/>
          <w:spacing w:val="-31"/>
          <w:w w:val="85"/>
        </w:rPr>
        <w:t> </w:t>
      </w:r>
      <w:r>
        <w:rPr>
          <w:color w:val="132434"/>
          <w:w w:val="85"/>
        </w:rPr>
        <w:t>menggunakan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10 </w:t>
      </w:r>
      <w:r>
        <w:rPr>
          <w:color w:val="132434"/>
          <w:w w:val="90"/>
        </w:rPr>
        <w:t>pertanyaan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Kuesioner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1.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10-20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=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rendah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2.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21-30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=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sedang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3.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31-40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=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tinggi</w:t>
      </w:r>
    </w:p>
    <w:p>
      <w:pPr>
        <w:pStyle w:val="BodyText"/>
        <w:tabs>
          <w:tab w:pos="7866" w:val="left" w:leader="none"/>
        </w:tabs>
        <w:spacing w:before="1"/>
      </w:pPr>
      <w:r>
        <w:rPr/>
        <w:pict>
          <v:group style="position:absolute;margin-left:235.057007pt;margin-top:-7.343579pt;width:220.2pt;height:25pt;mso-position-horizontal-relative:page;mso-position-vertical-relative:paragraph;z-index:-16930304" coordorigin="4701,-147" coordsize="4404,500">
            <v:rect style="position:absolute;left:4701;top:-147;width:89;height:500" filled="true" fillcolor="#9958f9" stroked="false">
              <v:fill type="solid"/>
            </v:rect>
            <v:shape style="position:absolute;left:4790;top:-147;width:4315;height:500" coordorigin="4790,-147" coordsize="4315,500" path="m5447,-147l4790,-147,4790,353,5447,353,5447,-147xm6861,-147l5509,-147,5447,-147,5447,353,5509,353,6861,353,6861,-147xm7759,-147l7698,-147,6922,-147,6861,-147,6861,353,6922,353,7698,353,7759,353,7759,-147xm9105,-147l7759,-147,7759,353,9105,353,9105,-147xe" filled="true" fillcolor="#ebdefd" stroked="false">
              <v:path arrowok="t"/>
              <v:fill type="solid"/>
            </v:shape>
            <v:shape style="position:absolute;left:4701;top:-147;width:4404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8</w:t>
                    </w:r>
                    <w:r>
                      <w:rPr>
                        <w:color w:val="9958F9"/>
                        <w:w w:val="80"/>
                        <w:sz w:val="22"/>
                      </w:rPr>
                      <w:t>Sistem pembelajaran (daring) Pembelajaran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(Hardyansyah, 2010) Ordinal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3.</w:t>
        <w:tab/>
      </w:r>
      <w:r>
        <w:rPr>
          <w:color w:val="132434"/>
          <w:w w:val="90"/>
        </w:rPr>
        <w:t>anatomi</w:t>
      </w:r>
    </w:p>
    <w:p>
      <w:pPr>
        <w:pStyle w:val="BodyText"/>
        <w:spacing w:line="386" w:lineRule="auto" w:before="189"/>
        <w:ind w:right="643"/>
      </w:pPr>
      <w:r>
        <w:rPr>
          <w:color w:val="132434"/>
          <w:w w:val="85"/>
        </w:rPr>
        <w:t>yang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berlangsung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menggunakan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10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pertanyaan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Kuesioner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1. </w:t>
      </w:r>
      <w:r>
        <w:rPr>
          <w:color w:val="132434"/>
          <w:w w:val="90"/>
        </w:rPr>
        <w:t>10-20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=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rendah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2.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21-30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=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sedang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3.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31-40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=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tinggi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(Hardyansyah,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2010)</w:t>
      </w:r>
      <w:r>
        <w:rPr>
          <w:color w:val="132434"/>
          <w:spacing w:val="3"/>
          <w:w w:val="90"/>
        </w:rPr>
        <w:t> </w:t>
      </w:r>
      <w:r>
        <w:rPr>
          <w:color w:val="132434"/>
          <w:w w:val="90"/>
        </w:rPr>
        <w:t>Ordinal</w:t>
      </w:r>
      <w:r>
        <w:rPr>
          <w:color w:val="132434"/>
          <w:spacing w:val="4"/>
          <w:w w:val="90"/>
        </w:rPr>
        <w:t> </w:t>
      </w:r>
      <w:r>
        <w:rPr>
          <w:color w:val="132434"/>
          <w:w w:val="90"/>
        </w:rPr>
        <w:t>F. Prosedur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Pengumpulan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&amp;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Pengolahan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Data</w:t>
      </w:r>
      <w:r>
        <w:rPr>
          <w:color w:val="132434"/>
          <w:spacing w:val="26"/>
          <w:w w:val="90"/>
        </w:rPr>
        <w:t> </w:t>
      </w:r>
      <w:r>
        <w:rPr>
          <w:color w:val="132434"/>
          <w:w w:val="90"/>
        </w:rPr>
        <w:t>1.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Alur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penelitian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Gambar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IV.1:</w:t>
      </w:r>
      <w:r>
        <w:rPr>
          <w:color w:val="132434"/>
          <w:spacing w:val="-35"/>
          <w:w w:val="90"/>
        </w:rPr>
        <w:t> </w:t>
      </w:r>
      <w:r>
        <w:rPr>
          <w:color w:val="132434"/>
          <w:w w:val="90"/>
        </w:rPr>
        <w:t>Alur</w:t>
      </w:r>
    </w:p>
    <w:p>
      <w:pPr>
        <w:pStyle w:val="BodyText"/>
        <w:tabs>
          <w:tab w:pos="1826" w:val="left" w:leader="none"/>
          <w:tab w:pos="7602" w:val="left" w:leader="none"/>
        </w:tabs>
        <w:spacing w:before="2"/>
      </w:pPr>
      <w:r>
        <w:rPr/>
        <w:pict>
          <v:group style="position:absolute;margin-left:305.216003pt;margin-top:-7.293579pt;width:136.85pt;height:25pt;mso-position-horizontal-relative:page;mso-position-vertical-relative:paragraph;z-index:-16929280" coordorigin="6104,-146" coordsize="2737,500">
            <v:rect style="position:absolute;left:6104;top:-146;width:178;height:500" filled="true" fillcolor="#f3b923" stroked="false">
              <v:fill type="solid"/>
            </v:rect>
            <v:shape style="position:absolute;left:6282;top:-146;width:2559;height:500" coordorigin="6282,-146" coordsize="2559,500" path="m6954,-146l6282,-146,6282,354,6954,354,6954,-146xm7016,-146l6954,-146,6954,354,7016,354,7016,-146xm8841,-146l7912,-146,7851,-146,7016,-146,7016,354,7851,354,7912,354,8841,354,8841,-146xe" filled="true" fillcolor="#574205" stroked="false">
              <v:path arrowok="t"/>
              <v:fill type="solid"/>
            </v:shape>
            <v:shape style="position:absolute;left:6104;top:-146;width:2737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22</w:t>
                    </w:r>
                    <w:r>
                      <w:rPr>
                        <w:color w:val="F3B923"/>
                        <w:w w:val="85"/>
                        <w:sz w:val="22"/>
                      </w:rPr>
                      <w:t>Simple</w:t>
                    </w:r>
                    <w:r>
                      <w:rPr>
                        <w:color w:val="F3B923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3B923"/>
                        <w:w w:val="85"/>
                        <w:sz w:val="22"/>
                      </w:rPr>
                      <w:t>Random</w:t>
                    </w:r>
                    <w:r>
                      <w:rPr>
                        <w:color w:val="F3B923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F3B923"/>
                        <w:w w:val="85"/>
                        <w:sz w:val="22"/>
                      </w:rPr>
                      <w:t>Sampling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Penelitian</w:t>
        <w:tab/>
        <w:t>Menentukan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populasi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subjek</w:t>
        <w:tab/>
      </w:r>
      <w:r>
        <w:rPr>
          <w:color w:val="132434"/>
          <w:w w:val="95"/>
        </w:rPr>
        <w:t>Memberi</w:t>
      </w:r>
    </w:p>
    <w:p>
      <w:pPr>
        <w:pStyle w:val="BodyText"/>
        <w:tabs>
          <w:tab w:pos="5422" w:val="left" w:leader="none"/>
        </w:tabs>
        <w:spacing w:line="386" w:lineRule="auto"/>
        <w:ind w:right="441"/>
      </w:pPr>
      <w:r>
        <w:rPr>
          <w:color w:val="132434"/>
          <w:w w:val="85"/>
        </w:rPr>
        <w:t>inform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consent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sampel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Analisa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pengolahan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Penyajian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dan hasil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Kesimpulan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Responden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mengisi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kuisioner</w:t>
      </w:r>
      <w:r>
        <w:rPr>
          <w:color w:val="132434"/>
          <w:spacing w:val="6"/>
          <w:w w:val="85"/>
        </w:rPr>
        <w:t> </w:t>
      </w:r>
      <w:r>
        <w:rPr>
          <w:color w:val="132434"/>
          <w:w w:val="85"/>
        </w:rPr>
        <w:t>20</w:t>
        <w:tab/>
        <w:t>2.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Kualifikasi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Jumlah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Tenaga</w:t>
      </w:r>
    </w:p>
    <w:p>
      <w:pPr>
        <w:spacing w:after="0" w:line="386" w:lineRule="auto"/>
        <w:sectPr>
          <w:pgSz w:w="11910" w:h="16840"/>
          <w:pgMar w:top="1460" w:bottom="280" w:left="1300" w:right="1300"/>
        </w:sectPr>
      </w:pPr>
    </w:p>
    <w:p>
      <w:pPr>
        <w:pStyle w:val="BodyText"/>
        <w:spacing w:line="386" w:lineRule="auto" w:before="1"/>
        <w:ind w:right="23"/>
      </w:pPr>
      <w:r>
        <w:rPr/>
        <w:pict>
          <v:group style="position:absolute;margin-left:113.417pt;margin-top:-7.343579pt;width:136.1pt;height:50pt;mso-position-horizontal-relative:page;mso-position-vertical-relative:paragraph;z-index:-16927232" coordorigin="2268,-147" coordsize="2722,1000">
            <v:rect style="position:absolute;left:2268;top:-147;width:178;height:500" filled="true" fillcolor="#ec60b9" stroked="false">
              <v:fill type="solid"/>
            </v:rect>
            <v:shape style="position:absolute;left:2268;top:-147;width:178;height:50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446;top:353;width:793;height:500" type="#_x0000_t202" filled="false" stroked="false">
              <v:textbox inset="0,0,0,0">
                <w:txbxContent>
                  <w:p>
                    <w:pPr>
                      <w:spacing w:before="148"/>
                      <w:ind w:left="-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urabaya</w:t>
                    </w:r>
                  </w:p>
                </w:txbxContent>
              </v:textbox>
              <w10:wrap type="none"/>
            </v:shape>
            <v:shape style="position:absolute;left:2446;top:-147;width:2544;height:500" type="#_x0000_t202" filled="true" fillcolor="#fadff0" stroked="false">
              <v:textbox inset="0,0,0,0">
                <w:txbxContent>
                  <w:p>
                    <w:pPr>
                      <w:spacing w:before="148"/>
                      <w:ind w:left="0" w:right="-1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EC60B9"/>
                        <w:w w:val="85"/>
                        <w:sz w:val="22"/>
                      </w:rPr>
                      <w:t>pada</w:t>
                    </w:r>
                    <w:r>
                      <w:rPr>
                        <w:color w:val="EC60B9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EC60B9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EC60B9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EC60B9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EC60B9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EC60B9"/>
                        <w:w w:val="85"/>
                        <w:sz w:val="22"/>
                      </w:rPr>
                      <w:t>adalah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Petugas </w:t>
      </w:r>
      <w:r>
        <w:rPr>
          <w:color w:val="132434"/>
          <w:w w:val="80"/>
        </w:rPr>
        <w:t>Kusuma S</w:t>
      </w:r>
    </w:p>
    <w:p>
      <w:pPr>
        <w:pStyle w:val="BodyText"/>
        <w:spacing w:before="1"/>
      </w:pPr>
      <w:r>
        <w:rPr/>
        <w:br w:type="column"/>
      </w:r>
      <w:r>
        <w:rPr>
          <w:color w:val="132434"/>
          <w:w w:val="90"/>
        </w:rPr>
        <w:t>mahasiswa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90" w:after="0"/>
        <w:ind w:left="405" w:right="0" w:hanging="233"/>
        <w:jc w:val="left"/>
        <w:rPr>
          <w:sz w:val="22"/>
        </w:rPr>
      </w:pPr>
      <w:r>
        <w:rPr/>
        <w:pict>
          <v:group style="position:absolute;margin-left:309.562012pt;margin-top:-22.893549pt;width:192.4pt;height:50pt;mso-position-horizontal-relative:page;mso-position-vertical-relative:paragraph;z-index:-16925696" coordorigin="6191,-458" coordsize="3848,1000">
            <v:rect style="position:absolute;left:7588;top:42;width:89;height:500" filled="true" fillcolor="#6b96ff" stroked="false">
              <v:fill type="solid"/>
            </v:rect>
            <v:shape style="position:absolute;left:7677;top:42;width:2362;height:500" coordorigin="7677,42" coordsize="2362,500" path="m8709,42l8648,42,7677,42,7677,542,8648,542,8709,542,8709,42xm9977,42l9741,42,9679,42,8709,42,8709,542,9679,542,9741,542,9977,542,9977,42xm10039,42l9977,42,9977,542,10039,542,10039,42xe" filled="true" fillcolor="#ebf0ff" stroked="false">
              <v:path arrowok="t"/>
              <v:fill type="solid"/>
            </v:shape>
            <v:shape style="position:absolute;left:7588;top:42;width:245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5</w:t>
                    </w:r>
                    <w:r>
                      <w:rPr>
                        <w:color w:val="6B96FF"/>
                        <w:w w:val="80"/>
                        <w:sz w:val="22"/>
                      </w:rPr>
                      <w:t>Penelitian Penelitian ini</w:t>
                    </w:r>
                  </w:p>
                </w:txbxContent>
              </v:textbox>
              <w10:wrap type="none"/>
            </v:shape>
            <v:shape style="position:absolute;left:6191;top:-458;width:3142;height:500" type="#_x0000_t202" filled="true" fillcolor="#fadff0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EC60B9"/>
                        <w:w w:val="80"/>
                        <w:sz w:val="22"/>
                      </w:rPr>
                      <w:t>Fakultas Kedokteran</w:t>
                    </w:r>
                    <w:r>
                      <w:rPr>
                        <w:color w:val="EC60B9"/>
                        <w:spacing w:val="-37"/>
                        <w:w w:val="80"/>
                        <w:sz w:val="22"/>
                      </w:rPr>
                      <w:t> </w:t>
                    </w:r>
                    <w:r>
                      <w:rPr>
                        <w:color w:val="EC60B9"/>
                        <w:w w:val="80"/>
                        <w:sz w:val="22"/>
                      </w:rPr>
                      <w:t>Universitas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161.942993pt;margin-top:2.106452pt;width:87.6pt;height:25pt;mso-position-horizontal-relative:page;mso-position-vertical-relative:paragraph;z-index:15865856" type="#_x0000_t202" filled="true" fillcolor="#fadff0" stroked="false">
            <v:textbox inset="0,0,0,0">
              <w:txbxContent>
                <w:p>
                  <w:pPr>
                    <w:pStyle w:val="BodyText"/>
                    <w:spacing w:before="148"/>
                    <w:ind w:left="0"/>
                  </w:pPr>
                  <w:r>
                    <w:rPr>
                      <w:color w:val="EC60B9"/>
                      <w:w w:val="85"/>
                    </w:rPr>
                    <w:t>sebanyak</w:t>
                  </w:r>
                  <w:r>
                    <w:rPr>
                      <w:color w:val="EC60B9"/>
                      <w:spacing w:val="-32"/>
                      <w:w w:val="85"/>
                    </w:rPr>
                    <w:t> </w:t>
                  </w:r>
                  <w:r>
                    <w:rPr>
                      <w:color w:val="EC60B9"/>
                      <w:w w:val="85"/>
                    </w:rPr>
                    <w:t>1</w:t>
                  </w:r>
                  <w:r>
                    <w:rPr>
                      <w:color w:val="EC60B9"/>
                      <w:spacing w:val="-31"/>
                      <w:w w:val="85"/>
                    </w:rPr>
                    <w:t> </w:t>
                  </w:r>
                  <w:r>
                    <w:rPr>
                      <w:color w:val="EC60B9"/>
                      <w:w w:val="85"/>
                    </w:rPr>
                    <w:t>orang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  <w:w w:val="85"/>
          <w:sz w:val="22"/>
        </w:rPr>
        <w:t>Alat/Bahan/Instrumen</w:t>
      </w:r>
    </w:p>
    <w:p>
      <w:pPr>
        <w:pStyle w:val="BodyText"/>
        <w:spacing w:before="1"/>
        <w:ind w:left="117"/>
      </w:pPr>
      <w:r>
        <w:rPr/>
        <w:br w:type="column"/>
      </w:r>
      <w:r>
        <w:rPr>
          <w:color w:val="132434"/>
          <w:w w:val="95"/>
        </w:rPr>
        <w:t>Wijaya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3" w:equalWidth="0">
            <w:col w:w="1128" w:space="2512"/>
            <w:col w:w="2627" w:space="1711"/>
            <w:col w:w="1332"/>
          </w:cols>
        </w:sectPr>
      </w:pPr>
    </w:p>
    <w:p>
      <w:pPr>
        <w:pStyle w:val="BodyText"/>
        <w:spacing w:before="1"/>
      </w:pPr>
      <w:r>
        <w:rPr>
          <w:color w:val="6B96FF"/>
          <w:w w:val="85"/>
          <w:shd w:fill="EBF0FF" w:color="auto" w:val="clear"/>
        </w:rPr>
        <w:t>menggunakan</w:t>
      </w:r>
      <w:r>
        <w:rPr>
          <w:color w:val="6B96FF"/>
          <w:w w:val="85"/>
        </w:rPr>
        <w:t> </w:t>
      </w:r>
      <w:r>
        <w:rPr>
          <w:color w:val="132434"/>
          <w:w w:val="85"/>
        </w:rPr>
        <w:t>kuesioner mahasiswa yang akan diberikan kepada sampel penelitian yaitu</w:t>
      </w:r>
    </w:p>
    <w:p>
      <w:pPr>
        <w:spacing w:after="0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</w:pPr>
      <w:r>
        <w:rPr/>
        <w:pict>
          <v:rect style="position:absolute;margin-left:308.269989pt;margin-top:27.106451pt;width:4.4473pt;height:25pt;mso-position-horizontal-relative:page;mso-position-vertical-relative:paragraph;z-index:-16925184" filled="true" fillcolor="#c98d00" stroked="false">
            <v:fill type="solid"/>
            <w10:wrap type="none"/>
          </v:rect>
        </w:pict>
      </w:r>
      <w:r>
        <w:rPr/>
        <w:pict>
          <v:group style="position:absolute;margin-left:203.916pt;margin-top:2.106452pt;width:214.2pt;height:50pt;mso-position-horizontal-relative:page;mso-position-vertical-relative:paragraph;z-index:-16920064" coordorigin="4078,42" coordsize="4284,1000">
            <v:shape style="position:absolute;left:6254;top:542;width:2108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C98D00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terbagi</w:t>
                    </w:r>
                    <w:r>
                      <w:rPr>
                        <w:color w:val="C98D00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menjadi</w:t>
                    </w:r>
                  </w:p>
                </w:txbxContent>
              </v:textbox>
              <v:fill type="solid"/>
              <w10:wrap type="none"/>
            </v:shape>
            <v:shape style="position:absolute;left:4078;top:42;width:3142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0"/>
                        <w:sz w:val="22"/>
                      </w:rPr>
                      <w:t>Fakultas Kedokteran</w:t>
                    </w:r>
                    <w:r>
                      <w:rPr>
                        <w:color w:val="6B96FF"/>
                        <w:spacing w:val="-37"/>
                        <w:w w:val="80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0"/>
                        <w:sz w:val="22"/>
                      </w:rPr>
                      <w:t>Universitas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mahasiswa angkatan 2019</w:t>
      </w:r>
    </w:p>
    <w:p>
      <w:pPr>
        <w:pStyle w:val="BodyText"/>
        <w:spacing w:before="189"/>
        <w:rPr>
          <w:sz w:val="16"/>
        </w:rPr>
      </w:pPr>
      <w:r>
        <w:rPr>
          <w:color w:val="132434"/>
          <w:w w:val="85"/>
        </w:rPr>
        <w:t>Kuesioner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terdiri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20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pertanyaan</w:t>
      </w:r>
      <w:r>
        <w:rPr>
          <w:color w:val="132434"/>
          <w:spacing w:val="-38"/>
          <w:w w:val="85"/>
        </w:rPr>
        <w:t> </w:t>
      </w:r>
      <w:r>
        <w:rPr>
          <w:color w:val="FFFFFF"/>
          <w:w w:val="85"/>
          <w:sz w:val="16"/>
        </w:rPr>
        <w:t>4</w:t>
      </w:r>
    </w:p>
    <w:p>
      <w:pPr>
        <w:pStyle w:val="BodyText"/>
      </w:pPr>
      <w:r>
        <w:rPr/>
        <w:br w:type="column"/>
      </w:r>
      <w:r>
        <w:rPr>
          <w:color w:val="132434"/>
          <w:w w:val="90"/>
        </w:rPr>
        <w:t>Wijaya Kusuma Surabaya.</w:t>
      </w:r>
    </w:p>
    <w:p>
      <w:pPr>
        <w:pStyle w:val="BodyText"/>
        <w:spacing w:before="189"/>
        <w:ind w:left="1258"/>
      </w:pPr>
      <w:r>
        <w:rPr>
          <w:color w:val="132434"/>
          <w:w w:val="90"/>
        </w:rPr>
        <w:t>7 kategori, yaitu: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4995" w:space="870"/>
            <w:col w:w="3445"/>
          </w:cols>
        </w:sectPr>
      </w:pPr>
    </w:p>
    <w:p>
      <w:pPr>
        <w:pStyle w:val="BodyText"/>
        <w:spacing w:line="386" w:lineRule="auto"/>
        <w:ind w:right="100"/>
      </w:pPr>
      <w:r>
        <w:rPr>
          <w:color w:val="132434"/>
          <w:w w:val="85"/>
        </w:rPr>
        <w:t>pemahaman, keefektivan, komunikasi, waktu pembelajaran, kelengkapan materi, </w:t>
      </w:r>
      <w:r>
        <w:rPr>
          <w:color w:val="132434"/>
          <w:w w:val="80"/>
        </w:rPr>
        <w:t>mengakses kuliah, hasil nilai ujian. Penilaian dalam mahasiswa </w:t>
      </w:r>
      <w:r>
        <w:rPr>
          <w:color w:val="C98D00"/>
          <w:w w:val="80"/>
          <w:shd w:fill="F9F4E4" w:color="auto" w:val="clear"/>
        </w:rPr>
        <w:t>menggunakan skala likert</w:t>
      </w:r>
      <w:r>
        <w:rPr>
          <w:color w:val="C98D00"/>
          <w:w w:val="80"/>
        </w:rPr>
        <w:t> </w:t>
      </w:r>
      <w:r>
        <w:rPr>
          <w:color w:val="C98D00"/>
          <w:w w:val="85"/>
          <w:shd w:fill="F9F4E4" w:color="auto" w:val="clear"/>
        </w:rPr>
        <w:t>yang</w:t>
      </w:r>
      <w:r>
        <w:rPr>
          <w:color w:val="C98D00"/>
          <w:spacing w:val="-31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terbagi</w:t>
      </w:r>
      <w:r>
        <w:rPr>
          <w:color w:val="C98D00"/>
          <w:spacing w:val="-30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menjadi</w:t>
      </w:r>
      <w:r>
        <w:rPr>
          <w:color w:val="C98D00"/>
          <w:spacing w:val="-31"/>
          <w:w w:val="85"/>
        </w:rPr>
        <w:t> </w:t>
      </w:r>
      <w:r>
        <w:rPr>
          <w:color w:val="132434"/>
          <w:w w:val="85"/>
        </w:rPr>
        <w:t>4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(empat)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skala,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yaitu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Sangat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setuju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(1),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Setuju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(2),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setuju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(3), Sangat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setuju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(4)</w:t>
      </w:r>
      <w:r>
        <w:rPr>
          <w:color w:val="132434"/>
          <w:spacing w:val="18"/>
          <w:w w:val="85"/>
        </w:rPr>
        <w:t> </w:t>
      </w:r>
      <w:r>
        <w:rPr>
          <w:color w:val="132434"/>
          <w:w w:val="85"/>
        </w:rPr>
        <w:t>4.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Cara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Pengambilan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membagikan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kuesioner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pada</w:t>
      </w:r>
    </w:p>
    <w:p>
      <w:pPr>
        <w:pStyle w:val="BodyText"/>
        <w:tabs>
          <w:tab w:pos="6816" w:val="left" w:leader="none"/>
        </w:tabs>
        <w:spacing w:before="2"/>
      </w:pPr>
      <w:r>
        <w:rPr/>
        <w:pict>
          <v:group style="position:absolute;margin-left:161.244995pt;margin-top:-7.293549pt;width:241.55pt;height:25pt;mso-position-horizontal-relative:page;mso-position-vertical-relative:paragraph;z-index:-16924160" coordorigin="3225,-146" coordsize="4831,500">
            <v:rect style="position:absolute;left:3224;top:-146;width:178;height:500" filled="true" fillcolor="#46ff5f" stroked="false">
              <v:fill type="solid"/>
            </v:rect>
            <v:shape style="position:absolute;left:3402;top:-146;width:4653;height:500" coordorigin="3403,-146" coordsize="4653,500" path="m4829,-146l3403,-146,3403,354,4829,354,4829,-146xm5490,-146l4891,-146,4829,-146,4829,354,4891,354,5490,354,5490,-146xm5552,-146l5490,-146,5490,354,5552,354,5552,-146xm6262,-146l6200,-146,5552,-146,5552,354,6200,354,6262,354,6262,-146xm7102,-146l7040,-146,6262,-146,6262,354,7040,354,7102,354,7102,-146xm8055,-146l7102,-146,7102,354,8055,354,8055,-146xe" filled="true" fillcolor="#006c0e" stroked="false">
              <v:path arrowok="t"/>
              <v:fill type="solid"/>
            </v:shape>
            <v:shape style="position:absolute;left:3224;top:-146;width:483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39</w:t>
                    </w:r>
                    <w:r>
                      <w:rPr>
                        <w:color w:val="46FF5F"/>
                        <w:w w:val="85"/>
                        <w:sz w:val="22"/>
                      </w:rPr>
                      <w:t>menggunakan</w:t>
                    </w:r>
                    <w:r>
                      <w:rPr>
                        <w:color w:val="46FF5F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46FF5F"/>
                        <w:w w:val="85"/>
                        <w:sz w:val="22"/>
                      </w:rPr>
                      <w:t>teknik</w:t>
                    </w:r>
                    <w:r>
                      <w:rPr>
                        <w:color w:val="46FF5F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46FF5F"/>
                        <w:w w:val="85"/>
                        <w:sz w:val="22"/>
                      </w:rPr>
                      <w:t>simple</w:t>
                    </w:r>
                    <w:r>
                      <w:rPr>
                        <w:color w:val="46FF5F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46FF5F"/>
                        <w:w w:val="85"/>
                        <w:sz w:val="22"/>
                      </w:rPr>
                      <w:t>random</w:t>
                    </w:r>
                    <w:r>
                      <w:rPr>
                        <w:color w:val="46FF5F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46FF5F"/>
                        <w:w w:val="85"/>
                        <w:sz w:val="22"/>
                      </w:rPr>
                      <w:t>sampling.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sampel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penelitian</w:t>
        <w:tab/>
      </w:r>
      <w:r>
        <w:rPr>
          <w:color w:val="132434"/>
          <w:w w:val="90"/>
        </w:rPr>
        <w:t>5.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Teknik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Pengolahan</w:t>
      </w:r>
    </w:p>
    <w:p>
      <w:pPr>
        <w:pStyle w:val="BodyText"/>
        <w:spacing w:line="386" w:lineRule="auto"/>
        <w:ind w:left="1536" w:right="438" w:hanging="1420"/>
      </w:pPr>
      <w:r>
        <w:rPr/>
        <w:pict>
          <v:group style="position:absolute;margin-left:70.849998pt;margin-top:27.106451pt;width:71.45pt;height:50pt;mso-position-horizontal-relative:page;mso-position-vertical-relative:paragraph;z-index:-16923136" coordorigin="1417,542" coordsize="1429,1000">
            <v:shape style="position:absolute;left:1417;top:542;width:1429;height:500" coordorigin="1417,542" coordsize="1429,500" path="m2094,542l2032,542,1417,542,1417,1042,2032,1042,2094,1042,2094,542xm2846,542l2094,542,2094,1042,2846,1042,2846,542xe" filled="true" fillcolor="#006c0e" stroked="false">
              <v:path arrowok="t"/>
              <v:fill type="solid"/>
            </v:shape>
            <v:rect style="position:absolute;left:1417;top:1042;width:544;height:500" filled="true" fillcolor="#cef3e0" stroked="false">
              <v:fill type="solid"/>
            </v:rect>
            <v:shape style="position:absolute;left:1417;top:542;width:1429;height:10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6FF5F"/>
                        <w:w w:val="85"/>
                        <w:sz w:val="22"/>
                      </w:rPr>
                      <w:t>diolah</w:t>
                    </w:r>
                    <w:r>
                      <w:rPr>
                        <w:color w:val="46FF5F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46FF5F"/>
                        <w:w w:val="85"/>
                        <w:sz w:val="22"/>
                      </w:rPr>
                      <w:t>dengan</w:t>
                    </w:r>
                  </w:p>
                  <w:p>
                    <w:pPr>
                      <w:spacing w:before="189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AC26A"/>
                        <w:w w:val="85"/>
                        <w:sz w:val="22"/>
                      </w:rPr>
                      <w:t>tabel.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Seluruh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11.359985pt;margin-top:27.106451pt;width:92.05pt;height:50pt;mso-position-horizontal-relative:page;mso-position-vertical-relative:paragraph;z-index:-16922624" coordorigin="8227,542" coordsize="1841,1000">
            <v:rect style="position:absolute;left:8463;top:542;width:178;height:500" filled="true" fillcolor="#0ac26a" stroked="false">
              <v:fill type="solid"/>
            </v:rect>
            <v:shape style="position:absolute;left:8227;top:542;width:1841;height:1000" coordorigin="8227,542" coordsize="1841,1000" path="m10068,542l10006,542,10006,1042,10006,542,9313,542,9252,542,8642,542,8642,1042,8227,1042,8227,1542,8989,1542,8989,1042,8989,1542,9050,1542,9050,1042,9050,1542,9797,1542,9859,1542,9859,1042,9859,1542,10029,1542,10029,1042,10068,1042,10068,542xe" filled="true" fillcolor="#cef3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73.015015pt;margin-top:2.106452pt;width:26.5pt;height:25pt;mso-position-horizontal-relative:page;mso-position-vertical-relative:paragraph;z-index:-16919040" type="#_x0000_t202" filled="true" fillcolor="#006c0e" stroked="false">
            <v:textbox inset="0,0,0,0">
              <w:txbxContent>
                <w:p>
                  <w:pPr>
                    <w:pStyle w:val="BodyText"/>
                    <w:spacing w:before="148"/>
                    <w:ind w:left="0"/>
                  </w:pPr>
                  <w:r>
                    <w:rPr>
                      <w:color w:val="46FF5F"/>
                      <w:w w:val="85"/>
                    </w:rPr>
                    <w:t>akan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  <w:w w:val="90"/>
        </w:rPr>
        <w:t>Data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Pengumpulan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data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dengan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mengisi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kuisioner.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Setelah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data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terkumpul,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data </w:t>
      </w:r>
      <w:r>
        <w:rPr>
          <w:color w:val="132434"/>
          <w:w w:val="85"/>
        </w:rPr>
        <w:t>program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SPSS.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pengolahan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akan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ditampilkan</w:t>
      </w:r>
      <w:r>
        <w:rPr>
          <w:color w:val="132434"/>
          <w:spacing w:val="-26"/>
          <w:w w:val="85"/>
        </w:rPr>
        <w:t> </w:t>
      </w:r>
      <w:r>
        <w:rPr>
          <w:color w:val="FFFFFF"/>
          <w:w w:val="85"/>
          <w:sz w:val="16"/>
        </w:rPr>
        <w:t>11</w:t>
      </w:r>
      <w:r>
        <w:rPr>
          <w:color w:val="0AC26A"/>
          <w:w w:val="85"/>
        </w:rPr>
        <w:t>dalam</w:t>
      </w:r>
      <w:r>
        <w:rPr>
          <w:color w:val="0AC26A"/>
          <w:spacing w:val="-27"/>
          <w:w w:val="85"/>
        </w:rPr>
        <w:t> </w:t>
      </w:r>
      <w:r>
        <w:rPr>
          <w:color w:val="0AC26A"/>
          <w:w w:val="85"/>
        </w:rPr>
        <w:t>bentuk </w:t>
      </w:r>
      <w:r>
        <w:rPr>
          <w:color w:val="132434"/>
          <w:w w:val="85"/>
        </w:rPr>
        <w:t>data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terkumpul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akan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diolah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melalui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tahap-tahap</w:t>
      </w:r>
      <w:r>
        <w:rPr>
          <w:color w:val="132434"/>
          <w:spacing w:val="-27"/>
          <w:w w:val="85"/>
        </w:rPr>
        <w:t> </w:t>
      </w:r>
      <w:r>
        <w:rPr>
          <w:color w:val="0AC26A"/>
          <w:w w:val="85"/>
        </w:rPr>
        <w:t>sebagai</w:t>
      </w:r>
      <w:r>
        <w:rPr>
          <w:color w:val="0AC26A"/>
          <w:spacing w:val="-29"/>
          <w:w w:val="85"/>
        </w:rPr>
        <w:t> </w:t>
      </w:r>
      <w:r>
        <w:rPr>
          <w:color w:val="0AC26A"/>
          <w:w w:val="85"/>
        </w:rPr>
        <w:t>berikut:</w:t>
      </w:r>
      <w:r>
        <w:rPr>
          <w:color w:val="0AC26A"/>
          <w:spacing w:val="-27"/>
          <w:w w:val="85"/>
        </w:rPr>
        <w:t> </w:t>
      </w:r>
      <w:r>
        <w:rPr>
          <w:color w:val="0AC26A"/>
          <w:w w:val="85"/>
        </w:rPr>
        <w:t>1.</w:t>
      </w:r>
    </w:p>
    <w:p>
      <w:pPr>
        <w:pStyle w:val="BodyText"/>
        <w:tabs>
          <w:tab w:pos="8640" w:val="left" w:leader="none"/>
        </w:tabs>
        <w:spacing w:line="386" w:lineRule="auto" w:before="2"/>
        <w:ind w:right="197"/>
      </w:pPr>
      <w:r>
        <w:rPr/>
        <w:pict>
          <v:group style="position:absolute;margin-left:70.849998pt;margin-top:92.706451pt;width:86.35pt;height:25pt;mso-position-horizontal-relative:page;mso-position-vertical-relative:paragraph;z-index:-16921600" coordorigin="1417,1854" coordsize="1727,500">
            <v:rect style="position:absolute;left:1417;top:1854;width:178;height:500" filled="true" fillcolor="#123315" stroked="false">
              <v:fill type="solid"/>
            </v:rect>
            <v:shape style="position:absolute;left:1594;top:1854;width:1550;height:500" coordorigin="1595,1854" coordsize="1550,500" path="m2094,1854l2033,1854,1595,1854,1595,2354,2033,2354,2094,2354,2094,1854xm2846,1854l2094,1854,2094,2354,2846,2354,2846,1854xm3144,1854l2908,1854,2846,1854,2846,2354,2908,2354,3144,2354,3144,1854xe" filled="true" fillcolor="#5bc569" stroked="false">
              <v:path arrowok="t"/>
              <v:fill type="solid"/>
            </v:shape>
            <v:shape style="position:absolute;left:1417;top:1854;width:1727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40</w:t>
                    </w:r>
                    <w:r>
                      <w:rPr>
                        <w:color w:val="123315"/>
                        <w:w w:val="85"/>
                        <w:sz w:val="22"/>
                      </w:rPr>
                      <w:t>data dengan</w:t>
                    </w:r>
                    <w:r>
                      <w:rPr>
                        <w:color w:val="123315"/>
                        <w:spacing w:val="-4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23315"/>
                        <w:w w:val="85"/>
                        <w:sz w:val="22"/>
                      </w:rPr>
                      <w:t>uji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Mengkode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(data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coding)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Pemberian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kode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variabel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telah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diteliti. </w:t>
      </w:r>
      <w:r>
        <w:rPr>
          <w:color w:val="132434"/>
          <w:spacing w:val="10"/>
          <w:w w:val="85"/>
        </w:rPr>
        <w:t> </w:t>
      </w:r>
      <w:r>
        <w:rPr>
          <w:color w:val="132434"/>
          <w:w w:val="85"/>
        </w:rPr>
        <w:t>21</w:t>
        <w:tab/>
      </w:r>
      <w:r>
        <w:rPr>
          <w:color w:val="132434"/>
          <w:w w:val="90"/>
        </w:rPr>
        <w:t>2. </w:t>
      </w:r>
      <w:r>
        <w:rPr>
          <w:color w:val="132434"/>
          <w:w w:val="85"/>
        </w:rPr>
        <w:t>Menyunting data (data editing) Pengecekan kembali kelengkapan isi dari kuesioner. 3. Memasukkan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(data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entry)</w:t>
      </w:r>
      <w:r>
        <w:rPr>
          <w:color w:val="132434"/>
          <w:spacing w:val="-30"/>
          <w:w w:val="85"/>
        </w:rPr>
        <w:t> </w:t>
      </w:r>
      <w:r>
        <w:rPr>
          <w:color w:val="0AC26A"/>
          <w:w w:val="85"/>
          <w:shd w:fill="CEF3E0" w:color="auto" w:val="clear"/>
        </w:rPr>
        <w:t>Pengolahan</w:t>
      </w:r>
      <w:r>
        <w:rPr>
          <w:color w:val="0AC26A"/>
          <w:spacing w:val="-31"/>
          <w:w w:val="85"/>
          <w:shd w:fill="CEF3E0" w:color="auto" w:val="clear"/>
        </w:rPr>
        <w:t> </w:t>
      </w:r>
      <w:r>
        <w:rPr>
          <w:color w:val="0AC26A"/>
          <w:w w:val="85"/>
          <w:shd w:fill="CEF3E0" w:color="auto" w:val="clear"/>
        </w:rPr>
        <w:t>data</w:t>
      </w:r>
      <w:r>
        <w:rPr>
          <w:color w:val="0AC26A"/>
          <w:spacing w:val="-31"/>
          <w:w w:val="85"/>
          <w:shd w:fill="CEF3E0" w:color="auto" w:val="clear"/>
        </w:rPr>
        <w:t> </w:t>
      </w:r>
      <w:r>
        <w:rPr>
          <w:color w:val="0AC26A"/>
          <w:w w:val="85"/>
          <w:shd w:fill="CEF3E0" w:color="auto" w:val="clear"/>
        </w:rPr>
        <w:t>menggunakan</w:t>
      </w:r>
      <w:r>
        <w:rPr>
          <w:color w:val="0AC26A"/>
          <w:spacing w:val="-31"/>
          <w:w w:val="85"/>
        </w:rPr>
        <w:t> </w:t>
      </w:r>
      <w:r>
        <w:rPr>
          <w:color w:val="132434"/>
          <w:w w:val="85"/>
        </w:rPr>
        <w:t>computer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selanjutnya bertujuan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mendapat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jawaban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penelitian.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4.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Analisis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Pengolahan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pengujian</w:t>
      </w:r>
    </w:p>
    <w:p>
      <w:pPr>
        <w:pStyle w:val="BodyText"/>
        <w:spacing w:line="386" w:lineRule="auto" w:before="2"/>
        <w:ind w:right="100" w:firstLine="1788"/>
      </w:pPr>
      <w:r>
        <w:rPr>
          <w:color w:val="132434"/>
          <w:w w:val="85"/>
        </w:rPr>
        <w:t>statistic.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G.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Analisis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1.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Analisis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Univariat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analisis univariat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akan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dilakukan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melihat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gambaran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anatomi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before="146"/>
        <w:ind w:left="4006"/>
      </w:pPr>
      <w:r>
        <w:rPr/>
        <w:pict>
          <v:rect style="position:absolute;margin-left:98.617897pt;margin-top:-.093579pt;width:4.4473pt;height:25pt;mso-position-horizontal-relative:page;mso-position-vertical-relative:paragraph;z-index:-16918528" filled="true" fillcolor="#9958f9" stroked="false">
            <v:fill type="solid"/>
            <w10:wrap type="none"/>
          </v:rect>
        </w:pict>
      </w:r>
      <w:r>
        <w:rPr/>
        <w:pict>
          <v:group style="position:absolute;margin-left:415.817993pt;margin-top:-.093579pt;width:87.05pt;height:25pt;mso-position-horizontal-relative:page;mso-position-vertical-relative:paragraph;z-index:15867904" coordorigin="8316,-2" coordsize="1741,500">
            <v:rect style="position:absolute;left:8316;top:-2;width:178;height:500" filled="true" fillcolor="#0ac26a" stroked="false">
              <v:fill type="solid"/>
            </v:rect>
            <v:shape style="position:absolute;left:8494;top:-2;width:1563;height:500" coordorigin="8494,-2" coordsize="1563,500" path="m9019,-2l8957,-2,8494,-2,8494,498,8957,498,9019,498,9019,-2xm10057,-2l9995,-2,9019,-2,9019,498,9995,498,10057,498,10057,-2xe" filled="true" fillcolor="#cef3e0" stroked="false">
              <v:path arrowok="t"/>
              <v:fill type="solid"/>
            </v:shape>
            <v:shape style="position:absolute;left:8316;top:-2;width:174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11</w:t>
                    </w:r>
                    <w:r>
                      <w:rPr>
                        <w:color w:val="0AC26A"/>
                        <w:w w:val="85"/>
                        <w:sz w:val="22"/>
                      </w:rPr>
                      <w:t>Data penelitian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0.849998pt;margin-top:-.093579pt;width:191.4pt;height:50pt;mso-position-horizontal-relative:page;mso-position-vertical-relative:paragraph;z-index:-16908800" coordorigin="1417,-2" coordsize="3828,1000">
            <v:shape style="position:absolute;left:1417;top:498;width:1036;height:500" type="#_x0000_t202" filled="true" fillcolor="#cef3e0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AC26A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0AC26A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0AC26A"/>
                        <w:spacing w:val="-4"/>
                        <w:w w:val="85"/>
                        <w:sz w:val="22"/>
                      </w:rPr>
                      <w:t>telah</w:t>
                    </w:r>
                  </w:p>
                </w:txbxContent>
              </v:textbox>
              <v:fill type="solid"/>
              <w10:wrap type="none"/>
            </v:shape>
            <v:shape style="position:absolute;left:2061;top:-2;width:3184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sistem</w:t>
                    </w:r>
                    <w:r>
                      <w:rPr>
                        <w:color w:val="9958F9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9958F9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daring</w:t>
                    </w:r>
                    <w:r>
                      <w:rPr>
                        <w:color w:val="9958F9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dan</w:t>
                    </w:r>
                  </w:p>
                </w:txbxContent>
              </v:textbox>
              <v:fill type="solid"/>
              <w10:wrap type="none"/>
            </v:shape>
            <v:shape style="position:absolute;left:1417;top:-2;width:556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-10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2434"/>
                        <w:w w:val="90"/>
                        <w:sz w:val="22"/>
                      </w:rPr>
                      <w:t>pada</w:t>
                    </w:r>
                    <w:r>
                      <w:rPr>
                        <w:color w:val="132434"/>
                        <w:spacing w:val="-41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tatap muka 2. Analisis Bivariat</w:t>
      </w:r>
    </w:p>
    <w:p>
      <w:pPr>
        <w:pStyle w:val="BodyText"/>
        <w:tabs>
          <w:tab w:pos="5268" w:val="left" w:leader="none"/>
        </w:tabs>
        <w:spacing w:line="386" w:lineRule="auto" w:before="189"/>
        <w:ind w:right="438" w:firstLine="1096"/>
      </w:pPr>
      <w:r>
        <w:rPr>
          <w:color w:val="132434"/>
          <w:w w:val="80"/>
        </w:rPr>
        <w:t>terkumpul dan telah diolah, selanjutnya akan dianalisis secara bivariat dengan </w:t>
      </w:r>
      <w:r>
        <w:rPr>
          <w:color w:val="132434"/>
          <w:w w:val="85"/>
        </w:rPr>
        <w:t>uji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korelasi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rank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spearman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program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SPSS.</w:t>
        <w:tab/>
      </w:r>
      <w:r>
        <w:rPr>
          <w:color w:val="132434"/>
          <w:w w:val="90"/>
        </w:rPr>
        <w:t>22</w:t>
      </w:r>
      <w:r>
        <w:rPr>
          <w:color w:val="132434"/>
          <w:spacing w:val="5"/>
          <w:w w:val="90"/>
        </w:rPr>
        <w:t> </w:t>
      </w:r>
      <w:r>
        <w:rPr>
          <w:color w:val="132434"/>
          <w:w w:val="90"/>
        </w:rPr>
        <w:t>BAB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V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HASIL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PENELITIAN</w:t>
      </w:r>
      <w:r>
        <w:rPr>
          <w:color w:val="132434"/>
          <w:spacing w:val="5"/>
          <w:w w:val="90"/>
        </w:rPr>
        <w:t> </w:t>
      </w:r>
      <w:r>
        <w:rPr>
          <w:color w:val="132434"/>
          <w:w w:val="90"/>
        </w:rPr>
        <w:t>A.</w:t>
      </w:r>
    </w:p>
    <w:p>
      <w:pPr>
        <w:spacing w:after="0" w:line="386" w:lineRule="auto"/>
        <w:sectPr>
          <w:pgSz w:w="11910" w:h="16840"/>
          <w:pgMar w:top="1400" w:bottom="280" w:left="1300" w:right="1300"/>
        </w:sectPr>
      </w:pPr>
    </w:p>
    <w:p>
      <w:pPr>
        <w:pStyle w:val="BodyText"/>
        <w:spacing w:line="386" w:lineRule="auto" w:before="1"/>
        <w:ind w:right="34"/>
      </w:pPr>
      <w:r>
        <w:rPr/>
        <w:pict>
          <v:group style="position:absolute;margin-left:212.320999pt;margin-top:-7.343579pt;width:165.8pt;height:50pt;mso-position-horizontal-relative:page;mso-position-vertical-relative:paragraph;z-index:-16915968" coordorigin="4246,-147" coordsize="3316,1000">
            <v:rect style="position:absolute;left:4246;top:-147;width:89;height:500" filled="true" fillcolor="#9958f9" stroked="false">
              <v:fill type="solid"/>
            </v:rect>
            <v:shape style="position:absolute;left:4335;top:-147;width:2359;height:500" coordorigin="4335,-147" coordsize="2359,500" path="m5346,-147l5284,-147,4335,-147,4335,353,5284,353,5346,353,5346,-147xm6032,-147l5970,-147,5346,-147,5346,353,5970,353,6032,353,6032,-147xm6694,-147l6032,-147,6032,353,6694,353,6694,-147xe" filled="true" fillcolor="#ebdefd" stroked="false">
              <v:path arrowok="t"/>
              <v:fill type="solid"/>
            </v:shape>
            <v:shape style="position:absolute;left:4246;top:-147;width:2448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8</w:t>
                    </w:r>
                    <w:r>
                      <w:rPr>
                        <w:color w:val="9958F9"/>
                        <w:w w:val="80"/>
                        <w:sz w:val="22"/>
                      </w:rPr>
                      <w:t>dilakukan secara online,</w:t>
                    </w:r>
                  </w:p>
                </w:txbxContent>
              </v:textbox>
              <w10:wrap type="none"/>
            </v:shape>
            <v:shape style="position:absolute;left:5472;top:353;width:2089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Data yang</w:t>
                    </w:r>
                    <w:r>
                      <w:rPr>
                        <w:color w:val="9958F9"/>
                        <w:spacing w:val="-51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terkumpul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Deskripsi Hasil Penelitian ini </w:t>
      </w:r>
      <w:r>
        <w:rPr>
          <w:color w:val="132434"/>
          <w:w w:val="85"/>
        </w:rPr>
        <w:t>menggunakan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kuesioner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(Google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Form).</w:t>
      </w:r>
    </w:p>
    <w:p>
      <w:pPr>
        <w:pStyle w:val="BodyText"/>
        <w:spacing w:line="386" w:lineRule="auto" w:before="1"/>
        <w:ind w:left="984" w:right="123" w:hanging="868"/>
      </w:pPr>
      <w:r>
        <w:rPr/>
        <w:br w:type="column"/>
      </w:r>
      <w:r>
        <w:rPr>
          <w:color w:val="132434"/>
          <w:w w:val="90"/>
        </w:rPr>
        <w:t>pengumpulan data dilaksanakan </w:t>
      </w:r>
      <w:r>
        <w:rPr>
          <w:color w:val="132434"/>
          <w:w w:val="85"/>
        </w:rPr>
        <w:t>pada</w:t>
      </w:r>
      <w:r>
        <w:rPr>
          <w:color w:val="132434"/>
          <w:spacing w:val="-27"/>
          <w:w w:val="85"/>
        </w:rPr>
        <w:t> </w:t>
      </w:r>
      <w:r>
        <w:rPr>
          <w:color w:val="9958F9"/>
          <w:w w:val="85"/>
          <w:shd w:fill="EBDEFD" w:color="auto" w:val="clear"/>
        </w:rPr>
        <w:t>penelitian</w:t>
      </w:r>
      <w:r>
        <w:rPr>
          <w:color w:val="9958F9"/>
          <w:spacing w:val="-26"/>
          <w:w w:val="85"/>
          <w:shd w:fill="EBDEFD" w:color="auto" w:val="clear"/>
        </w:rPr>
        <w:t> </w:t>
      </w:r>
      <w:r>
        <w:rPr>
          <w:color w:val="9958F9"/>
          <w:w w:val="85"/>
          <w:shd w:fill="EBDEFD" w:color="auto" w:val="clear"/>
        </w:rPr>
        <w:t>ini</w:t>
      </w:r>
      <w:r>
        <w:rPr>
          <w:color w:val="9958F9"/>
          <w:spacing w:val="-27"/>
          <w:w w:val="85"/>
          <w:shd w:fill="EBDEFD" w:color="auto" w:val="clear"/>
        </w:rPr>
        <w:t> </w:t>
      </w:r>
      <w:r>
        <w:rPr>
          <w:color w:val="9958F9"/>
          <w:w w:val="85"/>
          <w:shd w:fill="EBDEFD" w:color="auto" w:val="clear"/>
        </w:rPr>
        <w:t>adalah</w:t>
      </w:r>
      <w:r>
        <w:rPr>
          <w:color w:val="9958F9"/>
          <w:spacing w:val="-27"/>
          <w:w w:val="85"/>
        </w:rPr>
        <w:t> </w:t>
      </w:r>
      <w:r>
        <w:rPr>
          <w:color w:val="132434"/>
          <w:w w:val="85"/>
        </w:rPr>
        <w:t>62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  <w:cols w:num="2" w:equalWidth="0">
            <w:col w:w="4151" w:space="1187"/>
            <w:col w:w="3972"/>
          </w:cols>
        </w:sectPr>
      </w:pPr>
    </w:p>
    <w:p>
      <w:pPr>
        <w:pStyle w:val="BodyText"/>
        <w:tabs>
          <w:tab w:pos="2095" w:val="left" w:leader="none"/>
          <w:tab w:pos="2427" w:val="left" w:leader="none"/>
          <w:tab w:pos="3039" w:val="left" w:leader="none"/>
          <w:tab w:pos="8215" w:val="left" w:leader="none"/>
        </w:tabs>
        <w:spacing w:line="386" w:lineRule="auto" w:before="1"/>
        <w:ind w:right="167"/>
      </w:pPr>
      <w:r>
        <w:rPr/>
        <w:pict>
          <v:group style="position:absolute;margin-left:207.272995pt;margin-top:117.656418pt;width:220.2pt;height:75pt;mso-position-horizontal-relative:page;mso-position-vertical-relative:paragraph;z-index:-16915456" coordorigin="4145,2353" coordsize="4404,1500">
            <v:rect style="position:absolute;left:4145;top:2353;width:178;height:500" filled="true" fillcolor="#0ac26a" stroked="false">
              <v:fill type="solid"/>
            </v:rect>
            <v:shape style="position:absolute;left:4323;top:2353;width:4226;height:1500" coordorigin="4323,2353" coordsize="4226,1500" path="m7794,3353l7200,3353,7200,2853,6952,2853,6952,2353,6445,2353,6445,2853,6445,3353,6445,3353,6445,2853,6445,2853,6445,2353,6259,2353,6259,2853,6259,2853,6259,2353,6197,2353,6197,2853,6197,2853,6197,2353,5445,2353,5384,2353,5384,2853,5384,2853,5384,2353,4323,2353,4323,2853,4572,2853,4572,3353,5632,3353,5694,3353,5694,2853,5694,2853,5694,3353,5920,3353,5920,3853,6981,3853,6981,3353,6981,3353,6981,3853,7042,3853,7794,3853,7794,3353xm7856,3353l7794,3353,7794,3853,7856,3853,7856,3353xm8549,3353l7856,3353,7856,3853,8549,3853,8549,3353xe" filled="true" fillcolor="#cef3e0" stroked="false">
              <v:path arrowok="t"/>
              <v:fill type="solid"/>
            </v:shape>
            <w10:wrap type="none"/>
          </v:group>
        </w:pict>
      </w:r>
      <w:r>
        <w:rPr>
          <w:color w:val="132434"/>
          <w:w w:val="85"/>
        </w:rPr>
        <w:t>data</w:t>
      </w:r>
      <w:r>
        <w:rPr>
          <w:color w:val="132434"/>
          <w:spacing w:val="-17"/>
          <w:w w:val="85"/>
        </w:rPr>
        <w:t> </w:t>
      </w:r>
      <w:r>
        <w:rPr>
          <w:color w:val="132434"/>
          <w:w w:val="85"/>
        </w:rPr>
        <w:t>responden.</w:t>
        <w:tab/>
        <w:t>B. Analisis Univariat Tabel V.1 Karakteristik Berdasarkan Kesulitan Belajar Anatomi Ditinjau Dari Nilai (Daring) Kesulitan Belajar Anatomi Ditinjau Dari Nilai (Daring)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Frekuensi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%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Rendah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7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11,3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Sedang</w:t>
      </w:r>
      <w:r>
        <w:rPr>
          <w:color w:val="132434"/>
          <w:spacing w:val="25"/>
          <w:w w:val="85"/>
        </w:rPr>
        <w:t> </w:t>
      </w:r>
      <w:r>
        <w:rPr>
          <w:color w:val="132434"/>
          <w:w w:val="85"/>
        </w:rPr>
        <w:t>46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74,2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Tinggi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9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14,5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Total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62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100</w:t>
        <w:tab/>
        <w:t>Sumber : Hasil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2021</w:t>
        <w:tab/>
      </w:r>
      <w:r>
        <w:rPr>
          <w:color w:val="132434"/>
          <w:w w:val="95"/>
        </w:rPr>
        <w:t>23</w:t>
        <w:tab/>
      </w:r>
      <w:r>
        <w:rPr>
          <w:color w:val="132434"/>
          <w:w w:val="85"/>
        </w:rPr>
        <w:t>Gambar V.1 Grafik dan Diagram Kesulitan Belajar Anatomi </w:t>
      </w:r>
      <w:r>
        <w:rPr>
          <w:color w:val="132434"/>
          <w:w w:val="90"/>
        </w:rPr>
        <w:t>Ditinjau Dari Nilai (Daring) Tabel V.1, Grafik dan Diagram V.1 menunjukkan bahwa </w:t>
      </w:r>
      <w:r>
        <w:rPr>
          <w:color w:val="132434"/>
          <w:w w:val="85"/>
        </w:rPr>
        <w:t>sebanyak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46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orang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(74,2%)</w:t>
      </w:r>
      <w:r>
        <w:rPr>
          <w:color w:val="132434"/>
          <w:spacing w:val="-25"/>
          <w:w w:val="85"/>
        </w:rPr>
        <w:t> </w:t>
      </w:r>
      <w:r>
        <w:rPr>
          <w:color w:val="FFFFFF"/>
          <w:w w:val="85"/>
          <w:sz w:val="16"/>
        </w:rPr>
        <w:t>11</w:t>
      </w:r>
      <w:r>
        <w:rPr>
          <w:color w:val="0AC26A"/>
          <w:w w:val="85"/>
        </w:rPr>
        <w:t>responden</w:t>
      </w:r>
      <w:r>
        <w:rPr>
          <w:color w:val="0AC26A"/>
          <w:spacing w:val="-26"/>
          <w:w w:val="85"/>
        </w:rPr>
        <w:t> </w:t>
      </w:r>
      <w:r>
        <w:rPr>
          <w:color w:val="0AC26A"/>
          <w:w w:val="85"/>
        </w:rPr>
        <w:t>dengan</w:t>
      </w:r>
      <w:r>
        <w:rPr>
          <w:color w:val="0AC26A"/>
          <w:spacing w:val="-25"/>
          <w:w w:val="85"/>
        </w:rPr>
        <w:t> </w:t>
      </w:r>
      <w:r>
        <w:rPr>
          <w:color w:val="0AC26A"/>
          <w:w w:val="85"/>
        </w:rPr>
        <w:t>tingkat</w:t>
      </w:r>
      <w:r>
        <w:rPr>
          <w:color w:val="0AC26A"/>
          <w:spacing w:val="-25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sistem daring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sedang,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7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orang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(11,3%)</w:t>
      </w:r>
      <w:r>
        <w:rPr>
          <w:color w:val="132434"/>
          <w:spacing w:val="-30"/>
          <w:w w:val="85"/>
        </w:rPr>
        <w:t> </w:t>
      </w:r>
      <w:r>
        <w:rPr>
          <w:color w:val="0AC26A"/>
          <w:w w:val="85"/>
        </w:rPr>
        <w:t>responden</w:t>
      </w:r>
      <w:r>
        <w:rPr>
          <w:color w:val="0AC26A"/>
          <w:spacing w:val="-30"/>
          <w:w w:val="85"/>
        </w:rPr>
        <w:t> </w:t>
      </w:r>
      <w:r>
        <w:rPr>
          <w:color w:val="0AC26A"/>
          <w:w w:val="85"/>
        </w:rPr>
        <w:t>dengan</w:t>
      </w:r>
      <w:r>
        <w:rPr>
          <w:color w:val="0AC26A"/>
          <w:spacing w:val="-30"/>
          <w:w w:val="85"/>
        </w:rPr>
        <w:t> </w:t>
      </w:r>
      <w:r>
        <w:rPr>
          <w:color w:val="0AC26A"/>
          <w:w w:val="85"/>
        </w:rPr>
        <w:t>tingkat</w:t>
      </w:r>
      <w:r>
        <w:rPr>
          <w:color w:val="0AC26A"/>
          <w:spacing w:val="-29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sistem daring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rendah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sebanyak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9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orang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(14,5%)</w:t>
      </w:r>
      <w:r>
        <w:rPr>
          <w:color w:val="132434"/>
          <w:spacing w:val="-20"/>
          <w:w w:val="85"/>
        </w:rPr>
        <w:t> </w:t>
      </w:r>
      <w:r>
        <w:rPr>
          <w:color w:val="0AC26A"/>
          <w:w w:val="85"/>
        </w:rPr>
        <w:t>responden</w:t>
      </w:r>
      <w:r>
        <w:rPr>
          <w:color w:val="0AC26A"/>
          <w:spacing w:val="-20"/>
          <w:w w:val="85"/>
        </w:rPr>
        <w:t> </w:t>
      </w:r>
      <w:r>
        <w:rPr>
          <w:color w:val="0AC26A"/>
          <w:w w:val="85"/>
        </w:rPr>
        <w:t>dengan</w:t>
      </w:r>
      <w:r>
        <w:rPr>
          <w:color w:val="0AC26A"/>
          <w:spacing w:val="-21"/>
          <w:w w:val="85"/>
        </w:rPr>
        <w:t> </w:t>
      </w:r>
      <w:r>
        <w:rPr>
          <w:color w:val="0AC26A"/>
          <w:w w:val="85"/>
        </w:rPr>
        <w:t>tingkat</w:t>
      </w:r>
      <w:r>
        <w:rPr>
          <w:color w:val="0AC26A"/>
          <w:spacing w:val="-20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belajar </w:t>
      </w:r>
      <w:r>
        <w:rPr>
          <w:color w:val="132434"/>
          <w:w w:val="80"/>
        </w:rPr>
        <w:t>anatomi sistem daring tinggi. Tabel V.2 Karakteristik Berdasarkan Kesulitan Belajar Anatomi </w:t>
      </w:r>
      <w:r>
        <w:rPr>
          <w:color w:val="132434"/>
          <w:w w:val="85"/>
        </w:rPr>
        <w:t>Ditinjau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(Tatap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Muka)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Ditinjau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(Tatap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Muka) </w:t>
      </w:r>
      <w:r>
        <w:rPr>
          <w:color w:val="132434"/>
          <w:w w:val="90"/>
        </w:rPr>
        <w:t>Frekuensi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%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Rendah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39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62,9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Sedang</w:t>
      </w:r>
      <w:r>
        <w:rPr>
          <w:color w:val="132434"/>
          <w:spacing w:val="-7"/>
          <w:w w:val="90"/>
        </w:rPr>
        <w:t> </w:t>
      </w:r>
      <w:r>
        <w:rPr>
          <w:color w:val="132434"/>
          <w:w w:val="90"/>
        </w:rPr>
        <w:t>15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24,2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Tinggi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8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12,9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Total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62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100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Sumber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Hasil</w:t>
      </w:r>
    </w:p>
    <w:p>
      <w:pPr>
        <w:pStyle w:val="BodyText"/>
        <w:spacing w:before="6"/>
      </w:pPr>
      <w:r>
        <w:rPr>
          <w:color w:val="132434"/>
          <w:w w:val="85"/>
        </w:rPr>
        <w:t>penelitian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2021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11,3%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74,2%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14,5%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DITINJAU</w:t>
      </w:r>
      <w:r>
        <w:rPr>
          <w:color w:val="132434"/>
          <w:spacing w:val="2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NILAI</w:t>
      </w:r>
    </w:p>
    <w:p>
      <w:pPr>
        <w:pStyle w:val="BodyText"/>
        <w:tabs>
          <w:tab w:pos="4110" w:val="left" w:leader="none"/>
          <w:tab w:pos="7103" w:val="left" w:leader="none"/>
        </w:tabs>
        <w:spacing w:line="386" w:lineRule="auto"/>
        <w:ind w:right="143"/>
      </w:pPr>
      <w:r>
        <w:rPr/>
        <w:pict>
          <v:group style="position:absolute;margin-left:207.272995pt;margin-top:52.106453pt;width:287.45pt;height:75pt;mso-position-horizontal-relative:page;mso-position-vertical-relative:paragraph;z-index:-16914944" coordorigin="4145,1042" coordsize="5749,1500">
            <v:rect style="position:absolute;left:4145;top:1042;width:178;height:500" filled="true" fillcolor="#0ac26a" stroked="false">
              <v:fill type="solid"/>
            </v:rect>
            <v:shape style="position:absolute;left:4323;top:1042;width:5571;height:1500" coordorigin="4323,1042" coordsize="5571,1500" path="m5384,1042l4323,1042,4323,1542,5384,1542,5384,1042xm7198,1542l6952,1542,6952,1042,6259,1042,6259,1542,6259,1542,6259,1042,6197,1042,6197,1542,6197,1542,6197,1042,5445,1042,5384,1042,5384,1542,5445,1542,6138,1542,6138,2042,7198,2042,7198,1542xm8012,1542l7260,1542,7198,1542,7198,2042,7260,2042,8012,2042,8012,1542xm8073,1542l8012,1542,8012,2042,8073,2042,8073,1542xm8766,1542l8073,1542,8073,2042,8766,2042,8766,1542xm9832,2042l8772,2042,8772,2542,9832,2542,9832,2042xm9894,2042l9832,2042,9832,2542,9894,2542,9894,2042xe" filled="true" fillcolor="#cef3e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46.725006pt;margin-top:177.106445pt;width:4.4473pt;height:25pt;mso-position-horizontal-relative:page;mso-position-vertical-relative:paragraph;z-index:-16914432" filled="true" fillcolor="#dd5737" stroked="false">
            <v:fill type="solid"/>
            <w10:wrap type="none"/>
          </v:rect>
        </w:pict>
      </w:r>
      <w:r>
        <w:rPr>
          <w:color w:val="132434"/>
          <w:w w:val="85"/>
        </w:rPr>
        <w:t>(DARING) Rendah Sedang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Tinggi</w:t>
      </w:r>
      <w:r>
        <w:rPr>
          <w:color w:val="132434"/>
          <w:spacing w:val="-14"/>
          <w:w w:val="85"/>
        </w:rPr>
        <w:t> </w:t>
      </w:r>
      <w:r>
        <w:rPr>
          <w:color w:val="132434"/>
          <w:w w:val="85"/>
        </w:rPr>
        <w:t>24</w:t>
        <w:tab/>
        <w:t>Gambar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V.2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Grafik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Diagram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Belajar </w:t>
      </w:r>
      <w:r>
        <w:rPr>
          <w:color w:val="132434"/>
          <w:w w:val="90"/>
        </w:rPr>
        <w:t>Anatomi Ditinjau Dari Nilai Tabel V.2, Grafik dan Diagram V.2 menunjukkan bahwa </w:t>
      </w:r>
      <w:r>
        <w:rPr>
          <w:color w:val="132434"/>
          <w:w w:val="85"/>
        </w:rPr>
        <w:t>sebanyak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39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orang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(62,9%)</w:t>
      </w:r>
      <w:r>
        <w:rPr>
          <w:color w:val="132434"/>
          <w:spacing w:val="-25"/>
          <w:w w:val="85"/>
        </w:rPr>
        <w:t> </w:t>
      </w:r>
      <w:r>
        <w:rPr>
          <w:color w:val="FFFFFF"/>
          <w:w w:val="85"/>
          <w:sz w:val="16"/>
        </w:rPr>
        <w:t>11</w:t>
      </w:r>
      <w:r>
        <w:rPr>
          <w:color w:val="0AC26A"/>
          <w:w w:val="85"/>
        </w:rPr>
        <w:t>responden</w:t>
      </w:r>
      <w:r>
        <w:rPr>
          <w:color w:val="0AC26A"/>
          <w:spacing w:val="-24"/>
          <w:w w:val="85"/>
        </w:rPr>
        <w:t> </w:t>
      </w:r>
      <w:r>
        <w:rPr>
          <w:color w:val="0AC26A"/>
          <w:w w:val="85"/>
        </w:rPr>
        <w:t>dengan</w:t>
      </w:r>
      <w:r>
        <w:rPr>
          <w:color w:val="0AC26A"/>
          <w:spacing w:val="-25"/>
          <w:w w:val="85"/>
        </w:rPr>
        <w:t> </w:t>
      </w:r>
      <w:r>
        <w:rPr>
          <w:color w:val="0AC26A"/>
          <w:w w:val="85"/>
        </w:rPr>
        <w:t>tingkat</w:t>
      </w:r>
      <w:r>
        <w:rPr>
          <w:color w:val="0AC26A"/>
          <w:spacing w:val="-25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sistem tatap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rendah,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sebanyak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15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orang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(24,2%)</w:t>
      </w:r>
      <w:r>
        <w:rPr>
          <w:color w:val="132434"/>
          <w:spacing w:val="-30"/>
          <w:w w:val="85"/>
        </w:rPr>
        <w:t> </w:t>
      </w:r>
      <w:r>
        <w:rPr>
          <w:color w:val="0AC26A"/>
          <w:w w:val="85"/>
        </w:rPr>
        <w:t>responden</w:t>
      </w:r>
      <w:r>
        <w:rPr>
          <w:color w:val="0AC26A"/>
          <w:spacing w:val="-30"/>
          <w:w w:val="85"/>
        </w:rPr>
        <w:t> </w:t>
      </w:r>
      <w:r>
        <w:rPr>
          <w:color w:val="0AC26A"/>
          <w:w w:val="85"/>
        </w:rPr>
        <w:t>dengan</w:t>
      </w:r>
      <w:r>
        <w:rPr>
          <w:color w:val="0AC26A"/>
          <w:spacing w:val="-31"/>
          <w:w w:val="85"/>
        </w:rPr>
        <w:t> </w:t>
      </w:r>
      <w:r>
        <w:rPr>
          <w:color w:val="0AC26A"/>
          <w:w w:val="85"/>
        </w:rPr>
        <w:t>tingkat</w:t>
      </w:r>
      <w:r>
        <w:rPr>
          <w:color w:val="0AC26A"/>
          <w:spacing w:val="-30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kesulitan </w:t>
      </w:r>
      <w:r>
        <w:rPr>
          <w:color w:val="132434"/>
          <w:w w:val="90"/>
        </w:rPr>
        <w:t>belajar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anatomi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sistem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sedang,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sebanyak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8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orang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(12,9%)</w:t>
      </w:r>
      <w:r>
        <w:rPr>
          <w:color w:val="132434"/>
          <w:spacing w:val="-40"/>
          <w:w w:val="90"/>
        </w:rPr>
        <w:t> </w:t>
      </w:r>
      <w:r>
        <w:rPr>
          <w:color w:val="0AC26A"/>
          <w:w w:val="90"/>
        </w:rPr>
        <w:t>responden </w:t>
      </w:r>
      <w:r>
        <w:rPr>
          <w:color w:val="0AC26A"/>
          <w:w w:val="85"/>
          <w:shd w:fill="CEF3E0" w:color="auto" w:val="clear"/>
        </w:rPr>
        <w:t>dengan</w:t>
      </w:r>
      <w:r>
        <w:rPr>
          <w:color w:val="0AC26A"/>
          <w:spacing w:val="-31"/>
          <w:w w:val="85"/>
          <w:shd w:fill="CEF3E0" w:color="auto" w:val="clear"/>
        </w:rPr>
        <w:t> </w:t>
      </w:r>
      <w:r>
        <w:rPr>
          <w:color w:val="0AC26A"/>
          <w:w w:val="85"/>
          <w:shd w:fill="CEF3E0" w:color="auto" w:val="clear"/>
        </w:rPr>
        <w:t>tingkat</w:t>
      </w:r>
      <w:r>
        <w:rPr>
          <w:color w:val="0AC26A"/>
          <w:spacing w:val="-30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tinggi.</w:t>
        <w:tab/>
        <w:t>62,9% 24,2% 12,9% KESULITAN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DITINJAU</w:t>
      </w:r>
      <w:r>
        <w:rPr>
          <w:color w:val="132434"/>
          <w:spacing w:val="17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(TATAP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MUKA)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Rendah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Sedang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tabs>
          <w:tab w:pos="7809" w:val="left" w:leader="none"/>
        </w:tabs>
        <w:spacing w:line="386" w:lineRule="auto" w:before="101"/>
        <w:ind w:right="286" w:firstLine="7305"/>
      </w:pPr>
      <w:r>
        <w:rPr/>
        <w:pict>
          <v:rect style="position:absolute;margin-left:512.418030pt;margin-top:-27.343555pt;width:3.0817pt;height:25pt;mso-position-horizontal-relative:page;mso-position-vertical-relative:paragraph;z-index:-16913920" filled="true" fillcolor="#fbeee9" stroked="false">
            <v:fill type="solid"/>
            <w10:wrap type="none"/>
          </v:rect>
        </w:pict>
      </w:r>
      <w:r>
        <w:rPr/>
        <w:pict>
          <v:group style="position:absolute;margin-left:70.849998pt;margin-top:-52.343555pt;width:449.65pt;height:75pt;mso-position-horizontal-relative:page;mso-position-vertical-relative:paragraph;z-index:-16910848" coordorigin="1417,-1047" coordsize="8993,1500">
            <v:shape style="position:absolute;left:1417;top:-47;width:7244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5"/>
                        <w:sz w:val="22"/>
                      </w:rPr>
                      <w:t>antar</w:t>
                    </w:r>
                    <w:r>
                      <w:rPr>
                        <w:color w:val="DD5737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variabel.</w:t>
                    </w:r>
                    <w:r>
                      <w:rPr>
                        <w:color w:val="DD5737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Berikut</w:t>
                    </w:r>
                    <w:r>
                      <w:rPr>
                        <w:color w:val="DD5737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DD5737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akan</w:t>
                    </w:r>
                    <w:r>
                      <w:rPr>
                        <w:color w:val="DD5737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disajikan</w:t>
                    </w:r>
                    <w:r>
                      <w:rPr>
                        <w:color w:val="DD5737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hasil</w:t>
                    </w:r>
                    <w:r>
                      <w:rPr>
                        <w:color w:val="DD5737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pengujian</w:t>
                    </w:r>
                    <w:r>
                      <w:rPr>
                        <w:color w:val="DD5737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menggunakan</w:t>
                    </w:r>
                    <w:r>
                      <w:rPr>
                        <w:color w:val="DD5737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uji</w:t>
                    </w:r>
                  </w:p>
                </w:txbxContent>
              </v:textbox>
              <v:fill type="solid"/>
              <w10:wrap type="none"/>
            </v:shape>
            <v:shape style="position:absolute;left:2257;top:-547;width:8053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5"/>
                        <w:sz w:val="22"/>
                      </w:rPr>
                      <w:t>univariat)</w:t>
                    </w:r>
                    <w:r>
                      <w:rPr>
                        <w:color w:val="DD5737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dapat</w:t>
                    </w:r>
                    <w:r>
                      <w:rPr>
                        <w:color w:val="DD5737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diteruskan</w:t>
                    </w:r>
                    <w:r>
                      <w:rPr>
                        <w:color w:val="DD5737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dengan</w:t>
                    </w:r>
                    <w:r>
                      <w:rPr>
                        <w:color w:val="DD5737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analisis</w:t>
                    </w:r>
                    <w:r>
                      <w:rPr>
                        <w:color w:val="DD5737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bivariat</w:t>
                    </w:r>
                    <w:r>
                      <w:rPr>
                        <w:color w:val="DD5737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untuk</w:t>
                    </w:r>
                    <w:r>
                      <w:rPr>
                        <w:color w:val="DD5737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mengetahui</w:t>
                    </w:r>
                    <w:r>
                      <w:rPr>
                        <w:color w:val="DD5737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hubungan</w:t>
                    </w:r>
                  </w:p>
                </w:txbxContent>
              </v:textbox>
              <v:fill type="solid"/>
              <w10:wrap type="none"/>
            </v:shape>
            <v:shape style="position:absolute;left:1417;top:-547;width:84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0"/>
                        <w:sz w:val="22"/>
                      </w:rPr>
                      <w:t>(analisis</w:t>
                    </w:r>
                  </w:p>
                </w:txbxContent>
              </v:textbox>
              <w10:wrap type="none"/>
            </v:shape>
            <v:shape style="position:absolute;left:5023;top:-1047;width:5386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0"/>
                        <w:sz w:val="22"/>
                      </w:rPr>
                      <w:t>Setelah diketahui karakteristik masing-masing variabel</w:t>
                    </w:r>
                  </w:p>
                </w:txbxContent>
              </v:textbox>
              <v:fill type="solid"/>
              <w10:wrap type="none"/>
            </v:shape>
            <v:shape style="position:absolute;left:1417;top:-1047;width:3518;height:500" type="#_x0000_t202" filled="false" stroked="false">
              <v:textbox inset="0,0,0,0">
                <w:txbxContent>
                  <w:p>
                    <w:pPr>
                      <w:tabs>
                        <w:tab w:pos="1169" w:val="left" w:leader="none"/>
                        <w:tab w:pos="1604" w:val="left" w:leader="none"/>
                      </w:tabs>
                      <w:spacing w:before="148"/>
                      <w:ind w:left="0" w:right="-10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2434"/>
                        <w:w w:val="95"/>
                        <w:sz w:val="22"/>
                      </w:rPr>
                      <w:t>Tinggi</w:t>
                    </w:r>
                    <w:r>
                      <w:rPr>
                        <w:color w:val="132434"/>
                        <w:spacing w:val="-45"/>
                        <w:w w:val="9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95"/>
                        <w:sz w:val="22"/>
                      </w:rPr>
                      <w:t>25</w:t>
                      <w:tab/>
                      <w:t>C.</w:t>
                      <w:tab/>
                    </w:r>
                    <w:r>
                      <w:rPr>
                        <w:color w:val="132434"/>
                        <w:w w:val="85"/>
                        <w:sz w:val="22"/>
                      </w:rPr>
                      <w:t>Analisis Hubungan</w:t>
                    </w:r>
                    <w:r>
                      <w:rPr>
                        <w:color w:val="132434"/>
                        <w:spacing w:val="-5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0"/>
        </w:rPr>
        <w:t>Rank Spearman. </w:t>
      </w:r>
      <w:r>
        <w:rPr>
          <w:color w:val="132434"/>
          <w:w w:val="85"/>
        </w:rPr>
        <w:t>Tabel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V.3</w:t>
      </w:r>
      <w:r>
        <w:rPr>
          <w:color w:val="132434"/>
          <w:spacing w:val="3"/>
          <w:w w:val="85"/>
        </w:rPr>
        <w:t> </w:t>
      </w:r>
      <w:r>
        <w:rPr>
          <w:color w:val="132434"/>
          <w:w w:val="85"/>
        </w:rPr>
        <w:t>Tabel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Silang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Antara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Dan</w:t>
        <w:tab/>
        <w:t>Tatap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Muka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tabs>
          <w:tab w:pos="5124" w:val="left" w:leader="none"/>
          <w:tab w:pos="7898" w:val="left" w:leader="none"/>
        </w:tabs>
        <w:spacing w:line="386" w:lineRule="auto" w:before="86"/>
        <w:ind w:right="501"/>
      </w:pPr>
      <w:r>
        <w:rPr>
          <w:color w:val="132434"/>
          <w:w w:val="80"/>
        </w:rPr>
        <w:t>Angkatan 2019 </w:t>
      </w:r>
      <w:r>
        <w:rPr>
          <w:color w:val="DD5737"/>
          <w:w w:val="80"/>
          <w:shd w:fill="FBEEE9" w:color="auto" w:val="clear"/>
        </w:rPr>
        <w:t>Fakultas</w:t>
      </w:r>
      <w:r>
        <w:rPr>
          <w:color w:val="DD5737"/>
          <w:spacing w:val="5"/>
          <w:w w:val="80"/>
          <w:shd w:fill="FBEEE9" w:color="auto" w:val="clear"/>
        </w:rPr>
        <w:t> </w:t>
      </w:r>
      <w:r>
        <w:rPr>
          <w:color w:val="DD5737"/>
          <w:w w:val="80"/>
          <w:shd w:fill="FBEEE9" w:color="auto" w:val="clear"/>
        </w:rPr>
        <w:t>Kedokteran</w:t>
      </w:r>
      <w:r>
        <w:rPr>
          <w:color w:val="DD5737"/>
          <w:spacing w:val="2"/>
          <w:w w:val="80"/>
          <w:shd w:fill="FBEEE9" w:color="auto" w:val="clear"/>
        </w:rPr>
        <w:t> </w:t>
      </w:r>
      <w:r>
        <w:rPr>
          <w:color w:val="DD5737"/>
          <w:w w:val="80"/>
          <w:shd w:fill="FBEEE9" w:color="auto" w:val="clear"/>
        </w:rPr>
        <w:t>Universitas</w:t>
        <w:tab/>
      </w:r>
      <w:r>
        <w:rPr>
          <w:color w:val="DD5737"/>
          <w:w w:val="85"/>
          <w:shd w:fill="FBEEE9" w:color="auto" w:val="clear"/>
        </w:rPr>
        <w:t>Wijaya</w:t>
      </w:r>
      <w:r>
        <w:rPr>
          <w:color w:val="DD5737"/>
          <w:spacing w:val="-32"/>
          <w:w w:val="85"/>
          <w:shd w:fill="FBEEE9" w:color="auto" w:val="clear"/>
        </w:rPr>
        <w:t> </w:t>
      </w:r>
      <w:r>
        <w:rPr>
          <w:color w:val="DD5737"/>
          <w:w w:val="85"/>
          <w:shd w:fill="FBEEE9" w:color="auto" w:val="clear"/>
        </w:rPr>
        <w:t>Kusuma</w:t>
      </w:r>
      <w:r>
        <w:rPr>
          <w:color w:val="DD5737"/>
          <w:spacing w:val="-31"/>
          <w:w w:val="85"/>
          <w:shd w:fill="FBEEE9" w:color="auto" w:val="clear"/>
        </w:rPr>
        <w:t> </w:t>
      </w:r>
      <w:r>
        <w:rPr>
          <w:color w:val="DD5737"/>
          <w:w w:val="85"/>
          <w:shd w:fill="FBEEE9" w:color="auto" w:val="clear"/>
        </w:rPr>
        <w:t>Surabaya.</w:t>
      </w:r>
      <w:r>
        <w:rPr>
          <w:color w:val="DD5737"/>
          <w:w w:val="85"/>
        </w:rPr>
        <w:tab/>
      </w:r>
      <w:r>
        <w:rPr>
          <w:color w:val="132434"/>
          <w:w w:val="75"/>
        </w:rPr>
        <w:t>Kesulitan </w:t>
      </w:r>
      <w:r>
        <w:rPr>
          <w:color w:val="132434"/>
          <w:w w:val="85"/>
        </w:rPr>
        <w:t>Belajar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Ditinjau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(Daring)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Ditinjau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Nilai (Tatap Muka) Spearman's rho Kesulitan Belajar Anatomi Ditinjau Dari Nilai (Daring) Correlation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Coefficient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1.000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.231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Sig.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(2-tailed)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.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.071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62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62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Anatomi Ditinjau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(Tatap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Muka)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Correlation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Coefficient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.231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1.000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Sig.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(2-tailed)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.071</w:t>
      </w:r>
    </w:p>
    <w:p>
      <w:pPr>
        <w:pStyle w:val="BodyText"/>
        <w:tabs>
          <w:tab w:pos="778" w:val="left" w:leader="none"/>
          <w:tab w:pos="8283" w:val="left" w:leader="none"/>
        </w:tabs>
        <w:spacing w:before="2"/>
      </w:pPr>
      <w:r>
        <w:rPr/>
        <w:pict>
          <v:group style="position:absolute;margin-left:387.859985pt;margin-top:-7.293579pt;width:88.3pt;height:25pt;mso-position-horizontal-relative:page;mso-position-vertical-relative:paragraph;z-index:-16900096" coordorigin="7757,-146" coordsize="1766,500">
            <v:rect style="position:absolute;left:7757;top:-146;width:89;height:500" filled="true" fillcolor="#569d00" stroked="false">
              <v:fill type="solid"/>
            </v:rect>
            <v:shape style="position:absolute;left:7846;top:-146;width:1677;height:500" coordorigin="7846,-146" coordsize="1677,500" path="m8095,-146l8033,-146,7846,-146,7846,354,8033,354,8095,354,8095,-146xm8606,-146l8544,-146,8095,-146,8095,354,8544,354,8606,354,8606,-146xm9522,-146l8606,-146,8606,354,9522,354,9522,-146xe" filled="true" fillcolor="#edf5e4" stroked="false">
              <v:path arrowok="t"/>
              <v:fill type="solid"/>
            </v:shape>
            <v:shape style="position:absolute;left:7757;top:-146;width:1766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2</w:t>
                    </w:r>
                    <w:r>
                      <w:rPr>
                        <w:color w:val="569D00"/>
                        <w:w w:val="80"/>
                        <w:sz w:val="22"/>
                      </w:rPr>
                      <w:t>di atas, diketahui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.</w:t>
      </w:r>
      <w:r>
        <w:rPr>
          <w:color w:val="132434"/>
          <w:spacing w:val="39"/>
          <w:w w:val="90"/>
        </w:rPr>
        <w:t> </w:t>
      </w:r>
      <w:r>
        <w:rPr>
          <w:color w:val="132434"/>
          <w:w w:val="90"/>
        </w:rPr>
        <w:t>26</w:t>
        <w:tab/>
      </w:r>
      <w:r>
        <w:rPr>
          <w:color w:val="132434"/>
          <w:w w:val="85"/>
        </w:rPr>
        <w:t>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62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62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Sumber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2021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Berdasarkan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data</w:t>
        <w:tab/>
      </w:r>
      <w:r>
        <w:rPr>
          <w:color w:val="132434"/>
          <w:w w:val="90"/>
        </w:rPr>
        <w:t>nilai</w:t>
      </w:r>
    </w:p>
    <w:p>
      <w:pPr>
        <w:pStyle w:val="BodyText"/>
        <w:tabs>
          <w:tab w:pos="5559" w:val="left" w:leader="none"/>
          <w:tab w:pos="6048" w:val="left" w:leader="none"/>
        </w:tabs>
        <w:spacing w:line="386" w:lineRule="auto"/>
        <w:ind w:right="163"/>
      </w:pPr>
      <w:r>
        <w:rPr/>
        <w:pict>
          <v:group style="position:absolute;margin-left:420.895996pt;margin-top:202.106415pt;width:88.95pt;height:50pt;mso-position-horizontal-relative:page;mso-position-vertical-relative:paragraph;z-index:-16899584" coordorigin="8418,4042" coordsize="1779,1000">
            <v:rect style="position:absolute;left:8417;top:4042;width:89;height:500" filled="true" fillcolor="#6b96ff" stroked="false">
              <v:fill type="solid"/>
            </v:rect>
            <v:shape style="position:absolute;left:8506;top:4042;width:1690;height:500" coordorigin="8507,4042" coordsize="1690,500" path="m9062,4042l9001,4042,8507,4042,8507,4542,9001,4542,9062,4542,9062,4042xm10196,4042l10135,4042,9062,4042,9062,4542,10135,4542,10196,4542,10196,4042xe" filled="true" fillcolor="#ebf0ff" stroked="false">
              <v:path arrowok="t"/>
              <v:fill type="solid"/>
            </v:shape>
            <v:rect style="position:absolute;left:8860;top:4542;width:89;height:500" filled="true" fillcolor="#569d00" stroked="false">
              <v:fill type="solid"/>
            </v:rect>
            <v:shape style="position:absolute;left:8949;top:4542;width:697;height:500" coordorigin="8949,4542" coordsize="697,500" path="m9584,4542l8949,4542,8949,5042,9584,5042,9584,4542xm9646,4542l9584,4542,9584,5042,9646,5042,9646,4542xe" filled="true" fillcolor="#edf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.849998pt;margin-top:227.106415pt;width:325.05pt;height:100pt;mso-position-horizontal-relative:page;mso-position-vertical-relative:paragraph;z-index:-16899072" coordorigin="1417,4542" coordsize="6501,2000">
            <v:rect style="position:absolute;left:1417;top:4542;width:919;height:500" filled="true" fillcolor="#ebf0ff" stroked="false">
              <v:fill type="solid"/>
            </v:rect>
            <v:shape style="position:absolute;left:1417;top:5042;width:1303;height:500" coordorigin="1417,5042" coordsize="1303,500" path="m2658,5042l1417,5042,1417,5542,2658,5542,2658,5042xm2720,5042l2658,5042,2658,5542,2720,5542,2720,5042xe" filled="true" fillcolor="#edf5e4" stroked="false">
              <v:path arrowok="t"/>
              <v:fill type="solid"/>
            </v:shape>
            <v:shape style="position:absolute;left:3005;top:4542;width:3142;height:500" coordorigin="3006,4542" coordsize="3142,500" path="m5010,4542l3872,4542,3810,4542,3006,4542,3006,5042,3810,5042,3872,5042,5010,5042,5010,4542xm5071,4542l5010,4542,5010,5042,5071,5042,5071,4542xm6148,4542l5072,4542,5072,5042,6148,5042,6148,4542xe" filled="true" fillcolor="#ebf0ff" stroked="false">
              <v:path arrowok="t"/>
              <v:fill type="solid"/>
            </v:shape>
            <v:shape style="position:absolute;left:1417;top:5042;width:6501;height:1500" coordorigin="1417,5042" coordsize="6501,1500" path="m2462,6042l1417,6042,1417,6542,2462,6542,2462,6042xm6968,5542l6910,5542,6910,5042,6087,5042,6087,5542,6087,5542,6087,5042,6026,5042,6026,5542,6026,5542,6026,5042,5515,5042,5453,5042,4437,5042,4437,5542,4437,5542,4437,5042,4376,5042,4376,5542,4376,5542,4376,5042,3474,5042,3413,5042,3413,5542,3413,5542,3413,5042,2720,5042,2720,5542,2521,5542,2521,6042,3015,6042,3015,5542,3015,5542,3015,6042,3076,6042,3482,6042,3543,6042,3543,5542,3543,5542,3543,6042,4424,6042,4424,5542,4424,5542,4424,6042,4486,6042,4486,5542,4486,5542,4486,6042,5245,6042,5306,6042,5306,5542,5306,5542,5306,6042,5789,6042,5789,5542,5789,5542,5789,6042,5851,6042,5851,5542,5851,5542,5851,6042,6968,6042,6968,5542xm7476,5542l7030,5542,6968,5542,6968,6042,7030,6042,7476,6042,7476,5542xm7918,5542l7538,5542,7476,5542,7476,6042,7538,6042,7918,6042,7918,5542xe" filled="true" fillcolor="#edf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8.488007pt;margin-top:277.106415pt;width:275.850pt;height:100pt;mso-position-horizontal-relative:page;mso-position-vertical-relative:paragraph;z-index:-16889856" coordorigin="4970,5542" coordsize="5517,2000">
            <v:shape style="position:absolute;left:7158;top:6542;width:3082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0"/>
                        <w:sz w:val="22"/>
                      </w:rPr>
                      <w:t>Nilai koefisien korelasi sebesar</w:t>
                    </w:r>
                  </w:p>
                </w:txbxContent>
              </v:textbox>
              <v:fill type="solid"/>
              <w10:wrap type="none"/>
            </v:shape>
            <v:shape style="position:absolute;left:6865;top:6542;width:294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3.</w:t>
                    </w:r>
                  </w:p>
                </w:txbxContent>
              </v:textbox>
              <w10:wrap type="none"/>
            </v:shape>
            <v:shape style="position:absolute;left:4969;top:6542;width:1896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90"/>
                        <w:sz w:val="22"/>
                      </w:rPr>
                      <w:t>=</w:t>
                    </w:r>
                    <w:r>
                      <w:rPr>
                        <w:color w:val="569D00"/>
                        <w:spacing w:val="-4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90"/>
                        <w:sz w:val="22"/>
                      </w:rPr>
                      <w:t>hubungan</w:t>
                    </w:r>
                    <w:r>
                      <w:rPr>
                        <w:color w:val="569D00"/>
                        <w:spacing w:val="-43"/>
                        <w:w w:val="9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90"/>
                        <w:sz w:val="22"/>
                      </w:rPr>
                      <w:t>cukup</w:t>
                    </w:r>
                  </w:p>
                </w:txbxContent>
              </v:textbox>
              <v:fill type="solid"/>
              <w10:wrap type="none"/>
            </v:shape>
            <v:shape style="position:absolute;left:9732;top:6042;width:508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Nilai</w:t>
                    </w:r>
                  </w:p>
                </w:txbxContent>
              </v:textbox>
              <v:fill type="solid"/>
              <w10:wrap type="none"/>
            </v:shape>
            <v:shape style="position:absolute;left:9438;top:6042;width:294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2.</w:t>
                    </w:r>
                  </w:p>
                </w:txbxContent>
              </v:textbox>
              <w10:wrap type="none"/>
            </v:shape>
            <v:shape style="position:absolute;left:6865;top:6042;width:2574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-5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= hubungan sangat</w:t>
                    </w:r>
                    <w:r>
                      <w:rPr>
                        <w:color w:val="569D00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lemah</w:t>
                    </w:r>
                  </w:p>
                </w:txbxContent>
              </v:textbox>
              <v:fill type="solid"/>
              <w10:wrap type="none"/>
            </v:shape>
            <v:shape style="position:absolute;left:5777;top:6042;width:1089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0,00-0,25</w:t>
                    </w:r>
                  </w:p>
                </w:txbxContent>
              </v:textbox>
              <w10:wrap type="none"/>
            </v:shape>
            <v:shape style="position:absolute;left:8470;top:7042;width:2016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90"/>
                        <w:sz w:val="22"/>
                      </w:rPr>
                      <w:t>=</w:t>
                    </w:r>
                    <w:r>
                      <w:rPr>
                        <w:color w:val="569D00"/>
                        <w:spacing w:val="-3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90"/>
                        <w:sz w:val="22"/>
                      </w:rPr>
                      <w:t>hubungan</w:t>
                    </w:r>
                    <w:r>
                      <w:rPr>
                        <w:color w:val="569D00"/>
                        <w:spacing w:val="-3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90"/>
                        <w:sz w:val="22"/>
                      </w:rPr>
                      <w:t>sangat</w:t>
                    </w:r>
                  </w:p>
                </w:txbxContent>
              </v:textbox>
              <v:fill type="solid"/>
              <w10:wrap type="none"/>
            </v:shape>
            <v:shape style="position:absolute;left:8478;top:5542;width:1409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SPSS,</w:t>
                    </w:r>
                    <w:r>
                      <w:rPr>
                        <w:color w:val="569D00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dengan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signifikasi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sebesar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0,071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karena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signifikasi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lebih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besar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0,05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maka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artinya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40"/>
          <w:w w:val="85"/>
        </w:rPr>
        <w:t> </w:t>
      </w:r>
      <w:r>
        <w:rPr>
          <w:color w:val="569D00"/>
          <w:w w:val="85"/>
          <w:shd w:fill="EDF5E4" w:color="auto" w:val="clear"/>
        </w:rPr>
        <w:t>ada</w:t>
      </w:r>
      <w:r>
        <w:rPr>
          <w:color w:val="569D00"/>
          <w:w w:val="85"/>
        </w:rPr>
        <w:t> </w:t>
      </w:r>
      <w:r>
        <w:rPr>
          <w:color w:val="569D00"/>
          <w:w w:val="85"/>
          <w:shd w:fill="EDF5E4" w:color="auto" w:val="clear"/>
        </w:rPr>
        <w:t>hubungan</w:t>
      </w:r>
      <w:r>
        <w:rPr>
          <w:color w:val="569D00"/>
          <w:spacing w:val="-32"/>
          <w:w w:val="85"/>
          <w:shd w:fill="EDF5E4" w:color="auto" w:val="clear"/>
        </w:rPr>
        <w:t> </w:t>
      </w:r>
      <w:r>
        <w:rPr>
          <w:color w:val="569D00"/>
          <w:w w:val="85"/>
          <w:shd w:fill="EDF5E4" w:color="auto" w:val="clear"/>
        </w:rPr>
        <w:t>yang</w:t>
      </w:r>
      <w:r>
        <w:rPr>
          <w:color w:val="569D00"/>
          <w:spacing w:val="-31"/>
          <w:w w:val="85"/>
        </w:rPr>
        <w:t> </w:t>
      </w:r>
      <w:r>
        <w:rPr>
          <w:color w:val="132434"/>
          <w:w w:val="85"/>
        </w:rPr>
        <w:t>signifikan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(berarti)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antara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variabel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daring dan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muka.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SPSS,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diperoleh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angka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koefisien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korelasi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sebesar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0,231.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Artinya, </w:t>
      </w:r>
      <w:r>
        <w:rPr>
          <w:color w:val="132434"/>
          <w:w w:val="90"/>
        </w:rPr>
        <w:t>tingkat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kekuatan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hubungan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(korelasi)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antara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variabel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sangat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lemah.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Angka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koefisien </w:t>
      </w:r>
      <w:r>
        <w:rPr>
          <w:color w:val="132434"/>
          <w:w w:val="85"/>
        </w:rPr>
        <w:t>korelasi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di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atas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bernilai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positif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yaitu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0,231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sehingga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hubungan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kedua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variabel tersebut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bersifat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searah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(jenis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hubungan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searah)</w:t>
        <w:tab/>
      </w:r>
      <w:r>
        <w:rPr>
          <w:color w:val="132434"/>
          <w:w w:val="95"/>
        </w:rPr>
        <w:t>27</w:t>
        <w:tab/>
        <w:t>BAB VI PEMBAHASAN </w:t>
      </w:r>
      <w:r>
        <w:rPr>
          <w:color w:val="132434"/>
          <w:w w:val="85"/>
        </w:rPr>
        <w:t>Berdasarkan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tabel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V.3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analisis</w:t>
      </w:r>
      <w:r>
        <w:rPr>
          <w:color w:val="132434"/>
          <w:spacing w:val="-27"/>
          <w:w w:val="85"/>
        </w:rPr>
        <w:t> </w:t>
      </w:r>
      <w:r>
        <w:rPr>
          <w:color w:val="569D00"/>
          <w:w w:val="85"/>
          <w:shd w:fill="EDF5E4" w:color="auto" w:val="clear"/>
        </w:rPr>
        <w:t>yang</w:t>
      </w:r>
      <w:r>
        <w:rPr>
          <w:color w:val="569D00"/>
          <w:spacing w:val="-28"/>
          <w:w w:val="85"/>
          <w:shd w:fill="EDF5E4" w:color="auto" w:val="clear"/>
        </w:rPr>
        <w:t> </w:t>
      </w:r>
      <w:r>
        <w:rPr>
          <w:color w:val="569D00"/>
          <w:w w:val="85"/>
          <w:shd w:fill="EDF5E4" w:color="auto" w:val="clear"/>
        </w:rPr>
        <w:t>diperoleh</w:t>
      </w:r>
      <w:r>
        <w:rPr>
          <w:color w:val="569D00"/>
          <w:spacing w:val="-27"/>
          <w:w w:val="85"/>
          <w:shd w:fill="EDF5E4" w:color="auto" w:val="clear"/>
        </w:rPr>
        <w:t> </w:t>
      </w:r>
      <w:r>
        <w:rPr>
          <w:color w:val="569D00"/>
          <w:w w:val="85"/>
          <w:shd w:fill="EDF5E4" w:color="auto" w:val="clear"/>
        </w:rPr>
        <w:t>dari</w:t>
      </w:r>
      <w:r>
        <w:rPr>
          <w:color w:val="569D00"/>
          <w:spacing w:val="-27"/>
          <w:w w:val="85"/>
        </w:rPr>
        <w:t> </w:t>
      </w:r>
      <w:r>
        <w:rPr>
          <w:color w:val="132434"/>
          <w:w w:val="85"/>
        </w:rPr>
        <w:t>uji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Rank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Spearman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menunjukkan </w:t>
      </w:r>
      <w:r>
        <w:rPr>
          <w:color w:val="132434"/>
          <w:w w:val="90"/>
        </w:rPr>
        <w:t>bahwa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nilai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p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=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0,071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(&gt;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α</w:t>
      </w:r>
      <w:r>
        <w:rPr>
          <w:color w:val="132434"/>
          <w:spacing w:val="-46"/>
          <w:w w:val="90"/>
        </w:rPr>
        <w:t> </w:t>
      </w:r>
      <w:r>
        <w:rPr>
          <w:color w:val="132434"/>
          <w:w w:val="90"/>
        </w:rPr>
        <w:t>=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0,05),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sehingga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H0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diterima,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yang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artinya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tidak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ada</w:t>
      </w:r>
      <w:r>
        <w:rPr>
          <w:color w:val="132434"/>
          <w:spacing w:val="-46"/>
          <w:w w:val="90"/>
        </w:rPr>
        <w:t> </w:t>
      </w:r>
      <w:r>
        <w:rPr>
          <w:color w:val="132434"/>
          <w:w w:val="90"/>
        </w:rPr>
        <w:t>gambaran </w:t>
      </w:r>
      <w:r>
        <w:rPr>
          <w:color w:val="132434"/>
          <w:w w:val="85"/>
        </w:rPr>
        <w:t>tingkat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antara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7"/>
          <w:w w:val="85"/>
        </w:rPr>
        <w:t> </w:t>
      </w:r>
      <w:r>
        <w:rPr>
          <w:color w:val="FFFFFF"/>
          <w:w w:val="85"/>
          <w:sz w:val="16"/>
        </w:rPr>
        <w:t>5</w:t>
      </w:r>
      <w:r>
        <w:rPr>
          <w:color w:val="6B96FF"/>
          <w:w w:val="85"/>
        </w:rPr>
        <w:t>pada</w:t>
      </w:r>
      <w:r>
        <w:rPr>
          <w:color w:val="6B96FF"/>
          <w:spacing w:val="-27"/>
          <w:w w:val="85"/>
        </w:rPr>
        <w:t> </w:t>
      </w:r>
      <w:r>
        <w:rPr>
          <w:color w:val="6B96FF"/>
          <w:w w:val="85"/>
        </w:rPr>
        <w:t>mahasiswa </w:t>
      </w:r>
      <w:r>
        <w:rPr>
          <w:color w:val="6B96FF"/>
          <w:w w:val="90"/>
        </w:rPr>
        <w:t>angkatan </w:t>
      </w:r>
      <w:r>
        <w:rPr>
          <w:color w:val="132434"/>
          <w:w w:val="90"/>
        </w:rPr>
        <w:t>2019 </w:t>
      </w:r>
      <w:r>
        <w:rPr>
          <w:color w:val="6B96FF"/>
          <w:w w:val="90"/>
        </w:rPr>
        <w:t>Fakultas Kedokteran Universitas </w:t>
      </w:r>
      <w:r>
        <w:rPr>
          <w:color w:val="132434"/>
          <w:w w:val="90"/>
        </w:rPr>
        <w:t>Wijaya Kusuma Surabaya. </w:t>
      </w:r>
      <w:r>
        <w:rPr>
          <w:color w:val="FFFFFF"/>
          <w:w w:val="90"/>
          <w:sz w:val="16"/>
        </w:rPr>
        <w:t>2</w:t>
      </w:r>
      <w:r>
        <w:rPr>
          <w:color w:val="569D00"/>
          <w:w w:val="90"/>
        </w:rPr>
        <w:t>Dalam menentukan</w:t>
      </w:r>
      <w:r>
        <w:rPr>
          <w:color w:val="569D00"/>
          <w:spacing w:val="-44"/>
          <w:w w:val="90"/>
        </w:rPr>
        <w:t> </w:t>
      </w:r>
      <w:r>
        <w:rPr>
          <w:color w:val="569D00"/>
          <w:w w:val="90"/>
        </w:rPr>
        <w:t>tingkat</w:t>
      </w:r>
      <w:r>
        <w:rPr>
          <w:color w:val="569D00"/>
          <w:spacing w:val="-42"/>
          <w:w w:val="90"/>
        </w:rPr>
        <w:t> </w:t>
      </w:r>
      <w:r>
        <w:rPr>
          <w:color w:val="569D00"/>
          <w:w w:val="90"/>
        </w:rPr>
        <w:t>kekuatan</w:t>
      </w:r>
      <w:r>
        <w:rPr>
          <w:color w:val="569D00"/>
          <w:spacing w:val="-43"/>
          <w:w w:val="90"/>
        </w:rPr>
        <w:t> </w:t>
      </w:r>
      <w:r>
        <w:rPr>
          <w:color w:val="569D00"/>
          <w:w w:val="90"/>
        </w:rPr>
        <w:t>hubungan</w:t>
      </w:r>
      <w:r>
        <w:rPr>
          <w:color w:val="569D00"/>
          <w:spacing w:val="-43"/>
          <w:w w:val="90"/>
        </w:rPr>
        <w:t> </w:t>
      </w:r>
      <w:r>
        <w:rPr>
          <w:color w:val="569D00"/>
          <w:w w:val="90"/>
        </w:rPr>
        <w:t>antar</w:t>
      </w:r>
      <w:r>
        <w:rPr>
          <w:color w:val="569D00"/>
          <w:spacing w:val="-43"/>
          <w:w w:val="90"/>
        </w:rPr>
        <w:t> </w:t>
      </w:r>
      <w:r>
        <w:rPr>
          <w:color w:val="569D00"/>
          <w:w w:val="90"/>
        </w:rPr>
        <w:t>variabel,</w:t>
      </w:r>
      <w:r>
        <w:rPr>
          <w:color w:val="569D00"/>
          <w:spacing w:val="-43"/>
          <w:w w:val="90"/>
        </w:rPr>
        <w:t> </w:t>
      </w:r>
      <w:r>
        <w:rPr>
          <w:color w:val="132434"/>
          <w:w w:val="90"/>
        </w:rPr>
        <w:t>berikut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pedoman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yang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dapat </w:t>
      </w:r>
      <w:r>
        <w:rPr>
          <w:color w:val="132434"/>
          <w:w w:val="95"/>
        </w:rPr>
        <w:t>digunakan</w:t>
      </w:r>
      <w:r>
        <w:rPr>
          <w:color w:val="132434"/>
          <w:spacing w:val="-34"/>
          <w:w w:val="95"/>
        </w:rPr>
        <w:t> </w:t>
      </w:r>
      <w:r>
        <w:rPr>
          <w:color w:val="569D00"/>
          <w:w w:val="95"/>
        </w:rPr>
        <w:t>pada</w:t>
      </w:r>
      <w:r>
        <w:rPr>
          <w:color w:val="569D00"/>
          <w:spacing w:val="-35"/>
          <w:w w:val="95"/>
        </w:rPr>
        <w:t> </w:t>
      </w:r>
      <w:r>
        <w:rPr>
          <w:color w:val="569D00"/>
          <w:w w:val="95"/>
        </w:rPr>
        <w:t>nilai</w:t>
      </w:r>
      <w:r>
        <w:rPr>
          <w:color w:val="569D00"/>
          <w:spacing w:val="-34"/>
          <w:w w:val="95"/>
        </w:rPr>
        <w:t> </w:t>
      </w:r>
      <w:r>
        <w:rPr>
          <w:color w:val="569D00"/>
          <w:w w:val="95"/>
        </w:rPr>
        <w:t>koefisien</w:t>
      </w:r>
      <w:r>
        <w:rPr>
          <w:color w:val="569D00"/>
          <w:spacing w:val="-34"/>
          <w:w w:val="95"/>
        </w:rPr>
        <w:t> </w:t>
      </w:r>
      <w:r>
        <w:rPr>
          <w:color w:val="569D00"/>
          <w:w w:val="95"/>
        </w:rPr>
        <w:t>korelasi</w:t>
      </w:r>
      <w:r>
        <w:rPr>
          <w:color w:val="569D00"/>
          <w:spacing w:val="-34"/>
          <w:w w:val="95"/>
        </w:rPr>
        <w:t> </w:t>
      </w:r>
      <w:r>
        <w:rPr>
          <w:color w:val="569D00"/>
          <w:w w:val="95"/>
        </w:rPr>
        <w:t>yang</w:t>
      </w:r>
      <w:r>
        <w:rPr>
          <w:color w:val="569D00"/>
          <w:spacing w:val="-35"/>
          <w:w w:val="95"/>
        </w:rPr>
        <w:t> </w:t>
      </w:r>
      <w:r>
        <w:rPr>
          <w:color w:val="569D00"/>
          <w:w w:val="95"/>
        </w:rPr>
        <w:t>merupakan</w:t>
      </w:r>
      <w:r>
        <w:rPr>
          <w:color w:val="569D00"/>
          <w:spacing w:val="-34"/>
          <w:w w:val="95"/>
        </w:rPr>
        <w:t> </w:t>
      </w:r>
      <w:r>
        <w:rPr>
          <w:color w:val="569D00"/>
          <w:w w:val="95"/>
        </w:rPr>
        <w:t>hasil</w:t>
      </w:r>
      <w:r>
        <w:rPr>
          <w:color w:val="569D00"/>
          <w:spacing w:val="-34"/>
          <w:w w:val="95"/>
        </w:rPr>
        <w:t> </w:t>
      </w:r>
      <w:r>
        <w:rPr>
          <w:color w:val="569D00"/>
          <w:w w:val="95"/>
        </w:rPr>
        <w:t>dari</w:t>
      </w:r>
      <w:r>
        <w:rPr>
          <w:color w:val="569D00"/>
          <w:spacing w:val="-34"/>
          <w:w w:val="95"/>
        </w:rPr>
        <w:t> </w:t>
      </w:r>
      <w:r>
        <w:rPr>
          <w:color w:val="132434"/>
          <w:w w:val="95"/>
        </w:rPr>
        <w:t>data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111" w:val="left" w:leader="none"/>
        </w:tabs>
        <w:spacing w:line="240" w:lineRule="auto" w:before="101" w:after="0"/>
        <w:ind w:left="3110" w:right="0" w:hanging="233"/>
        <w:jc w:val="left"/>
        <w:rPr>
          <w:sz w:val="22"/>
        </w:rPr>
      </w:pPr>
      <w:r>
        <w:rPr/>
        <w:pict>
          <v:shape style="position:absolute;margin-left:107.012009pt;margin-top:-2.343561pt;width:291.9pt;height:50pt;mso-position-horizontal-relative:page;mso-position-vertical-relative:paragraph;z-index:-16898560" coordorigin="2140,-47" coordsize="5838,1000" path="m3529,453l2648,453,2587,453,2586,453,2140,453,2140,953,2586,953,2587,953,2648,953,3529,953,3529,453xm3591,453l3529,453,3529,953,3591,953,3591,453xm7978,453l7432,453,7432,-47,6681,-47,6681,453,6681,453,6681,-47,6619,-47,6619,453,6619,453,6619,-47,5861,-47,5799,-47,5799,453,5799,453,5799,-47,4918,-47,4918,453,4918,453,4918,-47,4856,-47,4410,-47,4410,453,4349,453,3591,453,3591,953,4349,953,4411,953,4411,453,4411,453,4411,953,5162,953,5224,953,5224,453,5224,453,5224,953,5637,953,5698,953,5698,453,5698,453,5698,953,5852,953,5852,453,5852,453,5852,953,5914,953,5914,453,5914,453,5914,953,6930,953,6991,953,6991,453,6991,453,6991,953,7978,953,7978,453xe" filled="true" fillcolor="#edf5e4" stroked="false">
            <v:path arrowok="t"/>
            <v:fill type="solid"/>
            <w10:wrap type="none"/>
          </v:shape>
        </w:pict>
      </w:r>
      <w:r>
        <w:rPr/>
        <w:pict>
          <v:group style="position:absolute;margin-left:70.849998pt;margin-top:-52.343548pt;width:218.05pt;height:75pt;mso-position-horizontal-relative:page;mso-position-vertical-relative:paragraph;z-index:-16894976" coordorigin="1417,-1047" coordsize="4361,1500">
            <v:shape style="position:absolute;left:2393;top:-47;width:1723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90"/>
                        <w:sz w:val="22"/>
                      </w:rPr>
                      <w:t>=</w:t>
                    </w:r>
                    <w:r>
                      <w:rPr>
                        <w:color w:val="569D00"/>
                        <w:spacing w:val="-43"/>
                        <w:w w:val="9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90"/>
                        <w:sz w:val="22"/>
                      </w:rPr>
                      <w:t>hubungan</w:t>
                    </w:r>
                    <w:r>
                      <w:rPr>
                        <w:color w:val="569D00"/>
                        <w:spacing w:val="-4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90"/>
                        <w:sz w:val="22"/>
                      </w:rPr>
                      <w:t>kuat</w:t>
                    </w:r>
                  </w:p>
                </w:txbxContent>
              </v:textbox>
              <v:fill type="solid"/>
              <w10:wrap type="none"/>
            </v:shape>
            <v:shape style="position:absolute;left:1417;top:-47;width:977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0,51-0,75</w:t>
                    </w:r>
                  </w:p>
                </w:txbxContent>
              </v:textbox>
              <w10:wrap type="none"/>
            </v:shape>
            <v:shape style="position:absolute;left:3931;top:-547;width:1039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0,26-0,50</w:t>
                    </w:r>
                  </w:p>
                </w:txbxContent>
              </v:textbox>
              <w10:wrap type="none"/>
            </v:shape>
            <v:shape style="position:absolute;left:1417;top:-547;width:2515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0"/>
                        <w:sz w:val="22"/>
                      </w:rPr>
                      <w:t>koefisien korelasi</w:t>
                    </w:r>
                    <w:r>
                      <w:rPr>
                        <w:color w:val="569D00"/>
                        <w:spacing w:val="-34"/>
                        <w:w w:val="8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0"/>
                        <w:sz w:val="22"/>
                      </w:rPr>
                      <w:t>sebesar</w:t>
                    </w:r>
                  </w:p>
                </w:txbxContent>
              </v:textbox>
              <v:fill type="solid"/>
              <w10:wrap type="none"/>
            </v:shape>
            <v:shape style="position:absolute;left:2755;top:-1047;width:3023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0"/>
                        <w:sz w:val="22"/>
                      </w:rPr>
                      <w:t>Nilai koefisien korelasi</w:t>
                    </w:r>
                    <w:r>
                      <w:rPr>
                        <w:color w:val="569D00"/>
                        <w:spacing w:val="-31"/>
                        <w:w w:val="8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0"/>
                        <w:sz w:val="22"/>
                      </w:rPr>
                      <w:t>sebesar</w:t>
                    </w:r>
                  </w:p>
                </w:txbxContent>
              </v:textbox>
              <v:fill type="solid"/>
              <w10:wrap type="none"/>
            </v:shape>
            <v:shape style="position:absolute;left:1417;top:-1047;width:1339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ketentuan:</w:t>
                    </w:r>
                    <w:r>
                      <w:rPr>
                        <w:color w:val="569D00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69D00"/>
          <w:w w:val="90"/>
          <w:sz w:val="22"/>
        </w:rPr>
        <w:t>Nilai</w:t>
      </w:r>
      <w:r>
        <w:rPr>
          <w:color w:val="569D00"/>
          <w:spacing w:val="-17"/>
          <w:w w:val="90"/>
          <w:sz w:val="22"/>
        </w:rPr>
        <w:t> </w:t>
      </w:r>
      <w:r>
        <w:rPr>
          <w:color w:val="569D00"/>
          <w:w w:val="90"/>
          <w:sz w:val="22"/>
        </w:rPr>
        <w:t>koefisien</w:t>
      </w:r>
      <w:r>
        <w:rPr>
          <w:color w:val="569D00"/>
          <w:spacing w:val="-17"/>
          <w:w w:val="90"/>
          <w:sz w:val="22"/>
        </w:rPr>
        <w:t> </w:t>
      </w:r>
      <w:r>
        <w:rPr>
          <w:color w:val="569D00"/>
          <w:w w:val="90"/>
          <w:sz w:val="22"/>
        </w:rPr>
        <w:t>korelasi</w:t>
      </w:r>
      <w:r>
        <w:rPr>
          <w:color w:val="569D00"/>
          <w:spacing w:val="-16"/>
          <w:w w:val="90"/>
          <w:sz w:val="22"/>
        </w:rPr>
        <w:t> </w:t>
      </w:r>
      <w:r>
        <w:rPr>
          <w:color w:val="569D00"/>
          <w:w w:val="90"/>
          <w:sz w:val="22"/>
        </w:rPr>
        <w:t>sebesar</w:t>
      </w:r>
      <w:r>
        <w:rPr>
          <w:color w:val="569D00"/>
          <w:spacing w:val="-17"/>
          <w:w w:val="90"/>
          <w:sz w:val="22"/>
        </w:rPr>
        <w:t> </w:t>
      </w:r>
      <w:r>
        <w:rPr>
          <w:color w:val="132434"/>
          <w:w w:val="90"/>
          <w:sz w:val="22"/>
        </w:rPr>
        <w:t>0,76-0,99</w:t>
      </w:r>
    </w:p>
    <w:p>
      <w:pPr>
        <w:pStyle w:val="BodyText"/>
        <w:tabs>
          <w:tab w:pos="7047" w:val="left" w:leader="none"/>
        </w:tabs>
        <w:spacing w:before="189"/>
      </w:pPr>
      <w:r>
        <w:rPr/>
        <w:pict>
          <v:group style="position:absolute;margin-left:70.849998pt;margin-top:27.056452pt;width:450pt;height:150pt;mso-position-horizontal-relative:page;mso-position-vertical-relative:paragraph;z-index:-15572992;mso-wrap-distance-left:0;mso-wrap-distance-right:0" coordorigin="1417,541" coordsize="9000,3000">
            <v:shape style="position:absolute;left:1417;top:2541;width:8800;height:1000" coordorigin="1417,2541" coordsize="8800,1000" path="m2473,3041l1417,3041,1417,3541,2473,3541,2473,3041xm2534,3041l2473,3041,2473,3541,2534,3541,2534,3041xm5482,2541l4699,2541,4637,2541,3940,2541,3940,3041,3940,3041,3940,2541,3879,2541,3879,3041,3879,3041,3879,2541,2921,2541,2921,3041,2534,3041,2534,3541,3069,3541,3131,3541,3131,3041,3131,3041,3131,3541,3904,3541,3904,3041,3904,3041,3904,3541,3966,3541,4090,3541,4090,3041,4090,3041,4090,3541,4152,3541,4581,3541,4581,3041,4581,3041,4581,3541,4642,3541,4642,3041,4642,3041,4642,3541,5111,3541,5111,3041,5482,3041,5482,2541xm5544,2541l5482,2541,5482,3041,5544,3041,5544,2541xm5985,2541l5923,2541,5544,2541,5544,3041,5923,3041,5985,3041,5985,2541xm10216,2541l10154,2541,10022,2541,10022,3041,10022,3041,10022,2541,9960,2541,9960,3041,9960,3041,9960,2541,9186,2541,9186,3041,9186,3041,9186,2541,9125,2541,8789,2541,8728,2541,8728,3041,8728,3041,8728,2541,8070,2541,8070,3041,8070,3041,8070,2541,8008,2541,7772,2541,7772,3041,7772,3041,7772,2541,7710,2541,7063,2541,7063,3041,7063,3041,7063,2541,7001,2541,5985,2541,5985,3041,6889,3041,6889,3541,7993,3541,7993,3041,7993,3041,7993,3541,8055,3541,8055,3041,8055,3041,8055,3541,8390,3541,8452,3541,8452,3041,8452,3041,8452,3541,9333,3541,9395,3541,9395,3041,9395,3041,9395,3541,10153,3541,10153,3041,10153,3041,10153,3541,10215,3541,10215,3041,10216,3041,10216,2541xe" filled="true" fillcolor="#edf5e4" stroked="false">
              <v:path arrowok="t"/>
              <v:fill type="solid"/>
            </v:shape>
            <v:shape style="position:absolute;left:1417;top:2541;width:8800;height:10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5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veriabel</w:t>
                    </w:r>
                    <w:r>
                      <w:rPr>
                        <w:color w:val="132434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dikatakan</w:t>
                    </w:r>
                    <w:r>
                      <w:rPr>
                        <w:color w:val="569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searah.</w:t>
                    </w:r>
                    <w:r>
                      <w:rPr>
                        <w:color w:val="569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Maksud</w:t>
                    </w:r>
                    <w:r>
                      <w:rPr>
                        <w:color w:val="569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dari</w:t>
                    </w:r>
                    <w:r>
                      <w:rPr>
                        <w:color w:val="569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hubungan</w:t>
                    </w:r>
                    <w:r>
                      <w:rPr>
                        <w:color w:val="569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searah</w:t>
                    </w:r>
                    <w:r>
                      <w:rPr>
                        <w:color w:val="569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569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adalah</w:t>
                    </w:r>
                    <w:r>
                      <w:rPr>
                        <w:color w:val="569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jika</w:t>
                    </w:r>
                    <w:r>
                      <w:rPr>
                        <w:color w:val="569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variabel</w:t>
                    </w:r>
                    <w:r>
                      <w:rPr>
                        <w:color w:val="569D00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X</w:t>
                    </w:r>
                  </w:p>
                  <w:p>
                    <w:pPr>
                      <w:tabs>
                        <w:tab w:pos="4305" w:val="left" w:leader="none"/>
                      </w:tabs>
                      <w:spacing w:before="189"/>
                      <w:ind w:left="0" w:right="6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meningkat</w:t>
                    </w:r>
                    <w:r>
                      <w:rPr>
                        <w:color w:val="569D00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maka</w:t>
                    </w:r>
                    <w:r>
                      <w:rPr>
                        <w:color w:val="569D00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variabel</w:t>
                    </w:r>
                    <w:r>
                      <w:rPr>
                        <w:color w:val="569D00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Y</w:t>
                    </w:r>
                    <w:r>
                      <w:rPr>
                        <w:color w:val="569D00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juga</w:t>
                    </w:r>
                    <w:r>
                      <w:rPr>
                        <w:color w:val="569D00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akan</w:t>
                    </w:r>
                    <w:r>
                      <w:rPr>
                        <w:color w:val="569D00"/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28</w:t>
                      <w:tab/>
                    </w:r>
                    <w:r>
                      <w:rPr>
                        <w:color w:val="132434"/>
                        <w:w w:val="80"/>
                        <w:sz w:val="22"/>
                      </w:rPr>
                      <w:t>meningkat. </w:t>
                    </w:r>
                    <w:r>
                      <w:rPr>
                        <w:color w:val="569D00"/>
                        <w:w w:val="80"/>
                        <w:sz w:val="22"/>
                      </w:rPr>
                      <w:t>Sebaliknya, jika koefisien</w:t>
                    </w:r>
                    <w:r>
                      <w:rPr>
                        <w:color w:val="569D00"/>
                        <w:spacing w:val="-39"/>
                        <w:w w:val="8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0"/>
                        <w:sz w:val="22"/>
                      </w:rPr>
                      <w:t>korelasi</w:t>
                    </w:r>
                  </w:p>
                </w:txbxContent>
              </v:textbox>
              <w10:wrap type="none"/>
            </v:shape>
            <v:shape style="position:absolute;left:1417;top:2541;width:604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0"/>
                        <w:sz w:val="22"/>
                      </w:rPr>
                      <w:t>kedua</w:t>
                    </w:r>
                  </w:p>
                </w:txbxContent>
              </v:textbox>
              <v:fill type="solid"/>
              <w10:wrap type="none"/>
            </v:shape>
            <v:shape style="position:absolute;left:5036;top:2041;width:5381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0"/>
                        <w:sz w:val="22"/>
                      </w:rPr>
                      <w:t>Jika koefisien korelasi bernilai positif, maka hubungan</w:t>
                    </w:r>
                  </w:p>
                </w:txbxContent>
              </v:textbox>
              <v:fill type="solid"/>
              <w10:wrap type="none"/>
            </v:shape>
            <v:shape style="position:absolute;left:3134;top:2041;width:1902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sampai dengan -1.</w:t>
                    </w:r>
                  </w:p>
                </w:txbxContent>
              </v:textbox>
              <v:fill type="solid"/>
              <w10:wrap type="none"/>
            </v:shape>
            <v:shape style="position:absolute;left:2163;top:2041;width:971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90"/>
                        <w:sz w:val="22"/>
                      </w:rPr>
                      <w:t>antar +1</w:t>
                    </w:r>
                  </w:p>
                </w:txbxContent>
              </v:textbox>
              <w10:wrap type="none"/>
            </v:shape>
            <v:shape style="position:absolute;left:1417;top:2041;width:747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75"/>
                        <w:sz w:val="22"/>
                      </w:rPr>
                      <w:t>terletak</w:t>
                    </w:r>
                  </w:p>
                </w:txbxContent>
              </v:textbox>
              <v:fill type="solid"/>
              <w10:wrap type="none"/>
            </v:shape>
            <v:shape style="position:absolute;left:1417;top:1541;width:8840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0"/>
                        <w:sz w:val="22"/>
                      </w:rPr>
                      <w:t>korelasi sebagaimana tingkat kekuatan korelasi. Besarnya nilai koefisien korelasi tersebut</w:t>
                    </w:r>
                  </w:p>
                </w:txbxContent>
              </v:textbox>
              <v:fill type="solid"/>
              <w10:wrap type="none"/>
            </v:shape>
            <v:shape style="position:absolute;left:5643;top:1041;width:4184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Arah</w:t>
                    </w:r>
                    <w:r>
                      <w:rPr>
                        <w:color w:val="569D00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korelasi</w:t>
                    </w:r>
                    <w:r>
                      <w:rPr>
                        <w:color w:val="569D0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dilihat</w:t>
                    </w:r>
                    <w:r>
                      <w:rPr>
                        <w:color w:val="569D0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pada</w:t>
                    </w:r>
                    <w:r>
                      <w:rPr>
                        <w:color w:val="569D0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angka</w:t>
                    </w:r>
                    <w:r>
                      <w:rPr>
                        <w:color w:val="569D0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koefisien</w:t>
                    </w:r>
                  </w:p>
                </w:txbxContent>
              </v:textbox>
              <v:fill type="solid"/>
              <w10:wrap type="none"/>
            </v:shape>
            <v:shape style="position:absolute;left:1417;top:1041;width:4227;height:500" type="#_x0000_t202" filled="false" stroked="false">
              <v:textbox inset="0,0,0,0">
                <w:txbxContent>
                  <w:p>
                    <w:pPr>
                      <w:spacing w:before="148"/>
                      <w:ind w:left="247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90"/>
                        <w:sz w:val="22"/>
                      </w:rPr>
                      <w:t>sangat lemah.</w:t>
                    </w:r>
                  </w:p>
                </w:txbxContent>
              </v:textbox>
              <w10:wrap type="none"/>
            </v:shape>
            <v:shape style="position:absolute;left:6307;top:541;width:3611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Artinya,</w:t>
                    </w:r>
                    <w:r>
                      <w:rPr>
                        <w:color w:val="569D00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tingkat</w:t>
                    </w:r>
                    <w:r>
                      <w:rPr>
                        <w:color w:val="569D0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kekuatan</w:t>
                    </w:r>
                    <w:r>
                      <w:rPr>
                        <w:color w:val="569D00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hubungan</w:t>
                    </w:r>
                  </w:p>
                </w:txbxContent>
              </v:textbox>
              <v:fill type="solid"/>
              <w10:wrap type="none"/>
            </v:shape>
            <v:shape style="position:absolute;left:5643;top:541;width:664;height:500" type="#_x0000_t202" filled="false" stroked="false">
              <v:textbox inset="0,0,0,0">
                <w:txbxContent>
                  <w:p>
                    <w:pPr>
                      <w:spacing w:before="148"/>
                      <w:ind w:left="1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0"/>
                        <w:sz w:val="22"/>
                      </w:rPr>
                      <w:t>0,231.</w:t>
                    </w:r>
                  </w:p>
                </w:txbxContent>
              </v:textbox>
              <w10:wrap type="none"/>
            </v:shape>
            <v:shape style="position:absolute;left:2425;top:541;width:3219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0"/>
                        <w:sz w:val="22"/>
                      </w:rPr>
                      <w:t>angka koefisien korelasi sebesar</w:t>
                    </w:r>
                  </w:p>
                </w:txbxContent>
              </v:textbox>
              <v:fill type="solid"/>
              <w10:wrap type="none"/>
            </v:shape>
            <v:shape style="position:absolute;left:1417;top:541;width:1009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diperoleh</w:t>
                    </w:r>
                  </w:p>
                </w:txbxContent>
              </v:textbox>
              <w10:wrap type="none"/>
            </v:shape>
            <v:shape style="position:absolute;left:1417;top:1041;width:2417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0"/>
                        <w:sz w:val="22"/>
                      </w:rPr>
                      <w:t>(korelasi) antara</w:t>
                    </w:r>
                    <w:r>
                      <w:rPr>
                        <w:color w:val="569D00"/>
                        <w:spacing w:val="-19"/>
                        <w:w w:val="80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0"/>
                        <w:sz w:val="22"/>
                      </w:rPr>
                      <w:t>variabel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color w:val="569D00"/>
          <w:w w:val="85"/>
          <w:shd w:fill="EDF5E4" w:color="auto" w:val="clear"/>
        </w:rPr>
        <w:t>kuat</w:t>
      </w:r>
      <w:r>
        <w:rPr>
          <w:color w:val="569D00"/>
          <w:spacing w:val="-26"/>
          <w:w w:val="85"/>
        </w:rPr>
        <w:t> </w:t>
      </w:r>
      <w:r>
        <w:rPr>
          <w:color w:val="132434"/>
          <w:w w:val="85"/>
        </w:rPr>
        <w:t>5.</w:t>
      </w:r>
      <w:r>
        <w:rPr>
          <w:color w:val="132434"/>
          <w:spacing w:val="-26"/>
          <w:w w:val="85"/>
        </w:rPr>
        <w:t> </w:t>
      </w:r>
      <w:r>
        <w:rPr>
          <w:color w:val="569D00"/>
          <w:w w:val="85"/>
        </w:rPr>
        <w:t>Nilai</w:t>
      </w:r>
      <w:r>
        <w:rPr>
          <w:color w:val="569D00"/>
          <w:spacing w:val="-25"/>
          <w:w w:val="85"/>
        </w:rPr>
        <w:t> </w:t>
      </w:r>
      <w:r>
        <w:rPr>
          <w:color w:val="569D00"/>
          <w:w w:val="85"/>
        </w:rPr>
        <w:t>koefisien</w:t>
      </w:r>
      <w:r>
        <w:rPr>
          <w:color w:val="569D00"/>
          <w:spacing w:val="-26"/>
          <w:w w:val="85"/>
        </w:rPr>
        <w:t> </w:t>
      </w:r>
      <w:r>
        <w:rPr>
          <w:color w:val="569D00"/>
          <w:w w:val="85"/>
        </w:rPr>
        <w:t>korelasi</w:t>
      </w:r>
      <w:r>
        <w:rPr>
          <w:color w:val="569D00"/>
          <w:spacing w:val="-25"/>
          <w:w w:val="85"/>
        </w:rPr>
        <w:t> </w:t>
      </w:r>
      <w:r>
        <w:rPr>
          <w:color w:val="569D00"/>
          <w:w w:val="85"/>
        </w:rPr>
        <w:t>sebesar</w:t>
      </w:r>
      <w:r>
        <w:rPr>
          <w:color w:val="569D00"/>
          <w:spacing w:val="-26"/>
          <w:w w:val="85"/>
        </w:rPr>
        <w:t> </w:t>
      </w:r>
      <w:r>
        <w:rPr>
          <w:color w:val="569D00"/>
          <w:w w:val="85"/>
        </w:rPr>
        <w:t>1,00</w:t>
      </w:r>
      <w:r>
        <w:rPr>
          <w:color w:val="569D00"/>
          <w:spacing w:val="-25"/>
          <w:w w:val="85"/>
        </w:rPr>
        <w:t> </w:t>
      </w:r>
      <w:r>
        <w:rPr>
          <w:color w:val="569D00"/>
          <w:w w:val="85"/>
        </w:rPr>
        <w:t>=</w:t>
      </w:r>
      <w:r>
        <w:rPr>
          <w:color w:val="569D00"/>
          <w:spacing w:val="-26"/>
          <w:w w:val="85"/>
        </w:rPr>
        <w:t> </w:t>
      </w:r>
      <w:r>
        <w:rPr>
          <w:color w:val="569D00"/>
          <w:w w:val="85"/>
        </w:rPr>
        <w:t>hubungan</w:t>
      </w:r>
      <w:r>
        <w:rPr>
          <w:color w:val="569D00"/>
          <w:spacing w:val="-25"/>
          <w:w w:val="85"/>
        </w:rPr>
        <w:t> </w:t>
      </w:r>
      <w:r>
        <w:rPr>
          <w:color w:val="569D00"/>
          <w:w w:val="85"/>
        </w:rPr>
        <w:t>sempurna</w:t>
        <w:tab/>
      </w:r>
      <w:r>
        <w:rPr>
          <w:color w:val="132434"/>
          <w:w w:val="95"/>
        </w:rPr>
        <w:t>Dari data</w:t>
      </w:r>
      <w:r>
        <w:rPr>
          <w:color w:val="132434"/>
          <w:spacing w:val="-55"/>
          <w:w w:val="95"/>
        </w:rPr>
        <w:t> </w:t>
      </w:r>
      <w:r>
        <w:rPr>
          <w:color w:val="132434"/>
          <w:w w:val="95"/>
        </w:rPr>
        <w:t>SPSS,</w:t>
      </w:r>
    </w:p>
    <w:p>
      <w:pPr>
        <w:spacing w:after="0"/>
        <w:sectPr>
          <w:pgSz w:w="11910" w:h="16840"/>
          <w:pgMar w:top="1460" w:bottom="280" w:left="1300" w:right="130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5"/>
        </w:rPr>
      </w:pPr>
    </w:p>
    <w:p>
      <w:pPr>
        <w:pStyle w:val="BodyText"/>
        <w:spacing w:before="0"/>
        <w:ind w:left="5818"/>
        <w:rPr>
          <w:sz w:val="20"/>
        </w:rPr>
      </w:pPr>
      <w:r>
        <w:rPr>
          <w:sz w:val="20"/>
        </w:rPr>
        <w:pict>
          <v:shape style="width:150.6pt;height:25pt;mso-position-horizontal-relative:char;mso-position-vertical-relative:line" type="#_x0000_t202" filled="true" fillcolor="#edf5e4" stroked="false">
            <w10:anchorlock/>
            <v:textbox inset="0,0,0,0">
              <w:txbxContent>
                <w:p>
                  <w:pPr>
                    <w:pStyle w:val="BodyText"/>
                    <w:spacing w:before="148"/>
                    <w:ind w:left="0"/>
                  </w:pPr>
                  <w:r>
                    <w:rPr>
                      <w:color w:val="569D00"/>
                      <w:w w:val="85"/>
                    </w:rPr>
                    <w:t>Angka</w:t>
                  </w:r>
                  <w:r>
                    <w:rPr>
                      <w:color w:val="569D00"/>
                      <w:spacing w:val="-37"/>
                      <w:w w:val="85"/>
                    </w:rPr>
                    <w:t> </w:t>
                  </w:r>
                  <w:r>
                    <w:rPr>
                      <w:color w:val="569D00"/>
                      <w:w w:val="85"/>
                    </w:rPr>
                    <w:t>koefisien</w:t>
                  </w:r>
                  <w:r>
                    <w:rPr>
                      <w:color w:val="569D00"/>
                      <w:spacing w:val="-36"/>
                      <w:w w:val="85"/>
                    </w:rPr>
                    <w:t> </w:t>
                  </w:r>
                  <w:r>
                    <w:rPr>
                      <w:color w:val="569D00"/>
                      <w:w w:val="85"/>
                    </w:rPr>
                    <w:t>korelasi</w:t>
                  </w:r>
                  <w:r>
                    <w:rPr>
                      <w:color w:val="569D00"/>
                      <w:spacing w:val="-37"/>
                      <w:w w:val="85"/>
                    </w:rPr>
                    <w:t> </w:t>
                  </w:r>
                  <w:r>
                    <w:rPr>
                      <w:color w:val="569D00"/>
                      <w:w w:val="85"/>
                    </w:rPr>
                    <w:t>pada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86" w:lineRule="auto" w:before="123"/>
        <w:ind w:left="3259" w:right="100" w:firstLine="90"/>
      </w:pPr>
      <w:r>
        <w:rPr/>
        <w:pict>
          <v:shape style="position:absolute;margin-left:262.320007pt;margin-top:-1.243613pt;width:261.3pt;height:50pt;mso-position-horizontal-relative:page;mso-position-vertical-relative:paragraph;z-index:-16888832" coordorigin="5246,-25" coordsize="5226,1000" path="m8727,-25l7953,-25,7891,-25,7891,475,7891,475,7891,-25,7287,-25,7226,-25,7226,475,7226,475,7226,-25,6210,-25,6148,-25,6148,475,6148,475,6148,-25,5246,-25,5246,475,5917,475,5917,975,6893,975,6893,475,6893,475,6893,975,6955,975,7191,975,7191,475,7191,475,7191,975,7253,975,7253,475,7253,475,7253,975,7910,975,7910,475,7953,475,8727,475,8727,-25xm8788,-25l8727,-25,8727,475,8788,475,8788,-25xm9609,-25l8788,-25,8788,475,9609,475,9609,-25xm10410,-25l9671,-25,9609,-25,9609,475,9671,475,10410,475,10410,-25xm10472,-25l10410,-25,10410,475,10472,475,10472,-25xe" filled="true" fillcolor="#edf5e4" stroked="false">
            <v:path arrowok="t"/>
            <v:fill type="solid"/>
            <w10:wrap type="none"/>
          </v:shape>
        </w:pict>
      </w:r>
      <w:r>
        <w:rPr/>
        <w:pict>
          <v:group style="position:absolute;margin-left:70.849998pt;margin-top:-51.24358pt;width:450.85pt;height:100pt;mso-position-horizontal-relative:page;mso-position-vertical-relative:paragraph;z-index:-16877056" coordorigin="1417,-1025" coordsize="9017,2000">
            <v:shape style="position:absolute;left:1417;top:-25;width:3173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hasil</w:t>
                    </w:r>
                    <w:r>
                      <w:rPr>
                        <w:color w:val="569D00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di</w:t>
                    </w:r>
                    <w:r>
                      <w:rPr>
                        <w:color w:val="569D00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atas</w:t>
                    </w:r>
                    <w:r>
                      <w:rPr>
                        <w:color w:val="569D00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bernilai</w:t>
                    </w:r>
                    <w:r>
                      <w:rPr>
                        <w:color w:val="569D00"/>
                        <w:spacing w:val="-3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positif</w:t>
                    </w:r>
                    <w:r>
                      <w:rPr>
                        <w:color w:val="569D00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yaitu</w:t>
                    </w:r>
                  </w:p>
                </w:txbxContent>
              </v:textbox>
              <v:fill type="solid"/>
              <w10:wrap type="none"/>
            </v:shape>
            <v:shape style="position:absolute;left:1417;top:-525;width:5702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jika</w:t>
                    </w:r>
                    <w:r>
                      <w:rPr>
                        <w:color w:val="569D0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variabel</w:t>
                    </w:r>
                    <w:r>
                      <w:rPr>
                        <w:color w:val="569D0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X</w:t>
                    </w:r>
                    <w:r>
                      <w:rPr>
                        <w:color w:val="569D0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meningkat</w:t>
                    </w:r>
                    <w:r>
                      <w:rPr>
                        <w:color w:val="569D0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maka</w:t>
                    </w:r>
                    <w:r>
                      <w:rPr>
                        <w:color w:val="569D00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variabel</w:t>
                    </w:r>
                    <w:r>
                      <w:rPr>
                        <w:color w:val="569D0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Y</w:t>
                    </w:r>
                    <w:r>
                      <w:rPr>
                        <w:color w:val="569D0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akan</w:t>
                    </w:r>
                    <w:r>
                      <w:rPr>
                        <w:color w:val="569D0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menurun.</w:t>
                    </w:r>
                  </w:p>
                </w:txbxContent>
              </v:textbox>
              <v:fill type="solid"/>
              <w10:wrap type="none"/>
            </v:shape>
            <v:shape style="position:absolute;left:1417;top:475;width:3082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0"/>
                        <w:sz w:val="22"/>
                      </w:rPr>
                      <w:t>searah (jenis hubungan searah)</w:t>
                    </w:r>
                  </w:p>
                </w:txbxContent>
              </v:textbox>
              <v:fill type="solid"/>
              <w10:wrap type="none"/>
            </v:shape>
            <v:shape style="position:absolute;left:1417;top:-1025;width:9017;height:500" type="#_x0000_t202" filled="true" fillcolor="#edf5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69D00"/>
                        <w:w w:val="85"/>
                        <w:sz w:val="22"/>
                      </w:rPr>
                      <w:t>bernilai</w:t>
                    </w:r>
                    <w:r>
                      <w:rPr>
                        <w:color w:val="569D0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negatif</w:t>
                    </w:r>
                    <w:r>
                      <w:rPr>
                        <w:color w:val="569D00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maka</w:t>
                    </w:r>
                    <w:r>
                      <w:rPr>
                        <w:color w:val="569D00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hubungan</w:t>
                    </w:r>
                    <w:r>
                      <w:rPr>
                        <w:color w:val="569D0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kedua</w:t>
                    </w:r>
                    <w:r>
                      <w:rPr>
                        <w:color w:val="569D00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variabel</w:t>
                    </w:r>
                    <w:r>
                      <w:rPr>
                        <w:color w:val="569D0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tersebut</w:t>
                    </w:r>
                    <w:r>
                      <w:rPr>
                        <w:color w:val="569D00"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tidak</w:t>
                    </w:r>
                    <w:r>
                      <w:rPr>
                        <w:color w:val="569D00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searah.</w:t>
                    </w:r>
                    <w:r>
                      <w:rPr>
                        <w:color w:val="569D0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Tidak</w:t>
                    </w:r>
                    <w:r>
                      <w:rPr>
                        <w:color w:val="569D00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searah</w:t>
                    </w:r>
                    <w:r>
                      <w:rPr>
                        <w:color w:val="569D00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69D00"/>
                        <w:w w:val="85"/>
                        <w:sz w:val="22"/>
                      </w:rPr>
                      <w:t>artinya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0,231</w:t>
      </w:r>
      <w:r>
        <w:rPr>
          <w:color w:val="132434"/>
          <w:spacing w:val="-33"/>
          <w:w w:val="85"/>
        </w:rPr>
        <w:t> </w:t>
      </w:r>
      <w:r>
        <w:rPr>
          <w:color w:val="569D00"/>
          <w:w w:val="85"/>
        </w:rPr>
        <w:t>sehingga</w:t>
      </w:r>
      <w:r>
        <w:rPr>
          <w:color w:val="569D00"/>
          <w:spacing w:val="-33"/>
          <w:w w:val="85"/>
        </w:rPr>
        <w:t> </w:t>
      </w:r>
      <w:r>
        <w:rPr>
          <w:color w:val="569D00"/>
          <w:w w:val="85"/>
        </w:rPr>
        <w:t>hubungan</w:t>
      </w:r>
      <w:r>
        <w:rPr>
          <w:color w:val="569D00"/>
          <w:spacing w:val="-32"/>
          <w:w w:val="85"/>
        </w:rPr>
        <w:t> </w:t>
      </w:r>
      <w:r>
        <w:rPr>
          <w:color w:val="569D00"/>
          <w:w w:val="85"/>
        </w:rPr>
        <w:t>kedua</w:t>
      </w:r>
      <w:r>
        <w:rPr>
          <w:color w:val="569D00"/>
          <w:spacing w:val="-33"/>
          <w:w w:val="85"/>
        </w:rPr>
        <w:t> </w:t>
      </w:r>
      <w:r>
        <w:rPr>
          <w:color w:val="569D00"/>
          <w:w w:val="85"/>
        </w:rPr>
        <w:t>variabel</w:t>
      </w:r>
      <w:r>
        <w:rPr>
          <w:color w:val="569D00"/>
          <w:spacing w:val="-33"/>
          <w:w w:val="85"/>
        </w:rPr>
        <w:t> </w:t>
      </w:r>
      <w:r>
        <w:rPr>
          <w:color w:val="569D00"/>
          <w:w w:val="85"/>
        </w:rPr>
        <w:t>tersebut</w:t>
      </w:r>
      <w:r>
        <w:rPr>
          <w:color w:val="569D00"/>
          <w:spacing w:val="-32"/>
          <w:w w:val="85"/>
        </w:rPr>
        <w:t> </w:t>
      </w:r>
      <w:r>
        <w:rPr>
          <w:color w:val="569D00"/>
          <w:w w:val="85"/>
        </w:rPr>
        <w:t>bersifat </w:t>
      </w:r>
      <w:r>
        <w:rPr>
          <w:color w:val="132434"/>
          <w:w w:val="80"/>
        </w:rPr>
        <w:t>Keterbatasan </w:t>
      </w:r>
      <w:r>
        <w:rPr>
          <w:color w:val="569D00"/>
          <w:w w:val="80"/>
        </w:rPr>
        <w:t>penelitian ini adalah </w:t>
      </w:r>
      <w:r>
        <w:rPr>
          <w:color w:val="132434"/>
          <w:w w:val="80"/>
        </w:rPr>
        <w:t>faktor yang diteliti</w:t>
      </w:r>
      <w:r>
        <w:rPr>
          <w:color w:val="132434"/>
          <w:spacing w:val="32"/>
          <w:w w:val="80"/>
        </w:rPr>
        <w:t> </w:t>
      </w:r>
      <w:r>
        <w:rPr>
          <w:color w:val="132434"/>
          <w:w w:val="80"/>
        </w:rPr>
        <w:t>hanya</w:t>
      </w:r>
    </w:p>
    <w:p>
      <w:pPr>
        <w:pStyle w:val="BodyText"/>
        <w:spacing w:before="1"/>
      </w:pPr>
      <w:r>
        <w:rPr>
          <w:color w:val="132434"/>
          <w:w w:val="85"/>
        </w:rPr>
        <w:t>dari segi nilai saja, karena masih banyak faktor lain yang bisa diteliti. Saran bagi peneliti</w:t>
      </w:r>
    </w:p>
    <w:p>
      <w:pPr>
        <w:spacing w:after="0"/>
        <w:sectPr>
          <w:pgSz w:w="11910" w:h="16840"/>
          <w:pgMar w:top="1400" w:bottom="280" w:left="1300" w:right="1300"/>
        </w:sectPr>
      </w:pPr>
    </w:p>
    <w:p>
      <w:pPr>
        <w:pStyle w:val="BodyText"/>
        <w:spacing w:line="386" w:lineRule="auto" w:before="189"/>
      </w:pPr>
      <w:r>
        <w:rPr/>
        <w:pict>
          <v:group style="position:absolute;margin-left:153.561005pt;margin-top:2.056421pt;width:298.25pt;height:50pt;mso-position-horizontal-relative:page;mso-position-vertical-relative:paragraph;z-index:-16887296" coordorigin="3071,41" coordsize="5965,1000">
            <v:rect style="position:absolute;left:6661;top:41;width:89;height:500" filled="true" fillcolor="#2c8bff" stroked="false">
              <v:fill type="solid"/>
            </v:rect>
            <v:shape style="position:absolute;left:6750;top:41;width:2286;height:500" coordorigin="6750,41" coordsize="2286,500" path="m7233,41l6750,41,6750,541,7233,541,7233,41xm7295,41l7233,41,7233,541,7295,541,7295,41xm8284,41l8222,41,7295,41,7295,541,8222,541,8284,541,8284,41xm9035,41l8284,41,8284,541,9035,541,9035,41xe" filled="true" fillcolor="#d4e8ff" stroked="false">
              <v:path arrowok="t"/>
              <v:fill type="solid"/>
            </v:shape>
            <v:shape style="position:absolute;left:6661;top:41;width:2375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2C8BFF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berkaitan</w:t>
                    </w:r>
                    <w:r>
                      <w:rPr>
                        <w:color w:val="2C8BFF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dengan</w:t>
                    </w:r>
                  </w:p>
                </w:txbxContent>
              </v:textbox>
              <w10:wrap type="none"/>
            </v:shape>
            <v:shape style="position:absolute;left:3071;top:541;width:5266;height:500" type="#_x0000_t202" filled="true" fillcolor="#d4e8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C8BFF"/>
                        <w:w w:val="85"/>
                        <w:sz w:val="22"/>
                      </w:rPr>
                      <w:t>diharapkan</w:t>
                    </w:r>
                    <w:r>
                      <w:rPr>
                        <w:color w:val="2C8BFF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dapat</w:t>
                    </w:r>
                    <w:r>
                      <w:rPr>
                        <w:color w:val="2C8BFF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memberikan</w:t>
                    </w:r>
                    <w:r>
                      <w:rPr>
                        <w:color w:val="2C8BFF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gambaran</w:t>
                    </w:r>
                    <w:r>
                      <w:rPr>
                        <w:color w:val="2C8BFF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2C8BFF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lebih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162.718002pt;margin-top:52.056419pt;width:4.4473pt;height:25.0pt;mso-position-horizontal-relative:page;mso-position-vertical-relative:paragraph;z-index:-16886784" filled="true" fillcolor="#dd5737" stroked="false">
            <v:fill type="solid"/>
            <w10:wrap type="none"/>
          </v:rect>
        </w:pict>
      </w:r>
      <w:r>
        <w:rPr/>
        <w:pict>
          <v:group style="position:absolute;margin-left:167.165298pt;margin-top:52.056419pt;width:282.45pt;height:50pt;mso-position-horizontal-relative:page;mso-position-vertical-relative:paragraph;z-index:-16879616" coordorigin="3343,1041" coordsize="5649,1000">
            <v:shape style="position:absolute;left:3343;top:1041;width:5649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5"/>
                        <w:sz w:val="22"/>
                      </w:rPr>
                      <w:t>BAB</w:t>
                    </w:r>
                    <w:r>
                      <w:rPr>
                        <w:color w:val="DD5737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VII</w:t>
                    </w:r>
                    <w:r>
                      <w:rPr>
                        <w:color w:val="DD5737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PENUTUP</w:t>
                    </w:r>
                    <w:r>
                      <w:rPr>
                        <w:color w:val="DD5737"/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A.</w:t>
                    </w:r>
                    <w:r>
                      <w:rPr>
                        <w:color w:val="DD5737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Kesimpulan</w:t>
                    </w:r>
                    <w:r>
                      <w:rPr>
                        <w:color w:val="DD5737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Dari</w:t>
                    </w:r>
                    <w:r>
                      <w:rPr>
                        <w:color w:val="DD5737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hasil</w:t>
                    </w:r>
                    <w:r>
                      <w:rPr>
                        <w:color w:val="DD5737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DD5737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ini,</w:t>
                    </w:r>
                  </w:p>
                </w:txbxContent>
              </v:textbox>
              <v:fill type="solid"/>
              <w10:wrap type="none"/>
            </v:shape>
            <v:shape style="position:absolute;left:3405;top:1541;width:1802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0"/>
                        <w:sz w:val="22"/>
                      </w:rPr>
                      <w:t>sebagai berikut: 1.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153.561005pt;margin-top:52.056419pt;width:9.2pt;height:25pt;mso-position-horizontal-relative:page;mso-position-vertical-relative:paragraph;z-index:-1687603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  <w:rPr>
                      <w:sz w:val="15"/>
                    </w:rPr>
                  </w:pPr>
                </w:p>
                <w:p>
                  <w:pPr>
                    <w:spacing w:before="0"/>
                    <w:ind w:left="0" w:right="-101" w:firstLine="0"/>
                    <w:jc w:val="right"/>
                    <w:rPr>
                      <w:sz w:val="16"/>
                    </w:rPr>
                  </w:pPr>
                  <w:r>
                    <w:rPr>
                      <w:color w:val="FFFFFF"/>
                      <w:w w:val="83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0"/>
        </w:rPr>
        <w:t>selanjutnya sebaiknya menambahkan variabel bebas </w:t>
      </w:r>
      <w:r>
        <w:rPr>
          <w:color w:val="132434"/>
          <w:w w:val="90"/>
        </w:rPr>
        <w:t>terikat</w:t>
      </w:r>
      <w:r>
        <w:rPr>
          <w:color w:val="132434"/>
          <w:spacing w:val="-7"/>
          <w:w w:val="90"/>
        </w:rPr>
        <w:t> </w:t>
      </w:r>
      <w:r>
        <w:rPr>
          <w:color w:val="132434"/>
          <w:w w:val="90"/>
        </w:rPr>
        <w:t>sehingga</w:t>
      </w:r>
    </w:p>
    <w:p>
      <w:pPr>
        <w:pStyle w:val="BodyText"/>
        <w:tabs>
          <w:tab w:pos="1707" w:val="right" w:leader="none"/>
        </w:tabs>
        <w:spacing w:before="1"/>
      </w:pPr>
      <w:r>
        <w:rPr>
          <w:color w:val="2C8BFF"/>
          <w:w w:val="90"/>
          <w:shd w:fill="D4E8FF" w:color="auto" w:val="clear"/>
        </w:rPr>
        <w:t>jelas.</w:t>
      </w:r>
      <w:r>
        <w:rPr>
          <w:color w:val="2C8BFF"/>
          <w:w w:val="90"/>
        </w:rPr>
        <w:tab/>
      </w:r>
      <w:r>
        <w:rPr>
          <w:color w:val="132434"/>
          <w:w w:val="90"/>
        </w:rPr>
        <w:t>29</w:t>
      </w:r>
    </w:p>
    <w:p>
      <w:pPr>
        <w:pStyle w:val="BodyText"/>
        <w:spacing w:before="189"/>
        <w:ind w:left="175"/>
      </w:pPr>
      <w:r>
        <w:rPr/>
        <w:br w:type="column"/>
      </w:r>
      <w:r>
        <w:rPr>
          <w:color w:val="132434"/>
          <w:w w:val="90"/>
        </w:rPr>
        <w:t>variabel</w:t>
      </w:r>
    </w:p>
    <w:p>
      <w:pPr>
        <w:pStyle w:val="BodyText"/>
        <w:spacing w:before="690"/>
      </w:pPr>
      <w:r>
        <w:rPr>
          <w:color w:val="132434"/>
          <w:w w:val="90"/>
        </w:rPr>
        <w:t>maka dapat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5339" w:space="2282"/>
            <w:col w:w="1689"/>
          </w:cols>
        </w:sectPr>
      </w:pPr>
    </w:p>
    <w:p>
      <w:pPr>
        <w:pStyle w:val="BodyText"/>
        <w:tabs>
          <w:tab w:pos="3969" w:val="left" w:leader="none"/>
        </w:tabs>
      </w:pPr>
      <w:r>
        <w:rPr>
          <w:color w:val="132434"/>
          <w:w w:val="85"/>
        </w:rPr>
        <w:t>diambil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kesimpulan</w:t>
        <w:tab/>
      </w:r>
      <w:r>
        <w:rPr>
          <w:color w:val="132434"/>
          <w:w w:val="90"/>
        </w:rPr>
        <w:t>Mahasiswa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angkatan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2019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Universitas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Wijaya</w:t>
      </w:r>
    </w:p>
    <w:p>
      <w:pPr>
        <w:pStyle w:val="BodyText"/>
        <w:spacing w:line="386" w:lineRule="auto"/>
        <w:ind w:right="100"/>
      </w:pPr>
      <w:r>
        <w:rPr/>
        <w:pict>
          <v:group style="position:absolute;margin-left:70.849998pt;margin-top:2.106421pt;width:238.15pt;height:125pt;mso-position-horizontal-relative:page;mso-position-vertical-relative:paragraph;z-index:-16886272" coordorigin="1417,42" coordsize="4763,2500">
            <v:rect style="position:absolute;left:3238;top:42;width:178;height:500" filled="true" fillcolor="#0ac26a" stroked="false">
              <v:fill type="solid"/>
            </v:rect>
            <v:shape style="position:absolute;left:2211;top:42;width:3969;height:1500" coordorigin="2211,42" coordsize="3969,1500" path="m3271,542l2211,542,2211,1042,2211,1542,3271,1542,3271,1042,3271,542xm6180,42l5203,42,5142,42,5142,42,4695,42,4695,542,4695,542,4695,42,4634,42,3417,42,3417,542,3333,542,3272,542,3272,1042,3272,1542,3333,1542,4085,1542,4085,1042,4085,542,4085,542,4085,1042,4085,1542,4147,1542,4147,1042,4147,542,4147,542,4147,1042,4147,1542,4840,1542,4840,1042,4840,542,5142,542,5142,542,5203,542,6180,542,6180,42xe" filled="true" fillcolor="#cef3e0" stroked="false">
              <v:path arrowok="t"/>
              <v:fill type="solid"/>
            </v:shape>
            <v:rect style="position:absolute;left:1417;top:1542;width:178;height:500" filled="true" fillcolor="#ec60b9" stroked="false">
              <v:fill type="solid"/>
            </v:rect>
            <v:shape style="position:absolute;left:1594;top:1542;width:1752;height:500" coordorigin="1595,1542" coordsize="1752,500" path="m2579,1542l2517,1542,1595,1542,1595,2042,2517,2042,2579,2042,2579,1542xm2762,1542l2700,1542,2579,1542,2579,2042,2700,2042,2762,2042,2762,1542xm3346,1542l2762,1542,2762,2042,3346,2042,3346,1542xe" filled="true" fillcolor="#fadff0" stroked="false">
              <v:path arrowok="t"/>
              <v:fill type="solid"/>
            </v:shape>
            <v:rect style="position:absolute;left:5830;top:2042;width:89;height:500" filled="true" fillcolor="#dd5737" stroked="false">
              <v:fill type="solid"/>
            </v:rect>
            <w10:wrap type="none"/>
          </v:group>
        </w:pict>
      </w:r>
      <w:r>
        <w:rPr>
          <w:color w:val="132434"/>
          <w:w w:val="85"/>
        </w:rPr>
        <w:t>Kusuma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Surabaya</w:t>
      </w:r>
      <w:r>
        <w:rPr>
          <w:color w:val="132434"/>
          <w:spacing w:val="-32"/>
          <w:w w:val="85"/>
        </w:rPr>
        <w:t> </w:t>
      </w:r>
      <w:r>
        <w:rPr>
          <w:color w:val="FFFFFF"/>
          <w:w w:val="85"/>
          <w:sz w:val="16"/>
        </w:rPr>
        <w:t>11</w:t>
      </w:r>
      <w:r>
        <w:rPr>
          <w:color w:val="0AC26A"/>
          <w:w w:val="85"/>
        </w:rPr>
        <w:t>berdasarkan</w:t>
      </w:r>
      <w:r>
        <w:rPr>
          <w:color w:val="0AC26A"/>
          <w:spacing w:val="-30"/>
          <w:w w:val="85"/>
        </w:rPr>
        <w:t> </w:t>
      </w:r>
      <w:r>
        <w:rPr>
          <w:color w:val="0AC26A"/>
          <w:w w:val="85"/>
        </w:rPr>
        <w:t>hasil</w:t>
      </w:r>
      <w:r>
        <w:rPr>
          <w:color w:val="0AC26A"/>
          <w:spacing w:val="-31"/>
          <w:w w:val="85"/>
        </w:rPr>
        <w:t> </w:t>
      </w:r>
      <w:r>
        <w:rPr>
          <w:color w:val="0AC26A"/>
          <w:w w:val="85"/>
        </w:rPr>
        <w:t>penelitian</w:t>
      </w:r>
      <w:r>
        <w:rPr>
          <w:color w:val="0AC26A"/>
          <w:spacing w:val="-31"/>
          <w:w w:val="85"/>
        </w:rPr>
        <w:t> </w:t>
      </w:r>
      <w:r>
        <w:rPr>
          <w:color w:val="132434"/>
          <w:w w:val="85"/>
        </w:rPr>
        <w:t>menunjukkan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bahwa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sebanyak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46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orang (74,2%)</w:t>
      </w:r>
      <w:r>
        <w:rPr>
          <w:color w:val="132434"/>
          <w:spacing w:val="-30"/>
          <w:w w:val="85"/>
        </w:rPr>
        <w:t> </w:t>
      </w:r>
      <w:r>
        <w:rPr>
          <w:color w:val="0AC26A"/>
          <w:w w:val="85"/>
        </w:rPr>
        <w:t>responden</w:t>
      </w:r>
      <w:r>
        <w:rPr>
          <w:color w:val="0AC26A"/>
          <w:spacing w:val="-30"/>
          <w:w w:val="85"/>
        </w:rPr>
        <w:t> </w:t>
      </w:r>
      <w:r>
        <w:rPr>
          <w:color w:val="0AC26A"/>
          <w:w w:val="85"/>
        </w:rPr>
        <w:t>dengan</w:t>
      </w:r>
      <w:r>
        <w:rPr>
          <w:color w:val="0AC26A"/>
          <w:spacing w:val="-30"/>
          <w:w w:val="85"/>
        </w:rPr>
        <w:t> </w:t>
      </w:r>
      <w:r>
        <w:rPr>
          <w:color w:val="0AC26A"/>
          <w:w w:val="85"/>
        </w:rPr>
        <w:t>tingkat</w:t>
      </w:r>
      <w:r>
        <w:rPr>
          <w:color w:val="0AC26A"/>
          <w:spacing w:val="-30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sedang,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7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orang (11,3%) </w:t>
      </w:r>
      <w:r>
        <w:rPr>
          <w:color w:val="0AC26A"/>
          <w:w w:val="85"/>
        </w:rPr>
        <w:t>responden dengan tingkat </w:t>
      </w:r>
      <w:r>
        <w:rPr>
          <w:color w:val="132434"/>
          <w:w w:val="85"/>
        </w:rPr>
        <w:t>kesulitan belajar anatomi sistem daring rendah dan </w:t>
      </w:r>
      <w:r>
        <w:rPr>
          <w:color w:val="FFFFFF"/>
          <w:w w:val="85"/>
          <w:sz w:val="16"/>
        </w:rPr>
        <w:t>12</w:t>
      </w:r>
      <w:r>
        <w:rPr>
          <w:color w:val="EC60B9"/>
          <w:w w:val="85"/>
        </w:rPr>
        <w:t>sebanyak</w:t>
      </w:r>
      <w:r>
        <w:rPr>
          <w:color w:val="EC60B9"/>
          <w:spacing w:val="-23"/>
          <w:w w:val="85"/>
        </w:rPr>
        <w:t> </w:t>
      </w:r>
      <w:r>
        <w:rPr>
          <w:color w:val="EC60B9"/>
          <w:w w:val="85"/>
        </w:rPr>
        <w:t>9</w:t>
      </w:r>
      <w:r>
        <w:rPr>
          <w:color w:val="EC60B9"/>
          <w:spacing w:val="-23"/>
          <w:w w:val="85"/>
        </w:rPr>
        <w:t> </w:t>
      </w:r>
      <w:r>
        <w:rPr>
          <w:color w:val="EC60B9"/>
          <w:w w:val="85"/>
        </w:rPr>
        <w:t>orang</w:t>
      </w:r>
      <w:r>
        <w:rPr>
          <w:color w:val="EC60B9"/>
          <w:spacing w:val="-23"/>
          <w:w w:val="85"/>
        </w:rPr>
        <w:t> </w:t>
      </w:r>
      <w:r>
        <w:rPr>
          <w:color w:val="132434"/>
          <w:w w:val="85"/>
        </w:rPr>
        <w:t>(14,5%)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responden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sistem</w:t>
      </w:r>
    </w:p>
    <w:p>
      <w:pPr>
        <w:pStyle w:val="BodyText"/>
        <w:spacing w:line="386" w:lineRule="auto" w:before="502"/>
        <w:ind w:right="460" w:firstLine="4939"/>
        <w:jc w:val="both"/>
      </w:pPr>
      <w:r>
        <w:rPr/>
        <w:pict>
          <v:group style="position:absolute;margin-left:70.849998pt;margin-top:-7.293549pt;width:409.05pt;height:50pt;mso-position-horizontal-relative:page;mso-position-vertical-relative:paragraph;z-index:-16881152" coordorigin="1417,-146" coordsize="8181,1000">
            <v:shape style="position:absolute;left:1417;top:354;width:4879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0"/>
                        <w:sz w:val="22"/>
                      </w:rPr>
                      <w:t>berdasarkan hasil penelitian menunjukkan</w:t>
                    </w:r>
                    <w:r>
                      <w:rPr>
                        <w:color w:val="DD5737"/>
                        <w:spacing w:val="57"/>
                        <w:w w:val="80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0"/>
                        <w:sz w:val="22"/>
                      </w:rPr>
                      <w:t>bahwa</w:t>
                    </w:r>
                  </w:p>
                </w:txbxContent>
              </v:textbox>
              <v:fill type="solid"/>
              <w10:wrap type="none"/>
            </v:shape>
            <v:shape style="position:absolute;left:5919;top:-146;width:3679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0"/>
                        <w:sz w:val="22"/>
                      </w:rPr>
                      <w:t>Universitas Wijaya Kusuma Surabaya</w:t>
                    </w:r>
                  </w:p>
                </w:txbxContent>
              </v:textbox>
              <v:fill type="solid"/>
              <w10:wrap type="none"/>
            </v:shape>
            <v:shape style="position:absolute;left:1417;top:-146;width:4414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-10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daring tinggi. 2. Mahasiswa angkatan 2019</w:t>
                    </w:r>
                    <w:r>
                      <w:rPr>
                        <w:color w:val="132434"/>
                        <w:spacing w:val="-50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sebanyak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39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orang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(62,9%)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responden dengan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rendah,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sebanyak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15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orang (24,2%)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responden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muka</w:t>
      </w:r>
    </w:p>
    <w:p>
      <w:pPr>
        <w:pStyle w:val="BodyText"/>
        <w:tabs>
          <w:tab w:pos="6858" w:val="left" w:leader="none"/>
        </w:tabs>
        <w:spacing w:before="1"/>
      </w:pPr>
      <w:r>
        <w:rPr/>
        <w:pict>
          <v:group style="position:absolute;margin-left:264.522003pt;margin-top:-7.343549pt;width:140.35pt;height:25pt;mso-position-horizontal-relative:page;mso-position-vertical-relative:paragraph;z-index:-16885248" coordorigin="5290,-147" coordsize="2807,500">
            <v:rect style="position:absolute;left:5290;top:-147;width:178;height:500" filled="true" fillcolor="#0ac26a" stroked="false">
              <v:fill type="solid"/>
            </v:rect>
            <v:shape style="position:absolute;left:5468;top:-147;width:2629;height:500" coordorigin="5468,-147" coordsize="2629,500" path="m6590,-147l6529,-147,5468,-147,5468,353,6529,353,6590,353,6590,-147xm7342,-147l6590,-147,6590,353,7342,353,7342,-147xm7404,-147l7342,-147,7342,353,7404,353,7404,-147xm8097,-147l7404,-147,7404,353,8097,353,8097,-147xe" filled="true" fillcolor="#cef3e0" stroked="false">
              <v:path arrowok="t"/>
              <v:fill type="solid"/>
            </v:shape>
            <v:shape style="position:absolute;left:5290;top:-147;width:2807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11</w:t>
                    </w:r>
                    <w:r>
                      <w:rPr>
                        <w:color w:val="0AC26A"/>
                        <w:w w:val="85"/>
                        <w:sz w:val="22"/>
                      </w:rPr>
                      <w:t>responden</w:t>
                    </w:r>
                    <w:r>
                      <w:rPr>
                        <w:color w:val="0AC26A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0AC26A"/>
                        <w:w w:val="85"/>
                        <w:sz w:val="22"/>
                      </w:rPr>
                      <w:t>dengan</w:t>
                    </w:r>
                    <w:r>
                      <w:rPr>
                        <w:color w:val="0AC26A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0AC26A"/>
                        <w:w w:val="85"/>
                        <w:sz w:val="22"/>
                      </w:rPr>
                      <w:t>tingkat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sedang,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sebanyak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8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orang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(12,9%)</w:t>
        <w:tab/>
      </w:r>
      <w:r>
        <w:rPr>
          <w:color w:val="132434"/>
          <w:w w:val="90"/>
        </w:rPr>
        <w:t>kesulitan</w:t>
      </w:r>
      <w:r>
        <w:rPr>
          <w:color w:val="132434"/>
          <w:spacing w:val="-19"/>
          <w:w w:val="90"/>
        </w:rPr>
        <w:t> </w:t>
      </w:r>
      <w:r>
        <w:rPr>
          <w:color w:val="132434"/>
          <w:w w:val="90"/>
        </w:rPr>
        <w:t>belajar</w:t>
      </w:r>
    </w:p>
    <w:p>
      <w:pPr>
        <w:pStyle w:val="BodyText"/>
        <w:spacing w:line="386" w:lineRule="auto"/>
        <w:ind w:right="100"/>
        <w:rPr>
          <w:sz w:val="16"/>
        </w:rPr>
      </w:pPr>
      <w:r>
        <w:rPr/>
        <w:pict>
          <v:rect style="position:absolute;margin-left:443.774994pt;margin-top:27.106451pt;width:4.4473pt;height:25pt;mso-position-horizontal-relative:page;mso-position-vertical-relative:paragraph;z-index:-16884736" filled="true" fillcolor="#dd5737" stroked="false">
            <v:fill type="solid"/>
            <w10:wrap type="none"/>
          </v:rect>
        </w:pict>
      </w:r>
      <w:r>
        <w:rPr/>
        <w:pict>
          <v:group style="position:absolute;margin-left:70.849998pt;margin-top:52.106453pt;width:274.45pt;height:75pt;mso-position-horizontal-relative:page;mso-position-vertical-relative:paragraph;z-index:-16884224" coordorigin="1417,1042" coordsize="5489,1500">
            <v:shape style="position:absolute;left:1417;top:1042;width:4231;height:1000" coordorigin="1417,1042" coordsize="4231,1000" path="m4519,1042l4457,1042,3243,1042,3182,1042,2628,1042,2628,1542,2628,1542,2628,1042,2566,1042,2566,1542,2566,1542,2566,1042,2388,1042,2388,1542,2388,1542,2388,1042,2327,1042,1417,1042,1417,1542,1417,2042,2178,2042,2178,1542,2178,1542,2178,2042,2240,2042,2987,2042,2987,1542,2987,1542,2987,2042,3048,2042,3219,2042,3219,1542,3243,1542,4457,1542,4519,1542,4519,1042xm5648,1042l4519,1042,4519,1542,5648,1542,5648,1042xe" filled="true" fillcolor="#fbeee9" stroked="false">
              <v:path arrowok="t"/>
              <v:fill type="solid"/>
            </v:shape>
            <v:rect style="position:absolute;left:4442;top:2042;width:178;height:500" filled="true" fillcolor="#3529a3" stroked="false">
              <v:fill type="solid"/>
            </v:rect>
            <v:shape style="position:absolute;left:4620;top:2042;width:2286;height:500" coordorigin="4621,2042" coordsize="2286,500" path="m5104,2042l4621,2042,4621,2542,5104,2542,5104,2042xm6092,2042l5165,2042,5104,2042,5104,2542,5165,2542,6092,2542,6092,2042xm6906,2042l6154,2042,6092,2042,6092,2542,6154,2542,6906,2542,6906,2042xe" filled="true" fillcolor="#8e85d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49.601501pt;margin-top:27.106451pt;width:74pt;height:25pt;mso-position-horizontal-relative:page;mso-position-vertical-relative:paragraph;z-index:-16876544" type="#_x0000_t202" filled="true" fillcolor="#fbeee9" stroked="false">
            <v:textbox inset="0,0,0,0">
              <w:txbxContent>
                <w:p>
                  <w:pPr>
                    <w:pStyle w:val="BodyText"/>
                    <w:spacing w:before="148"/>
                    <w:ind w:left="-28"/>
                  </w:pPr>
                  <w:r>
                    <w:rPr>
                      <w:color w:val="DD5737"/>
                      <w:w w:val="80"/>
                    </w:rPr>
                    <w:t>Wijaya Kusuma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  <w:w w:val="85"/>
        </w:rPr>
        <w:t>anatomi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tinggi.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3.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ada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gambaran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anatomi </w:t>
      </w:r>
      <w:r>
        <w:rPr>
          <w:color w:val="132434"/>
          <w:w w:val="90"/>
        </w:rPr>
        <w:t>antara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sistem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pada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Fakultas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Kedokteran</w:t>
      </w:r>
      <w:r>
        <w:rPr>
          <w:color w:val="132434"/>
          <w:spacing w:val="-29"/>
          <w:w w:val="90"/>
        </w:rPr>
        <w:t> </w:t>
      </w:r>
      <w:r>
        <w:rPr>
          <w:color w:val="FFFFFF"/>
          <w:w w:val="90"/>
          <w:sz w:val="16"/>
        </w:rPr>
        <w:t>1</w:t>
      </w:r>
    </w:p>
    <w:p>
      <w:pPr>
        <w:pStyle w:val="BodyText"/>
        <w:tabs>
          <w:tab w:pos="3972" w:val="left" w:leader="none"/>
          <w:tab w:pos="4461" w:val="left" w:leader="none"/>
        </w:tabs>
        <w:spacing w:line="386" w:lineRule="auto" w:before="1"/>
        <w:ind w:right="159"/>
      </w:pPr>
      <w:r>
        <w:rPr/>
        <w:pict>
          <v:group style="position:absolute;margin-left:474.377991pt;margin-top:142.656448pt;width:39.6pt;height:25pt;mso-position-horizontal-relative:page;mso-position-vertical-relative:paragraph;z-index:-16883200" coordorigin="9488,2853" coordsize="792,500">
            <v:rect style="position:absolute;left:9487;top:2853;width:178;height:500" filled="true" fillcolor="#123315" stroked="false">
              <v:fill type="solid"/>
            </v:rect>
            <v:shape style="position:absolute;left:9665;top:2853;width:614;height:500" coordorigin="9665,2853" coordsize="614,500" path="m10041,2853l9665,2853,9665,3353,10041,3353,10041,2853xm10103,2853l10041,2853,10041,3353,10103,3353,10103,2853xm10279,2853l10217,2853,10103,2853,10103,3353,10217,3353,10279,3353,10279,2853xe" filled="true" fillcolor="#5bc569" stroked="false">
              <v:path arrowok="t"/>
              <v:fill type="solid"/>
            </v:shape>
            <v:shape style="position:absolute;left:9487;top:2853;width:792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40</w:t>
                    </w:r>
                    <w:r>
                      <w:rPr>
                        <w:color w:val="123315"/>
                        <w:w w:val="85"/>
                        <w:sz w:val="22"/>
                      </w:rPr>
                      <w:t>Bab Ii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DD5737"/>
          <w:w w:val="80"/>
        </w:rPr>
        <w:t>Surabaya B. Saran Berdasarkan kesimpulan </w:t>
      </w:r>
      <w:r>
        <w:rPr>
          <w:color w:val="132434"/>
          <w:w w:val="80"/>
        </w:rPr>
        <w:t>diatas maka peneliti menyarankan beberapa hal </w:t>
      </w:r>
      <w:r>
        <w:rPr>
          <w:color w:val="DD5737"/>
          <w:w w:val="85"/>
        </w:rPr>
        <w:t>sebagai berikut: 1. </w:t>
      </w:r>
      <w:r>
        <w:rPr>
          <w:color w:val="132434"/>
          <w:w w:val="85"/>
        </w:rPr>
        <w:t>Bagi Peneliti Selanjutnya Saran untuk peneliti selanjutnya sebaiknya menambahkan variabel bebas </w:t>
      </w:r>
      <w:r>
        <w:rPr>
          <w:color w:val="FFFFFF"/>
          <w:w w:val="85"/>
          <w:sz w:val="16"/>
        </w:rPr>
        <w:t>37</w:t>
      </w:r>
      <w:r>
        <w:rPr>
          <w:color w:val="3529A3"/>
          <w:w w:val="85"/>
        </w:rPr>
        <w:t>yang berkaitan dengan </w:t>
      </w:r>
      <w:r>
        <w:rPr>
          <w:color w:val="132434"/>
          <w:w w:val="85"/>
        </w:rPr>
        <w:t>variabel terikat pada penelitian </w:t>
      </w:r>
      <w:r>
        <w:rPr>
          <w:color w:val="132434"/>
          <w:w w:val="90"/>
        </w:rPr>
        <w:t>selanjutnya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. 2.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Bagi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Masyarakat</w:t>
      </w:r>
      <w:r>
        <w:rPr>
          <w:color w:val="132434"/>
          <w:spacing w:val="-21"/>
          <w:w w:val="90"/>
        </w:rPr>
        <w:t> </w:t>
      </w:r>
      <w:r>
        <w:rPr>
          <w:color w:val="132434"/>
          <w:w w:val="90"/>
        </w:rPr>
        <w:t>30</w:t>
        <w:tab/>
      </w:r>
      <w:r>
        <w:rPr>
          <w:color w:val="132434"/>
          <w:w w:val="85"/>
        </w:rPr>
        <w:t>Terutama bagi mahasiswa, </w:t>
      </w:r>
      <w:r>
        <w:rPr>
          <w:color w:val="3529A3"/>
          <w:w w:val="85"/>
          <w:shd w:fill="8E85DF" w:color="auto" w:val="clear"/>
        </w:rPr>
        <w:t>sebaiknya dilakukan</w:t>
      </w:r>
      <w:r>
        <w:rPr>
          <w:color w:val="3529A3"/>
          <w:w w:val="85"/>
        </w:rPr>
        <w:t> </w:t>
      </w:r>
      <w:r>
        <w:rPr>
          <w:color w:val="3529A3"/>
          <w:w w:val="85"/>
          <w:shd w:fill="8E85DF" w:color="auto" w:val="clear"/>
        </w:rPr>
        <w:t>penelitian</w:t>
      </w:r>
      <w:r>
        <w:rPr>
          <w:color w:val="3529A3"/>
          <w:spacing w:val="-19"/>
          <w:w w:val="85"/>
          <w:shd w:fill="8E85DF" w:color="auto" w:val="clear"/>
        </w:rPr>
        <w:t> </w:t>
      </w:r>
      <w:r>
        <w:rPr>
          <w:color w:val="3529A3"/>
          <w:w w:val="85"/>
          <w:shd w:fill="8E85DF" w:color="auto" w:val="clear"/>
        </w:rPr>
        <w:t>lebih</w:t>
      </w:r>
      <w:r>
        <w:rPr>
          <w:color w:val="3529A3"/>
          <w:spacing w:val="-20"/>
          <w:w w:val="85"/>
          <w:shd w:fill="8E85DF" w:color="auto" w:val="clear"/>
        </w:rPr>
        <w:t> </w:t>
      </w:r>
      <w:r>
        <w:rPr>
          <w:color w:val="3529A3"/>
          <w:w w:val="85"/>
          <w:shd w:fill="8E85DF" w:color="auto" w:val="clear"/>
        </w:rPr>
        <w:t>lanjut</w:t>
      </w:r>
      <w:r>
        <w:rPr>
          <w:color w:val="3529A3"/>
          <w:spacing w:val="-20"/>
          <w:w w:val="85"/>
        </w:rPr>
        <w:t> </w:t>
      </w:r>
      <w:r>
        <w:rPr>
          <w:color w:val="132434"/>
          <w:w w:val="85"/>
        </w:rPr>
        <w:t>mengenai</w:t>
      </w:r>
      <w:r>
        <w:rPr>
          <w:color w:val="132434"/>
          <w:spacing w:val="23"/>
          <w:w w:val="85"/>
        </w:rPr>
        <w:t> </w:t>
      </w:r>
      <w:r>
        <w:rPr>
          <w:color w:val="132434"/>
          <w:w w:val="85"/>
        </w:rPr>
        <w:t>judul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ini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agar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pengetahuan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didapat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lebih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banyak.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3. Bagi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Instansi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Terkait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Sebaiknya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lebih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lanjut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dapat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menggunakan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variabel yang kompleks</w:t>
      </w:r>
      <w:r>
        <w:rPr>
          <w:color w:val="132434"/>
          <w:spacing w:val="-49"/>
          <w:w w:val="85"/>
        </w:rPr>
        <w:t> </w:t>
      </w:r>
      <w:r>
        <w:rPr>
          <w:color w:val="132434"/>
          <w:w w:val="85"/>
        </w:rPr>
        <w:t>atau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banyak.</w:t>
        <w:tab/>
      </w:r>
      <w:r>
        <w:rPr>
          <w:color w:val="132434"/>
          <w:w w:val="90"/>
        </w:rPr>
        <w:t>31</w:t>
        <w:tab/>
        <w:t>DAFTAR</w:t>
      </w:r>
      <w:r>
        <w:rPr>
          <w:color w:val="132434"/>
          <w:spacing w:val="-22"/>
          <w:w w:val="90"/>
        </w:rPr>
        <w:t> </w:t>
      </w:r>
      <w:r>
        <w:rPr>
          <w:color w:val="132434"/>
          <w:w w:val="90"/>
        </w:rPr>
        <w:t>PUSTAKA</w:t>
      </w:r>
      <w:r>
        <w:rPr>
          <w:color w:val="132434"/>
          <w:spacing w:val="-21"/>
          <w:w w:val="90"/>
        </w:rPr>
        <w:t> </w:t>
      </w:r>
      <w:r>
        <w:rPr>
          <w:color w:val="132434"/>
          <w:w w:val="90"/>
        </w:rPr>
        <w:t>A</w:t>
      </w:r>
      <w:r>
        <w:rPr>
          <w:color w:val="132434"/>
          <w:spacing w:val="-22"/>
          <w:w w:val="90"/>
        </w:rPr>
        <w:t> </w:t>
      </w:r>
      <w:r>
        <w:rPr>
          <w:color w:val="132434"/>
          <w:w w:val="90"/>
        </w:rPr>
        <w:t>HEMTAM.</w:t>
      </w:r>
      <w:r>
        <w:rPr>
          <w:color w:val="132434"/>
          <w:spacing w:val="-21"/>
          <w:w w:val="90"/>
        </w:rPr>
        <w:t> </w:t>
      </w:r>
      <w:r>
        <w:rPr>
          <w:color w:val="132434"/>
          <w:w w:val="90"/>
        </w:rPr>
        <w:t>2017.</w:t>
      </w:r>
    </w:p>
    <w:p>
      <w:pPr>
        <w:pStyle w:val="BodyText"/>
        <w:spacing w:before="4"/>
      </w:pPr>
      <w:r>
        <w:rPr>
          <w:color w:val="123315"/>
          <w:w w:val="90"/>
          <w:shd w:fill="5BC569" w:color="auto" w:val="clear"/>
        </w:rPr>
        <w:t>Landasan Teori</w:t>
      </w:r>
      <w:r>
        <w:rPr>
          <w:color w:val="123315"/>
          <w:w w:val="90"/>
        </w:rPr>
        <w:t> </w:t>
      </w:r>
      <w:r>
        <w:rPr>
          <w:color w:val="132434"/>
          <w:w w:val="90"/>
        </w:rPr>
        <w:t>Sistem Pembelajaran Pendidikan.</w:t>
      </w:r>
    </w:p>
    <w:p>
      <w:pPr>
        <w:spacing w:after="0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386" w:lineRule="auto" w:before="86"/>
        <w:ind w:right="100"/>
      </w:pPr>
      <w:hyperlink r:id="rId6">
        <w:r>
          <w:rPr>
            <w:color w:val="132434"/>
            <w:w w:val="90"/>
          </w:rPr>
          <w:t>http://etheses.iainkediri.ac.id/104/3/BAB%20II.pdf,</w:t>
        </w:r>
        <w:r>
          <w:rPr>
            <w:color w:val="132434"/>
            <w:spacing w:val="-41"/>
            <w:w w:val="90"/>
          </w:rPr>
          <w:t> </w:t>
        </w:r>
      </w:hyperlink>
      <w:r>
        <w:rPr>
          <w:color w:val="132434"/>
          <w:w w:val="90"/>
        </w:rPr>
        <w:t>pp.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1–29.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Adhi,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K.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2014.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Metode </w:t>
      </w:r>
      <w:r>
        <w:rPr>
          <w:color w:val="132434"/>
          <w:w w:val="85"/>
        </w:rPr>
        <w:t>penelitian.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Journal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of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Chemical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Information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and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Modeling.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53(9),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pp.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1689–1699.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Agarwal,</w:t>
      </w:r>
    </w:p>
    <w:p>
      <w:pPr>
        <w:pStyle w:val="BodyText"/>
        <w:spacing w:line="386" w:lineRule="auto" w:before="1"/>
        <w:ind w:right="100"/>
      </w:pPr>
      <w:r>
        <w:rPr/>
        <w:pict>
          <v:rect style="position:absolute;margin-left:70.849998pt;margin-top:42.656422pt;width:4.4473pt;height:25pt;mso-position-horizontal-relative:page;mso-position-vertical-relative:paragraph;z-index:-16873984" filled="true" fillcolor="#9958f9" stroked="false">
            <v:fill type="solid"/>
            <w10:wrap type="none"/>
          </v:rect>
        </w:pict>
      </w:r>
      <w:r>
        <w:rPr/>
        <w:pict>
          <v:group style="position:absolute;margin-left:71.591217pt;margin-top:42.656422pt;width:356.65pt;height:150pt;mso-position-horizontal-relative:page;mso-position-vertical-relative:paragraph;z-index:-16868352" coordorigin="1432,853" coordsize="7133,3000">
            <v:rect style="position:absolute;left:2436;top:3353;width:178;height:500" filled="true" fillcolor="#1718b6" stroked="false">
              <v:fill type="solid"/>
            </v:rect>
            <v:shape style="position:absolute;left:2614;top:3353;width:2230;height:500" coordorigin="2614,3353" coordsize="2230,500" path="m3161,3353l2614,3353,2614,3853,3161,3853,3161,3353xm3672,3353l3222,3353,3161,3353,3161,3853,3222,3853,3672,3853,3672,3353xm4338,3353l3734,3353,3672,3353,3672,3853,3734,3853,4338,3853,4338,3353xm4844,3353l4400,3353,4338,3353,4338,3853,4400,3853,4844,3853,4844,3353xe" filled="true" fillcolor="#7979ec" stroked="false">
              <v:path arrowok="t"/>
              <v:fill type="solid"/>
            </v:shape>
            <v:shape style="position:absolute;left:2436;top:3353;width:2408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36</w:t>
                    </w:r>
                    <w:r>
                      <w:rPr>
                        <w:color w:val="1718B6"/>
                        <w:w w:val="80"/>
                        <w:sz w:val="22"/>
                      </w:rPr>
                      <w:t>Karya</w:t>
                    </w:r>
                    <w:r>
                      <w:rPr>
                        <w:color w:val="1718B6"/>
                        <w:spacing w:val="-22"/>
                        <w:w w:val="80"/>
                        <w:sz w:val="22"/>
                      </w:rPr>
                      <w:t> </w:t>
                    </w:r>
                    <w:r>
                      <w:rPr>
                        <w:color w:val="1718B6"/>
                        <w:w w:val="80"/>
                        <w:sz w:val="22"/>
                      </w:rPr>
                      <w:t>Tulis</w:t>
                    </w:r>
                    <w:r>
                      <w:rPr>
                        <w:color w:val="1718B6"/>
                        <w:spacing w:val="-20"/>
                        <w:w w:val="80"/>
                        <w:sz w:val="22"/>
                      </w:rPr>
                      <w:t> </w:t>
                    </w:r>
                    <w:r>
                      <w:rPr>
                        <w:color w:val="1718B6"/>
                        <w:w w:val="80"/>
                        <w:sz w:val="22"/>
                      </w:rPr>
                      <w:t>Ilmiah</w:t>
                    </w:r>
                    <w:r>
                      <w:rPr>
                        <w:color w:val="1718B6"/>
                        <w:spacing w:val="-21"/>
                        <w:w w:val="80"/>
                        <w:sz w:val="22"/>
                      </w:rPr>
                      <w:t> </w:t>
                    </w:r>
                    <w:r>
                      <w:rPr>
                        <w:color w:val="1718B6"/>
                        <w:w w:val="80"/>
                        <w:sz w:val="22"/>
                      </w:rPr>
                      <w:t>(KTI)</w:t>
                    </w:r>
                  </w:p>
                </w:txbxContent>
              </v:textbox>
              <w10:wrap type="none"/>
            </v:shape>
            <v:shape style="position:absolute;left:2661;top:2853;width:1044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-2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5"/>
                        <w:sz w:val="22"/>
                      </w:rPr>
                      <w:t>et</w:t>
                    </w:r>
                    <w:r>
                      <w:rPr>
                        <w:color w:val="C98D0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al.</w:t>
                    </w:r>
                    <w:r>
                      <w:rPr>
                        <w:color w:val="C98D0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spacing w:val="-4"/>
                        <w:w w:val="85"/>
                        <w:sz w:val="22"/>
                      </w:rPr>
                      <w:t>2020.</w:t>
                    </w:r>
                  </w:p>
                </w:txbxContent>
              </v:textbox>
              <v:fill type="solid"/>
              <w10:wrap type="none"/>
            </v:shape>
            <v:shape style="position:absolute;left:1431;top:2853;width:1231;height:500" type="#_x0000_t202" filled="false" stroked="false">
              <v:textbox inset="0,0,0,0">
                <w:txbxContent>
                  <w:p>
                    <w:pPr>
                      <w:spacing w:before="148"/>
                      <w:ind w:left="-1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Hasanah, A.</w:t>
                    </w:r>
                  </w:p>
                </w:txbxContent>
              </v:textbox>
              <w10:wrap type="none"/>
            </v:shape>
            <v:shape style="position:absolute;left:2706;top:2353;width:2262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-5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Sumber</w:t>
                    </w:r>
                    <w:r>
                      <w:rPr>
                        <w:color w:val="C98D00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Daya</w:t>
                    </w:r>
                    <w:r>
                      <w:rPr>
                        <w:color w:val="C98D00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Manusia</w:t>
                    </w:r>
                  </w:p>
                </w:txbxContent>
              </v:textbox>
              <v:fill type="solid"/>
              <w10:wrap type="none"/>
            </v:shape>
            <v:shape style="position:absolute;left:1431;top:2353;width:1186;height:500" type="#_x0000_t202" filled="false" stroked="false">
              <v:textbox inset="0,0,0,0">
                <w:txbxContent>
                  <w:p>
                    <w:pPr>
                      <w:spacing w:before="148"/>
                      <w:ind w:left="-1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0"/>
                        <w:sz w:val="22"/>
                      </w:rPr>
                      <w:t>Kompetensi</w:t>
                    </w:r>
                  </w:p>
                </w:txbxContent>
              </v:textbox>
              <w10:wrap type="none"/>
            </v:shape>
            <v:shape style="position:absolute;left:1431;top:1853;width:4401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-1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Pandemi</w:t>
                    </w:r>
                    <w:r>
                      <w:rPr>
                        <w:color w:val="9958F9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Covid-19</w:t>
                    </w:r>
                    <w:r>
                      <w:rPr>
                        <w:color w:val="9958F9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Oleh</w:t>
                    </w:r>
                    <w:r>
                      <w:rPr>
                        <w:color w:val="9958F9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Guru</w:t>
                    </w:r>
                    <w:r>
                      <w:rPr>
                        <w:color w:val="9958F9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Sekolah</w:t>
                    </w:r>
                    <w:r>
                      <w:rPr>
                        <w:color w:val="9958F9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Dasar.</w:t>
                    </w:r>
                  </w:p>
                </w:txbxContent>
              </v:textbox>
              <v:fill type="solid"/>
              <w10:wrap type="none"/>
            </v:shape>
            <v:shape style="position:absolute;left:4792;top:1353;width:1922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Solusi</w:t>
                    </w:r>
                    <w:r>
                      <w:rPr>
                        <w:color w:val="9958F9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9958F9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Harapan</w:t>
                    </w:r>
                  </w:p>
                </w:txbxContent>
              </v:textbox>
              <v:fill type="solid"/>
              <w10:wrap type="none"/>
            </v:shape>
            <v:shape style="position:absolute;left:1431;top:1353;width:3361;height:500" type="#_x0000_t202" filled="false" stroked="false">
              <v:textbox inset="0,0,0,0">
                <w:txbxContent>
                  <w:p>
                    <w:pPr>
                      <w:spacing w:before="148"/>
                      <w:ind w:left="-1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Anugrahana,</w:t>
                    </w:r>
                    <w:r>
                      <w:rPr>
                        <w:color w:val="132434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A.</w:t>
                    </w:r>
                    <w:r>
                      <w:rPr>
                        <w:color w:val="132434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2020.</w:t>
                    </w:r>
                    <w:r>
                      <w:rPr>
                        <w:color w:val="132434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Hambatan</w:t>
                    </w:r>
                    <w:r>
                      <w:rPr>
                        <w:color w:val="132434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1476;top:853;width:7089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-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8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2020.</w:t>
                    </w:r>
                    <w:r>
                      <w:rPr>
                        <w:color w:val="9958F9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Dampak</w:t>
                    </w:r>
                    <w:r>
                      <w:rPr>
                        <w:color w:val="9958F9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COVID-19</w:t>
                    </w:r>
                    <w:r>
                      <w:rPr>
                        <w:color w:val="9958F9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Terhadap</w:t>
                    </w:r>
                    <w:r>
                      <w:rPr>
                        <w:color w:val="9958F9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Implementasi</w:t>
                    </w:r>
                    <w:r>
                      <w:rPr>
                        <w:color w:val="9958F9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9958F9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Daring.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S.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and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Kaushik,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J.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2020.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Student’s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Perception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of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Online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Learning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during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COVID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Pandemic. Indian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Journal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of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Pediatrics.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87(7),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p.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554.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doi: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10.1007/s12098-020-03327-7.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Aji,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W.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et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al.</w:t>
      </w:r>
    </w:p>
    <w:p>
      <w:pPr>
        <w:pStyle w:val="BodyText"/>
        <w:spacing w:before="1"/>
        <w:ind w:left="7326"/>
      </w:pPr>
      <w:r>
        <w:rPr/>
        <w:pict>
          <v:group style="position:absolute;margin-left:335.686188pt;margin-top:17.656422pt;width:183.5pt;height:25pt;mso-position-horizontal-relative:page;mso-position-vertical-relative:paragraph;z-index:-15546368;mso-wrap-distance-left:0;mso-wrap-distance-right:0" coordorigin="6714,353" coordsize="3670,500">
            <v:shape style="position:absolute;left:6885;top:353;width:3498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9958F9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Daring</w:t>
                    </w:r>
                    <w:r>
                      <w:rPr>
                        <w:color w:val="9958F9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Selama</w:t>
                    </w:r>
                    <w:r>
                      <w:rPr>
                        <w:color w:val="9958F9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Masa</w:t>
                    </w:r>
                  </w:p>
                </w:txbxContent>
              </v:textbox>
              <v:fill type="solid"/>
              <w10:wrap type="none"/>
            </v:shape>
            <v:shape style="position:absolute;left:6713;top:353;width:173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132434"/>
                        <w:w w:val="66"/>
                        <w:sz w:val="22"/>
                      </w:rPr>
                      <w:t>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132434"/>
          <w:w w:val="95"/>
        </w:rPr>
        <w:t>2(1), pp. 55–61.</w:t>
      </w:r>
    </w:p>
    <w:p>
      <w:pPr>
        <w:pStyle w:val="BodyText"/>
        <w:spacing w:before="13"/>
        <w:ind w:left="0"/>
        <w:rPr>
          <w:sz w:val="4"/>
        </w:rPr>
      </w:pPr>
    </w:p>
    <w:p>
      <w:pPr>
        <w:spacing w:after="0"/>
        <w:rPr>
          <w:sz w:val="4"/>
        </w:rPr>
        <w:sectPr>
          <w:pgSz w:w="11910" w:h="16840"/>
          <w:pgMar w:top="1460" w:bottom="280" w:left="1300" w:right="1300"/>
        </w:sect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0"/>
      </w:pPr>
      <w:r>
        <w:rPr/>
        <w:pict>
          <v:rect style="position:absolute;margin-left:132.796005pt;margin-top:-57.393578pt;width:4.4473pt;height:25.0pt;mso-position-horizontal-relative:page;mso-position-vertical-relative:paragraph;z-index:-16873472" filled="true" fillcolor="#c98d00" stroked="false">
            <v:fill type="solid"/>
            <w10:wrap type="none"/>
          </v:rect>
        </w:pict>
      </w:r>
      <w:r>
        <w:rPr>
          <w:color w:val="132434"/>
          <w:w w:val="85"/>
        </w:rPr>
        <w:t>COVID19.</w:t>
      </w:r>
    </w:p>
    <w:p>
      <w:pPr>
        <w:pStyle w:val="BodyText"/>
        <w:spacing w:line="386" w:lineRule="auto" w:before="49"/>
        <w:ind w:left="1380" w:right="443" w:firstLine="864"/>
      </w:pPr>
      <w:r>
        <w:rPr/>
        <w:br w:type="column"/>
      </w:r>
      <w:r>
        <w:rPr>
          <w:color w:val="132434"/>
          <w:w w:val="85"/>
        </w:rPr>
        <w:t>pp.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282–289.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Hardyansyah.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2010.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Pengaruh Terhadap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Kualitas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Laporan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Keuangan.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Skripsi,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63.</w:t>
      </w:r>
    </w:p>
    <w:p>
      <w:pPr>
        <w:pStyle w:val="BodyText"/>
        <w:spacing w:line="386" w:lineRule="auto" w:before="1"/>
        <w:ind w:left="1255" w:right="573" w:hanging="1139"/>
      </w:pPr>
      <w:r>
        <w:rPr>
          <w:color w:val="132434"/>
          <w:w w:val="85"/>
        </w:rPr>
        <w:t>Analisis Aktivitas Belajar Daring Mahasiswa Pada Pandemi </w:t>
      </w:r>
      <w:r>
        <w:rPr>
          <w:color w:val="132434"/>
          <w:w w:val="90"/>
        </w:rPr>
        <w:t>Masa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Work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From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Home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(WFH)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Covid-19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UIN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Sunan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  <w:cols w:num="2" w:equalWidth="0">
            <w:col w:w="1115" w:space="1235"/>
            <w:col w:w="6960"/>
          </w:cols>
        </w:sectPr>
      </w:pPr>
    </w:p>
    <w:p>
      <w:pPr>
        <w:pStyle w:val="BodyText"/>
        <w:spacing w:line="386" w:lineRule="auto" w:before="1"/>
        <w:ind w:right="100"/>
      </w:pPr>
      <w:r>
        <w:rPr/>
        <w:pict>
          <v:group style="position:absolute;margin-left:457.645996pt;margin-top:42.656452pt;width:57.85pt;height:25pt;mso-position-horizontal-relative:page;mso-position-vertical-relative:paragraph;z-index:-16867328" coordorigin="9153,853" coordsize="1157,500">
            <v:rect style="position:absolute;left:9152;top:853;width:89;height:500" filled="true" fillcolor="#2c8bff" stroked="false">
              <v:fill type="solid"/>
            </v:rect>
            <v:shape style="position:absolute;left:9241;top:853;width:1068;height:500" coordorigin="9242,853" coordsize="1068,500" path="m9485,853l9424,853,9242,853,9242,1353,9424,1353,9485,1353,9485,853xm10309,853l10248,853,9485,853,9485,1353,10248,1353,10309,1353,10309,853xe" filled="true" fillcolor="#d4e8ff" stroked="false">
              <v:path arrowok="t"/>
              <v:fill type="solid"/>
            </v:shape>
            <v:shape style="position:absolute;left:9152;top:853;width:1157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in Chronic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5"/>
        </w:rPr>
        <w:t>Gunung Djati Bandung Tahun. pp. 4–8. Available at: </w:t>
      </w:r>
      <w:hyperlink r:id="rId7">
        <w:r>
          <w:rPr>
            <w:color w:val="132434"/>
            <w:w w:val="85"/>
          </w:rPr>
          <w:t>http://digilib.uinsgd.ac.id/id/eprint/30565.</w:t>
        </w:r>
        <w:r>
          <w:rPr>
            <w:color w:val="132434"/>
            <w:spacing w:val="-18"/>
            <w:w w:val="85"/>
          </w:rPr>
          <w:t> </w:t>
        </w:r>
      </w:hyperlink>
      <w:r>
        <w:rPr>
          <w:color w:val="132434"/>
          <w:w w:val="85"/>
        </w:rPr>
        <w:t>Hilburg,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R.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et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al.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2020.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Medical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Education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During </w:t>
      </w:r>
      <w:r>
        <w:rPr>
          <w:color w:val="132434"/>
          <w:w w:val="95"/>
        </w:rPr>
        <w:t>the</w:t>
      </w:r>
      <w:r>
        <w:rPr>
          <w:color w:val="132434"/>
          <w:spacing w:val="-50"/>
          <w:w w:val="95"/>
        </w:rPr>
        <w:t> </w:t>
      </w:r>
      <w:r>
        <w:rPr>
          <w:color w:val="132434"/>
          <w:w w:val="95"/>
        </w:rPr>
        <w:t>Coronavirus</w:t>
      </w:r>
      <w:r>
        <w:rPr>
          <w:color w:val="132434"/>
          <w:spacing w:val="-49"/>
          <w:w w:val="95"/>
        </w:rPr>
        <w:t> </w:t>
      </w:r>
      <w:r>
        <w:rPr>
          <w:color w:val="132434"/>
          <w:w w:val="95"/>
        </w:rPr>
        <w:t>Disease-2019</w:t>
      </w:r>
      <w:r>
        <w:rPr>
          <w:color w:val="132434"/>
          <w:spacing w:val="-49"/>
          <w:w w:val="95"/>
        </w:rPr>
        <w:t> </w:t>
      </w:r>
      <w:r>
        <w:rPr>
          <w:color w:val="132434"/>
          <w:w w:val="95"/>
        </w:rPr>
        <w:t>Pandemic:</w:t>
      </w:r>
      <w:r>
        <w:rPr>
          <w:color w:val="132434"/>
          <w:spacing w:val="-49"/>
          <w:w w:val="95"/>
        </w:rPr>
        <w:t> </w:t>
      </w:r>
      <w:r>
        <w:rPr>
          <w:color w:val="132434"/>
          <w:w w:val="95"/>
        </w:rPr>
        <w:t>Learning</w:t>
      </w:r>
      <w:r>
        <w:rPr>
          <w:color w:val="132434"/>
          <w:spacing w:val="-48"/>
          <w:w w:val="95"/>
        </w:rPr>
        <w:t> </w:t>
      </w:r>
      <w:r>
        <w:rPr>
          <w:color w:val="132434"/>
          <w:w w:val="95"/>
        </w:rPr>
        <w:t>From</w:t>
      </w:r>
      <w:r>
        <w:rPr>
          <w:color w:val="132434"/>
          <w:spacing w:val="-49"/>
          <w:w w:val="95"/>
        </w:rPr>
        <w:t> </w:t>
      </w:r>
      <w:r>
        <w:rPr>
          <w:color w:val="132434"/>
          <w:w w:val="95"/>
        </w:rPr>
        <w:t>a</w:t>
      </w:r>
      <w:r>
        <w:rPr>
          <w:color w:val="132434"/>
          <w:spacing w:val="-49"/>
          <w:w w:val="95"/>
        </w:rPr>
        <w:t> </w:t>
      </w:r>
      <w:r>
        <w:rPr>
          <w:color w:val="132434"/>
          <w:w w:val="95"/>
        </w:rPr>
        <w:t>Distance.</w:t>
      </w:r>
      <w:r>
        <w:rPr>
          <w:color w:val="132434"/>
          <w:spacing w:val="-49"/>
          <w:w w:val="95"/>
        </w:rPr>
        <w:t> </w:t>
      </w:r>
      <w:r>
        <w:rPr>
          <w:color w:val="132434"/>
          <w:w w:val="95"/>
        </w:rPr>
        <w:t>Advances</w:t>
      </w:r>
    </w:p>
    <w:p>
      <w:pPr>
        <w:pStyle w:val="BodyText"/>
        <w:tabs>
          <w:tab w:pos="6616" w:val="left" w:leader="none"/>
        </w:tabs>
        <w:spacing w:line="350" w:lineRule="auto" w:before="2"/>
        <w:ind w:right="245"/>
        <w:rPr>
          <w:rFonts w:ascii="Droid Sans Fallback" w:hAnsi="Droid Sans Fallback" w:eastAsia="Droid Sans Fallback" w:hint="eastAsia"/>
        </w:rPr>
      </w:pPr>
      <w:r>
        <w:rPr/>
        <w:pict>
          <v:rect style="position:absolute;margin-left:473.877991pt;margin-top:42.706451pt;width:4.4473pt;height:25pt;mso-position-horizontal-relative:page;mso-position-vertical-relative:paragraph;z-index:-16866816" filled="true" fillcolor="#9958f9" stroked="false">
            <v:fill type="solid"/>
            <w10:wrap type="none"/>
          </v:rect>
        </w:pict>
      </w:r>
      <w:r>
        <w:rPr/>
        <w:pict>
          <v:group style="position:absolute;margin-left:70.849998pt;margin-top:42.706451pt;width:439.7pt;height:150pt;mso-position-horizontal-relative:page;mso-position-vertical-relative:paragraph;z-index:-16858624" coordorigin="1417,854" coordsize="8794,3000">
            <v:shape style="position:absolute;left:1431;top:2854;width:8125;height:500" type="#_x0000_t202" filled="true" fillcolor="#fbecd4" stroked="false">
              <v:textbox inset="0,0,0,0">
                <w:txbxContent>
                  <w:p>
                    <w:pPr>
                      <w:spacing w:before="148"/>
                      <w:ind w:left="-1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0A62C"/>
                        <w:w w:val="85"/>
                        <w:sz w:val="22"/>
                      </w:rPr>
                      <w:t>Perkuliahan</w:t>
                    </w:r>
                    <w:r>
                      <w:rPr>
                        <w:color w:val="F0A62C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Daring</w:t>
                    </w:r>
                    <w:r>
                      <w:rPr>
                        <w:color w:val="F0A62C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Sebagai</w:t>
                    </w:r>
                    <w:r>
                      <w:rPr>
                        <w:color w:val="F0A62C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Upaya</w:t>
                    </w:r>
                    <w:r>
                      <w:rPr>
                        <w:color w:val="F0A62C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Menekan</w:t>
                    </w:r>
                    <w:r>
                      <w:rPr>
                        <w:color w:val="F0A62C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Disparitas</w:t>
                    </w:r>
                    <w:r>
                      <w:rPr>
                        <w:color w:val="F0A62C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Kualitas</w:t>
                    </w:r>
                    <w:r>
                      <w:rPr>
                        <w:color w:val="F0A62C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Perguruan</w:t>
                    </w:r>
                    <w:r>
                      <w:rPr>
                        <w:color w:val="F0A62C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Tinggi.</w:t>
                    </w:r>
                  </w:p>
                </w:txbxContent>
              </v:textbox>
              <v:fill type="solid"/>
              <w10:wrap type="none"/>
            </v:shape>
            <v:shape style="position:absolute;left:7488;top:2354;width:2318;height:500" type="#_x0000_t202" filled="true" fillcolor="#fbecd4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0A62C"/>
                        <w:w w:val="85"/>
                        <w:sz w:val="22"/>
                      </w:rPr>
                      <w:t>2019. Formulasi Model</w:t>
                    </w:r>
                  </w:p>
                </w:txbxContent>
              </v:textbox>
              <v:fill type="solid"/>
              <w10:wrap type="none"/>
            </v:shape>
            <v:shape style="position:absolute;left:4429;top:2354;width:2971;height:500" type="#_x0000_t202" filled="false" stroked="false">
              <v:textbox inset="0,0,0,0">
                <w:txbxContent>
                  <w:p>
                    <w:pPr>
                      <w:spacing w:before="148"/>
                      <w:ind w:left="61" w:right="-10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2434"/>
                        <w:w w:val="90"/>
                        <w:sz w:val="22"/>
                      </w:rPr>
                      <w:t>2(1),</w:t>
                    </w:r>
                    <w:r>
                      <w:rPr>
                        <w:color w:val="132434"/>
                        <w:spacing w:val="-41"/>
                        <w:w w:val="90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p.</w:t>
                    </w:r>
                    <w:r>
                      <w:rPr>
                        <w:color w:val="132434"/>
                        <w:spacing w:val="-40"/>
                        <w:w w:val="90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3.</w:t>
                    </w:r>
                    <w:r>
                      <w:rPr>
                        <w:color w:val="132434"/>
                        <w:spacing w:val="-40"/>
                        <w:w w:val="90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Mustofa,</w:t>
                    </w:r>
                    <w:r>
                      <w:rPr>
                        <w:color w:val="132434"/>
                        <w:spacing w:val="-40"/>
                        <w:w w:val="90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M.</w:t>
                    </w:r>
                    <w:r>
                      <w:rPr>
                        <w:color w:val="132434"/>
                        <w:spacing w:val="-40"/>
                        <w:w w:val="90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I.</w:t>
                    </w:r>
                    <w:r>
                      <w:rPr>
                        <w:color w:val="132434"/>
                        <w:spacing w:val="-41"/>
                        <w:w w:val="90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et</w:t>
                    </w:r>
                    <w:r>
                      <w:rPr>
                        <w:color w:val="132434"/>
                        <w:spacing w:val="-40"/>
                        <w:w w:val="90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90"/>
                        <w:sz w:val="22"/>
                      </w:rPr>
                      <w:t>al.</w:t>
                    </w:r>
                    <w:r>
                      <w:rPr>
                        <w:color w:val="132434"/>
                        <w:spacing w:val="-40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431;top:2354;width:2998;height:500" type="#_x0000_t202" filled="true" fillcolor="#25470a" stroked="false">
              <v:textbox inset="0,0,0,0">
                <w:txbxContent>
                  <w:p>
                    <w:pPr>
                      <w:spacing w:before="148"/>
                      <w:ind w:left="-1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0D71E"/>
                        <w:w w:val="85"/>
                        <w:sz w:val="22"/>
                      </w:rPr>
                      <w:t>Pengembangan</w:t>
                    </w:r>
                    <w:r>
                      <w:rPr>
                        <w:color w:val="70D71E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Kognitif</w:t>
                    </w:r>
                    <w:r>
                      <w:rPr>
                        <w:color w:val="70D71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Anak.</w:t>
                    </w:r>
                  </w:p>
                </w:txbxContent>
              </v:textbox>
              <v:fill type="solid"/>
              <w10:wrap type="none"/>
            </v:shape>
            <v:shape style="position:absolute;left:1431;top:1854;width:4459;height:500" type="#_x0000_t202" filled="true" fillcolor="#25470a" stroked="false">
              <v:textbox inset="0,0,0,0">
                <w:txbxContent>
                  <w:p>
                    <w:pPr>
                      <w:spacing w:before="148"/>
                      <w:ind w:left="-1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0D71E"/>
                        <w:w w:val="85"/>
                        <w:sz w:val="22"/>
                      </w:rPr>
                      <w:t>Bahan</w:t>
                    </w:r>
                    <w:r>
                      <w:rPr>
                        <w:color w:val="70D71E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Ajar</w:t>
                    </w:r>
                    <w:r>
                      <w:rPr>
                        <w:color w:val="70D71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70D71E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Buku</w:t>
                    </w:r>
                    <w:r>
                      <w:rPr>
                        <w:color w:val="70D71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Teks</w:t>
                    </w:r>
                    <w:r>
                      <w:rPr>
                        <w:color w:val="70D71E"/>
                        <w:spacing w:val="-41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Siswa</w:t>
                    </w:r>
                    <w:r>
                      <w:rPr>
                        <w:color w:val="70D71E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70D71E"/>
                        <w:w w:val="85"/>
                        <w:sz w:val="22"/>
                      </w:rPr>
                      <w:t>Madrasah</w:t>
                    </w:r>
                  </w:p>
                </w:txbxContent>
              </v:textbox>
              <v:fill type="solid"/>
              <w10:wrap type="none"/>
            </v:shape>
            <v:shape style="position:absolute;left:1431;top:1354;width:1520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-1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Pendidikan</w:t>
                    </w:r>
                    <w:r>
                      <w:rPr>
                        <w:color w:val="9958F9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dan</w:t>
                    </w:r>
                  </w:p>
                </w:txbxContent>
              </v:textbox>
              <v:fill type="solid"/>
              <w10:wrap type="none"/>
            </v:shape>
            <v:shape style="position:absolute;left:9308;top:1354;width:803;height:500" type="#_x0000_t202" filled="true" fillcolor="#25470a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0D71E"/>
                        <w:w w:val="80"/>
                        <w:sz w:val="22"/>
                      </w:rPr>
                      <w:t>Analisis</w:t>
                    </w:r>
                  </w:p>
                </w:txbxContent>
              </v:textbox>
              <v:fill type="solid"/>
              <w10:wrap type="none"/>
            </v:shape>
            <v:shape style="position:absolute;left:9566;top:854;width:644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0"/>
                        <w:sz w:val="22"/>
                      </w:rPr>
                      <w:t>Jurnal</w:t>
                    </w:r>
                  </w:p>
                </w:txbxContent>
              </v:textbox>
              <v:fill type="solid"/>
              <w10:wrap type="none"/>
            </v:shape>
            <v:shape style="position:absolute;left:1417;top:3354;width:4584;height:500" type="#_x0000_t202" filled="true" fillcolor="#fbecd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0A62C"/>
                        <w:w w:val="85"/>
                        <w:sz w:val="22"/>
                      </w:rPr>
                      <w:t>Walisongo</w:t>
                    </w:r>
                    <w:r>
                      <w:rPr>
                        <w:color w:val="F0A62C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Journal</w:t>
                    </w:r>
                    <w:r>
                      <w:rPr>
                        <w:color w:val="F0A62C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of</w:t>
                    </w:r>
                    <w:r>
                      <w:rPr>
                        <w:color w:val="F0A62C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Information</w:t>
                    </w:r>
                    <w:r>
                      <w:rPr>
                        <w:color w:val="F0A62C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F0A62C"/>
                        <w:w w:val="85"/>
                        <w:sz w:val="22"/>
                      </w:rPr>
                      <w:t>Technology,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C8BFF"/>
          <w:w w:val="85"/>
          <w:shd w:fill="D4E8FF" w:color="auto" w:val="clear"/>
        </w:rPr>
        <w:t>Kidney</w:t>
      </w:r>
      <w:r>
        <w:rPr>
          <w:color w:val="2C8BFF"/>
          <w:spacing w:val="-31"/>
          <w:w w:val="85"/>
          <w:shd w:fill="D4E8FF" w:color="auto" w:val="clear"/>
        </w:rPr>
        <w:t> </w:t>
      </w:r>
      <w:r>
        <w:rPr>
          <w:color w:val="2C8BFF"/>
          <w:w w:val="85"/>
          <w:shd w:fill="D4E8FF" w:color="auto" w:val="clear"/>
        </w:rPr>
        <w:t>Disease.</w:t>
      </w:r>
      <w:r>
        <w:rPr>
          <w:color w:val="2C8BFF"/>
          <w:spacing w:val="-31"/>
          <w:w w:val="85"/>
        </w:rPr>
        <w:t> </w:t>
      </w:r>
      <w:r>
        <w:rPr>
          <w:color w:val="132434"/>
          <w:w w:val="85"/>
        </w:rPr>
        <w:t>pp</w:t>
      </w:r>
      <w:r>
        <w:rPr>
          <w:color w:val="132434"/>
          <w:spacing w:val="-16"/>
          <w:w w:val="85"/>
        </w:rPr>
        <w:t>. </w:t>
      </w:r>
      <w:r>
        <w:rPr>
          <w:color w:val="132434"/>
          <w:w w:val="85"/>
        </w:rPr>
        <w:t>17–22</w:t>
      </w:r>
      <w:r>
        <w:rPr>
          <w:color w:val="132434"/>
          <w:spacing w:val="-15"/>
          <w:w w:val="85"/>
        </w:rPr>
        <w:t>. </w:t>
      </w:r>
      <w:r>
        <w:rPr>
          <w:color w:val="132434"/>
          <w:w w:val="85"/>
        </w:rPr>
        <w:t>doi</w:t>
      </w:r>
      <w:r>
        <w:rPr>
          <w:color w:val="132434"/>
          <w:spacing w:val="-16"/>
          <w:w w:val="85"/>
        </w:rPr>
        <w:t>: </w:t>
      </w:r>
      <w:r>
        <w:rPr>
          <w:color w:val="132434"/>
          <w:w w:val="85"/>
        </w:rPr>
        <w:t>10.1053/j.ackd.2020.05.017</w:t>
      </w:r>
      <w:r>
        <w:rPr>
          <w:color w:val="132434"/>
          <w:spacing w:val="16"/>
          <w:w w:val="85"/>
        </w:rPr>
        <w:t>. </w:t>
      </w:r>
      <w:r>
        <w:rPr>
          <w:color w:val="132434"/>
          <w:w w:val="85"/>
        </w:rPr>
        <w:t>32</w:t>
        <w:tab/>
      </w:r>
      <w:r>
        <w:rPr>
          <w:color w:val="132434"/>
          <w:w w:val="90"/>
        </w:rPr>
        <w:t>Indahningrum</w:t>
      </w:r>
      <w:r>
        <w:rPr>
          <w:color w:val="132434"/>
          <w:spacing w:val="-23"/>
          <w:w w:val="90"/>
        </w:rPr>
        <w:t>, </w:t>
      </w:r>
      <w:r>
        <w:rPr>
          <w:color w:val="132434"/>
          <w:w w:val="90"/>
        </w:rPr>
        <w:t>R</w:t>
      </w:r>
      <w:r>
        <w:rPr>
          <w:color w:val="132434"/>
          <w:spacing w:val="-23"/>
          <w:w w:val="90"/>
        </w:rPr>
        <w:t>. </w:t>
      </w:r>
      <w:r>
        <w:rPr>
          <w:color w:val="132434"/>
          <w:w w:val="90"/>
        </w:rPr>
        <w:t>putri. </w:t>
      </w:r>
      <w:r>
        <w:rPr>
          <w:color w:val="132434"/>
        </w:rPr>
        <w:t>2020</w:t>
      </w:r>
      <w:r>
        <w:rPr>
          <w:color w:val="132434"/>
          <w:spacing w:val="32"/>
        </w:rPr>
        <w:t>. </w:t>
      </w:r>
      <w:r>
        <w:rPr>
          <w:rFonts w:ascii="Droid Sans Fallback" w:hAnsi="Droid Sans Fallback" w:eastAsia="Droid Sans Fallback" w:hint="eastAsia"/>
          <w:color w:val="132434"/>
          <w:spacing w:val="-1"/>
        </w:rPr>
        <w:t>主観的健康感を中心とした在宅高齢者における 健康関連指 標に関する共分散構造</w:t>
      </w:r>
    </w:p>
    <w:p>
      <w:pPr>
        <w:pStyle w:val="BodyText"/>
        <w:spacing w:line="315" w:lineRule="exact" w:before="0"/>
        <w:rPr>
          <w:sz w:val="16"/>
        </w:rPr>
      </w:pPr>
      <w:r>
        <w:rPr/>
        <w:pict>
          <v:group style="position:absolute;margin-left:435.052002pt;margin-top:15.411451pt;width:81.75pt;height:50pt;mso-position-horizontal-relative:page;mso-position-vertical-relative:paragraph;z-index:-16866304" coordorigin="8701,308" coordsize="1635,1000">
            <v:rect style="position:absolute;left:9130;top:308;width:178;height:500" filled="true" fillcolor="#70d71e" stroked="false">
              <v:fill type="solid"/>
            </v:rect>
            <v:shape style="position:absolute;left:8701;top:308;width:1635;height:1000" coordorigin="8701,308" coordsize="1635,1000" path="m9081,808l8701,808,8701,1308,9081,1308,9081,808xm9628,808l9567,808,9142,808,9081,808,9081,1308,9142,1308,9567,1308,9628,1308,9628,808xm9838,808l9628,808,9628,1308,9838,1308,9838,808xm9900,808l9838,808,9838,1308,9900,1308,9900,808xm10336,808l10274,808,10111,808,10111,308,10050,308,10050,808,9900,808,9900,1308,10274,1308,10336,1308,10336,808xe" filled="true" fillcolor="#25470a" stroked="false">
              <v:path arrowok="t"/>
              <v:fill type="solid"/>
            </v:shape>
            <w10:wrap type="none"/>
          </v:group>
        </w:pict>
      </w:r>
      <w:r>
        <w:rPr>
          <w:rFonts w:ascii="Droid Sans Fallback" w:hAnsi="Droid Sans Fallback" w:eastAsia="Droid Sans Fallback" w:hint="eastAsia"/>
          <w:color w:val="132434"/>
          <w:w w:val="90"/>
        </w:rPr>
        <w:t>分析</w:t>
      </w:r>
      <w:r>
        <w:rPr>
          <w:color w:val="132434"/>
          <w:w w:val="90"/>
        </w:rPr>
        <w:t>. 2507(1), pp. 1–9. Kusumawati, T. I. 2016. Komunikasi Verbal Dan Nonverbal. </w:t>
      </w:r>
      <w:r>
        <w:rPr>
          <w:color w:val="FFFFFF"/>
          <w:w w:val="90"/>
          <w:sz w:val="16"/>
        </w:rPr>
        <w:t>8</w:t>
      </w:r>
    </w:p>
    <w:p>
      <w:pPr>
        <w:pStyle w:val="BodyText"/>
        <w:spacing w:before="141"/>
        <w:ind w:left="1713"/>
        <w:rPr>
          <w:sz w:val="16"/>
        </w:rPr>
      </w:pPr>
      <w:r>
        <w:rPr>
          <w:color w:val="132434"/>
          <w:w w:val="90"/>
        </w:rPr>
        <w:t>Konseling. 6(2). Mappiara, Z. A., Muh. Arif and Munirah. 2020. </w:t>
      </w:r>
      <w:r>
        <w:rPr>
          <w:color w:val="FFFFFF"/>
          <w:w w:val="90"/>
          <w:sz w:val="16"/>
        </w:rPr>
        <w:t>20</w:t>
      </w:r>
    </w:p>
    <w:p>
      <w:pPr>
        <w:pStyle w:val="BodyText"/>
        <w:ind w:left="4652"/>
      </w:pPr>
      <w:r>
        <w:rPr/>
        <w:pict>
          <v:rect style="position:absolute;margin-left:369.985992pt;margin-top:27.106451pt;width:4.4473pt;height:25pt;mso-position-horizontal-relative:page;mso-position-vertical-relative:paragraph;z-index:-16865792" filled="true" fillcolor="#f0a62c" stroked="false">
            <v:fill type="solid"/>
            <w10:wrap type="none"/>
          </v:rect>
        </w:pict>
      </w:r>
      <w:r>
        <w:rPr>
          <w:color w:val="132434"/>
          <w:w w:val="85"/>
        </w:rPr>
        <w:t>Tsawiyah Kelas VII (Ditinjau </w:t>
      </w:r>
      <w:r>
        <w:rPr>
          <w:color w:val="70D71E"/>
          <w:w w:val="85"/>
        </w:rPr>
        <w:t>dari Segi Isi dan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spacing w:before="101"/>
        <w:ind w:left="4762"/>
      </w:pPr>
      <w:r>
        <w:rPr>
          <w:color w:val="132434"/>
          <w:w w:val="85"/>
        </w:rPr>
        <w:t>1(2),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p.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151.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doi: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10.21580/wjit.2019.1.2.4067.</w:t>
      </w:r>
    </w:p>
    <w:p>
      <w:pPr>
        <w:pStyle w:val="BodyText"/>
        <w:spacing w:line="386" w:lineRule="auto" w:before="189"/>
        <w:ind w:right="100"/>
      </w:pPr>
      <w:r>
        <w:rPr/>
        <w:pict>
          <v:group style="position:absolute;margin-left:444.105011pt;margin-top:27.056452pt;width:65.8pt;height:25pt;mso-position-horizontal-relative:page;mso-position-vertical-relative:paragraph;z-index:-16864768" coordorigin="8882,541" coordsize="1316,500">
            <v:rect style="position:absolute;left:8882;top:541;width:178;height:500" filled="true" fillcolor="#e91bc2" stroked="false">
              <v:fill type="solid"/>
            </v:rect>
            <v:shape style="position:absolute;left:9059;top:541;width:1138;height:500" coordorigin="9060,541" coordsize="1138,500" path="m10136,541l9060,541,9060,1041,10136,1041,10136,541xm10198,541l10136,541,10136,1041,10198,1041,10198,541xe" filled="true" fillcolor="#500641" stroked="false">
              <v:path arrowok="t"/>
              <v:fill type="solid"/>
            </v:shape>
            <v:shape style="position:absolute;left:8882;top:541;width:1316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43</w:t>
                    </w:r>
                    <w:r>
                      <w:rPr>
                        <w:color w:val="E91BC2"/>
                        <w:w w:val="80"/>
                        <w:sz w:val="22"/>
                      </w:rPr>
                      <w:t>Universitas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Nirmala,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W.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I.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2015.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Pengaruh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Manajemen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Sarana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Prasana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Pendidikan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Terhadap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MUTU </w:t>
      </w:r>
      <w:r>
        <w:rPr>
          <w:color w:val="132434"/>
          <w:w w:val="90"/>
        </w:rPr>
        <w:t>LAYANAN</w:t>
      </w:r>
      <w:r>
        <w:rPr>
          <w:color w:val="132434"/>
          <w:spacing w:val="-27"/>
          <w:w w:val="90"/>
        </w:rPr>
        <w:t> </w:t>
      </w:r>
      <w:r>
        <w:rPr>
          <w:color w:val="132434"/>
          <w:w w:val="90"/>
        </w:rPr>
        <w:t>PEMBELAJARAN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Di</w:t>
      </w:r>
      <w:r>
        <w:rPr>
          <w:color w:val="132434"/>
          <w:spacing w:val="-27"/>
          <w:w w:val="90"/>
        </w:rPr>
        <w:t> </w:t>
      </w:r>
      <w:r>
        <w:rPr>
          <w:color w:val="132434"/>
          <w:w w:val="90"/>
        </w:rPr>
        <w:t>SMPN</w:t>
      </w:r>
      <w:r>
        <w:rPr>
          <w:color w:val="132434"/>
          <w:spacing w:val="-27"/>
          <w:w w:val="90"/>
        </w:rPr>
        <w:t> </w:t>
      </w:r>
      <w:r>
        <w:rPr>
          <w:color w:val="132434"/>
          <w:w w:val="90"/>
        </w:rPr>
        <w:t>Se</w:t>
      </w:r>
      <w:r>
        <w:rPr>
          <w:color w:val="132434"/>
          <w:spacing w:val="-27"/>
          <w:w w:val="90"/>
        </w:rPr>
        <w:t> </w:t>
      </w:r>
      <w:r>
        <w:rPr>
          <w:color w:val="132434"/>
          <w:w w:val="90"/>
        </w:rPr>
        <w:t>kecamatan</w:t>
      </w:r>
      <w:r>
        <w:rPr>
          <w:color w:val="132434"/>
          <w:spacing w:val="-27"/>
          <w:w w:val="90"/>
        </w:rPr>
        <w:t> </w:t>
      </w:r>
      <w:r>
        <w:rPr>
          <w:color w:val="132434"/>
          <w:w w:val="90"/>
        </w:rPr>
        <w:t>Sukasari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Kota</w:t>
      </w:r>
      <w:r>
        <w:rPr>
          <w:color w:val="132434"/>
          <w:spacing w:val="-27"/>
          <w:w w:val="90"/>
        </w:rPr>
        <w:t> </w:t>
      </w:r>
      <w:r>
        <w:rPr>
          <w:color w:val="132434"/>
          <w:w w:val="90"/>
        </w:rPr>
        <w:t>Bandung</w:t>
      </w:r>
    </w:p>
    <w:p>
      <w:pPr>
        <w:pStyle w:val="BodyText"/>
        <w:spacing w:line="386" w:lineRule="auto" w:before="1"/>
        <w:ind w:right="487"/>
      </w:pPr>
      <w:r>
        <w:rPr/>
        <w:pict>
          <v:group style="position:absolute;margin-left:70.849998pt;margin-top:42.656452pt;width:437.75pt;height:75pt;mso-position-horizontal-relative:page;mso-position-vertical-relative:paragraph;z-index:-16863744" coordorigin="1417,853" coordsize="8755,1500">
            <v:rect style="position:absolute;left:2471;top:853;width:178;height:500" filled="true" fillcolor="#555f9b" stroked="false">
              <v:fill type="solid"/>
            </v:rect>
            <v:shape style="position:absolute;left:2649;top:853;width:1973;height:500" coordorigin="2649,853" coordsize="1973,500" path="m4001,853l2649,853,2649,1353,4001,1353,4001,853xm4249,853l4062,853,4001,853,4001,1353,4062,1353,4249,1353,4249,853xm4621,853l4311,853,4249,853,4249,1353,4311,1353,4621,1353,4621,853xe" filled="true" fillcolor="#a9adcf" stroked="false">
              <v:path arrowok="t"/>
              <v:fill type="solid"/>
            </v:shape>
            <v:shape style="position:absolute;left:1417;top:1353;width:7156;height:500" coordorigin="1417,1353" coordsize="7156,500" path="m2100,1353l2038,1353,1417,1353,1417,1853,2038,1853,2100,1853,2100,1353xm3507,1353l3445,1353,2100,1353,2100,1853,3445,1853,3507,1853,3507,1353xm4331,1353l4269,1353,3507,1353,3507,1853,4269,1853,4331,1853,4331,1353xm5501,1353l4331,1353,4331,1853,5501,1853,5501,1353xm5563,1353l5501,1353,5501,1853,5563,1853,5563,1353xm6285,1353l6224,1353,5563,1353,5563,1853,6224,1853,6285,1853,6285,1353xm7282,1353l7220,1353,6285,1353,6285,1853,7220,1853,7282,1853,7282,1353xm8573,1353l8511,1353,7282,1353,7282,1853,8511,1853,8573,1853,8573,1353xe" filled="true" fillcolor="#0e4e2b" stroked="false">
              <v:path arrowok="t"/>
              <v:fill type="solid"/>
            </v:shape>
            <v:rect style="position:absolute;left:8810;top:853;width:178;height:500" filled="true" fillcolor="#36dc80" stroked="false">
              <v:fill type="solid"/>
            </v:rect>
            <v:shape style="position:absolute;left:1417;top:853;width:8755;height:1500" coordorigin="1417,853" coordsize="8755,1500" path="m2253,1853l1417,1853,1417,2353,2253,2353,2253,1853xm10110,1353l10001,1353,10001,853,9939,853,8988,853,8988,1353,8573,1353,8573,1853,9416,1853,9478,1853,9478,1353,9478,1353,9478,1853,10110,1853,10110,1353xm10172,1353l10110,1353,10110,1853,10172,1853,10172,1353xe" filled="true" fillcolor="#0e4e2b" stroked="false">
              <v:path arrowok="t"/>
              <v:fill type="solid"/>
            </v:shape>
            <v:shape style="position:absolute;left:1417;top:853;width:8755;height:1500" type="#_x0000_t202" filled="false" stroked="false">
              <v:textbox inset="0,0,0,0">
                <w:txbxContent>
                  <w:p>
                    <w:pPr>
                      <w:spacing w:line="386" w:lineRule="auto"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Daya</w:t>
                    </w:r>
                    <w:r>
                      <w:rPr>
                        <w:color w:val="132434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tarik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23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555F9B"/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di</w:t>
                    </w:r>
                    <w:r>
                      <w:rPr>
                        <w:color w:val="555F9B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55F9B"/>
                        <w:w w:val="85"/>
                        <w:sz w:val="22"/>
                      </w:rPr>
                      <w:t>era</w:t>
                    </w:r>
                    <w:r>
                      <w:rPr>
                        <w:color w:val="555F9B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21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dengan.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pp.</w:t>
                    </w:r>
                    <w:r>
                      <w:rPr>
                        <w:color w:val="132434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13–18.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Reality,</w:t>
                    </w:r>
                    <w:r>
                      <w:rPr>
                        <w:color w:val="132434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A.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A.</w:t>
                    </w:r>
                    <w:r>
                      <w:rPr>
                        <w:color w:val="132434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2021.</w:t>
                    </w:r>
                    <w:r>
                      <w:rPr>
                        <w:color w:val="132434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16"/>
                      </w:rPr>
                      <w:t>30</w:t>
                    </w:r>
                    <w:r>
                      <w:rPr>
                        <w:color w:val="36DC80"/>
                        <w:w w:val="85"/>
                        <w:sz w:val="22"/>
                      </w:rPr>
                      <w:t>Pengaruh Media</w:t>
                    </w:r>
                    <w:r>
                      <w:rPr>
                        <w:color w:val="36DC8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36DC80"/>
                        <w:w w:val="85"/>
                        <w:sz w:val="22"/>
                      </w:rPr>
                      <w:t>Pembelajaran</w:t>
                    </w:r>
                    <w:r>
                      <w:rPr>
                        <w:color w:val="36DC8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36DC80"/>
                        <w:w w:val="85"/>
                        <w:sz w:val="22"/>
                      </w:rPr>
                      <w:t>Aplikasi</w:t>
                    </w:r>
                    <w:r>
                      <w:rPr>
                        <w:color w:val="36DC8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36DC80"/>
                        <w:w w:val="85"/>
                        <w:sz w:val="22"/>
                      </w:rPr>
                      <w:t>Augmented</w:t>
                    </w:r>
                    <w:r>
                      <w:rPr>
                        <w:color w:val="36DC8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36DC80"/>
                        <w:w w:val="85"/>
                        <w:sz w:val="22"/>
                      </w:rPr>
                      <w:t>Reality</w:t>
                    </w:r>
                    <w:r>
                      <w:rPr>
                        <w:color w:val="36DC8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36DC80"/>
                        <w:w w:val="85"/>
                        <w:sz w:val="22"/>
                      </w:rPr>
                      <w:t>Terhadap</w:t>
                    </w:r>
                    <w:r>
                      <w:rPr>
                        <w:color w:val="36DC80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36DC80"/>
                        <w:w w:val="85"/>
                        <w:sz w:val="22"/>
                      </w:rPr>
                      <w:t>Pemahaman</w:t>
                    </w:r>
                    <w:r>
                      <w:rPr>
                        <w:color w:val="36DC8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36DC80"/>
                        <w:w w:val="85"/>
                        <w:sz w:val="22"/>
                      </w:rPr>
                      <w:t>Anatomi</w:t>
                    </w:r>
                    <w:r>
                      <w:rPr>
                        <w:color w:val="36DC80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36DC80"/>
                        <w:w w:val="85"/>
                        <w:sz w:val="22"/>
                      </w:rPr>
                      <w:t>Tubuh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6DC80"/>
                        <w:w w:val="85"/>
                        <w:sz w:val="22"/>
                      </w:rPr>
                      <w:t>Manusia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Pendahuluan Perkembangan tekhnologi yang semalam , sepinya rendahnya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E91BC2"/>
          <w:w w:val="85"/>
          <w:shd w:fill="500641" w:color="auto" w:val="clear"/>
        </w:rPr>
        <w:t>Pendidikan Indonesia | repository.upi.edu |</w:t>
      </w:r>
      <w:r>
        <w:rPr>
          <w:color w:val="E91BC2"/>
          <w:w w:val="85"/>
        </w:rPr>
        <w:t> </w:t>
      </w:r>
      <w:r>
        <w:rPr>
          <w:color w:val="132434"/>
          <w:w w:val="85"/>
        </w:rPr>
        <w:t>perpustakaan.upi.edu’, p. 14. Available at: </w:t>
      </w:r>
      <w:hyperlink r:id="rId8">
        <w:r>
          <w:rPr>
            <w:color w:val="132434"/>
            <w:w w:val="85"/>
          </w:rPr>
          <w:t>http://repository.upi.edu/17172/2/S_ADP_1000479_Chapter1.pdf.</w:t>
        </w:r>
        <w:r>
          <w:rPr>
            <w:color w:val="132434"/>
            <w:spacing w:val="-20"/>
            <w:w w:val="85"/>
          </w:rPr>
          <w:t> </w:t>
        </w:r>
      </w:hyperlink>
      <w:r>
        <w:rPr>
          <w:color w:val="132434"/>
          <w:w w:val="85"/>
        </w:rPr>
        <w:t>Porter,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M.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B.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De.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2018.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tabs>
          <w:tab w:pos="3267" w:val="left" w:leader="none"/>
        </w:tabs>
        <w:spacing w:line="386" w:lineRule="auto" w:before="86"/>
        <w:ind w:right="118"/>
      </w:pPr>
      <w:r>
        <w:rPr/>
        <w:pict>
          <v:group style="position:absolute;margin-left:170.770996pt;margin-top:71.906418pt;width:348.5pt;height:50pt;mso-position-horizontal-relative:page;mso-position-vertical-relative:paragraph;z-index:-16858112" coordorigin="3415,1438" coordsize="6970,1000">
            <v:rect style="position:absolute;left:4330;top:1438;width:178;height:500" filled="true" fillcolor="#2f3354" stroked="false">
              <v:fill type="solid"/>
            </v:rect>
            <v:shape style="position:absolute;left:3415;top:1438;width:6970;height:1000" coordorigin="3415,1438" coordsize="6970,1000" path="m9187,1438l8522,1438,8460,1438,7115,1438,7115,1938,7115,1938,7115,1438,7053,1438,7053,1938,7053,1938,7053,1438,6254,1438,6254,1938,6254,1938,6254,1438,6193,1438,5659,1438,5659,1938,5659,1938,5659,1438,5597,1438,5597,1938,5597,1938,5597,1438,5429,1438,5367,1438,5367,1938,5367,1938,5367,1438,5205,1438,5205,1938,5205,1938,5205,1438,5143,1438,4509,1438,4509,1938,3415,1938,3415,2438,4513,2438,4575,2438,4575,1938,4575,1938,4575,2438,5319,2438,5381,2438,5381,1938,5381,1938,5381,2438,6363,2438,6363,1938,6363,1938,6363,2438,6424,2438,7138,2438,7200,2438,7200,1938,7200,1938,7200,2438,8170,2438,8170,1938,8460,1938,8522,1938,9187,1938,9187,1438xm9797,1438l9736,1438,9248,1438,9187,1438,9187,1938,9248,1938,9736,1938,9797,1938,9797,1438xm10385,1438l10324,1438,9797,1438,9797,1938,10324,1938,10385,1938,10385,1438xe" filled="true" fillcolor="#868abb" stroked="false">
              <v:path arrowok="t"/>
              <v:fill type="solid"/>
            </v:shape>
            <w10:wrap type="none"/>
          </v:group>
        </w:pict>
      </w:r>
      <w:r>
        <w:rPr>
          <w:color w:val="132434"/>
          <w:w w:val="90"/>
        </w:rPr>
        <w:t>penggunaan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minat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baca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dalam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media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semakin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canggih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,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dunia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kini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memasuki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era </w:t>
      </w:r>
      <w:r>
        <w:rPr>
          <w:color w:val="132434"/>
          <w:w w:val="85"/>
        </w:rPr>
        <w:t>revolusi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i’,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6,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pp.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188–196.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Rochmad,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T.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H.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2015.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Jurnal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komunikasi.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Jurnal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Komunikasi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Untar, </w:t>
      </w:r>
      <w:r>
        <w:rPr>
          <w:color w:val="132434"/>
          <w:w w:val="90"/>
        </w:rPr>
        <w:t>IX(1),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pp.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21–40.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Available</w:t>
      </w:r>
      <w:r>
        <w:rPr>
          <w:color w:val="132434"/>
          <w:spacing w:val="-19"/>
          <w:w w:val="90"/>
        </w:rPr>
        <w:t> </w:t>
      </w:r>
      <w:r>
        <w:rPr>
          <w:color w:val="132434"/>
          <w:w w:val="90"/>
        </w:rPr>
        <w:t>33</w:t>
        <w:tab/>
      </w:r>
      <w:r>
        <w:rPr>
          <w:color w:val="132434"/>
          <w:w w:val="85"/>
        </w:rPr>
        <w:t>at: </w:t>
      </w:r>
      <w:hyperlink r:id="rId9">
        <w:r>
          <w:rPr>
            <w:color w:val="132434"/>
            <w:w w:val="85"/>
          </w:rPr>
          <w:t>https://www.neliti.com/id/publications/108215/teori-</w:t>
        </w:r>
      </w:hyperlink>
      <w:r>
        <w:rPr>
          <w:color w:val="132434"/>
          <w:w w:val="85"/>
        </w:rPr>
        <w:t> teori-adaptasi-antar-budaya.</w:t>
      </w:r>
      <w:r>
        <w:rPr>
          <w:color w:val="132434"/>
          <w:spacing w:val="-34"/>
          <w:w w:val="85"/>
        </w:rPr>
        <w:t> </w:t>
      </w:r>
      <w:r>
        <w:rPr>
          <w:color w:val="FFFFFF"/>
          <w:w w:val="85"/>
          <w:sz w:val="16"/>
        </w:rPr>
        <w:t>25</w:t>
      </w:r>
      <w:r>
        <w:rPr>
          <w:color w:val="2F3354"/>
          <w:w w:val="85"/>
        </w:rPr>
        <w:t>Rosali,</w:t>
      </w:r>
      <w:r>
        <w:rPr>
          <w:color w:val="2F3354"/>
          <w:spacing w:val="-33"/>
          <w:w w:val="85"/>
        </w:rPr>
        <w:t> </w:t>
      </w:r>
      <w:r>
        <w:rPr>
          <w:color w:val="2F3354"/>
          <w:w w:val="85"/>
        </w:rPr>
        <w:t>E.</w:t>
      </w:r>
      <w:r>
        <w:rPr>
          <w:color w:val="2F3354"/>
          <w:spacing w:val="-34"/>
          <w:w w:val="85"/>
        </w:rPr>
        <w:t> </w:t>
      </w:r>
      <w:r>
        <w:rPr>
          <w:color w:val="2F3354"/>
          <w:w w:val="85"/>
        </w:rPr>
        <w:t>S.</w:t>
      </w:r>
      <w:r>
        <w:rPr>
          <w:color w:val="2F3354"/>
          <w:spacing w:val="-34"/>
          <w:w w:val="85"/>
        </w:rPr>
        <w:t> </w:t>
      </w:r>
      <w:r>
        <w:rPr>
          <w:color w:val="2F3354"/>
          <w:w w:val="85"/>
        </w:rPr>
        <w:t>2020.</w:t>
      </w:r>
      <w:r>
        <w:rPr>
          <w:color w:val="2F3354"/>
          <w:spacing w:val="-34"/>
          <w:w w:val="85"/>
        </w:rPr>
        <w:t> </w:t>
      </w:r>
      <w:r>
        <w:rPr>
          <w:color w:val="2F3354"/>
          <w:w w:val="85"/>
        </w:rPr>
        <w:t>Aktifitas</w:t>
      </w:r>
      <w:r>
        <w:rPr>
          <w:color w:val="2F3354"/>
          <w:spacing w:val="-33"/>
          <w:w w:val="85"/>
        </w:rPr>
        <w:t> </w:t>
      </w:r>
      <w:r>
        <w:rPr>
          <w:color w:val="2F3354"/>
          <w:w w:val="85"/>
        </w:rPr>
        <w:t>Pembelajaran</w:t>
      </w:r>
      <w:r>
        <w:rPr>
          <w:color w:val="2F3354"/>
          <w:spacing w:val="-34"/>
          <w:w w:val="85"/>
        </w:rPr>
        <w:t> </w:t>
      </w:r>
      <w:r>
        <w:rPr>
          <w:color w:val="2F3354"/>
          <w:w w:val="85"/>
        </w:rPr>
        <w:t>Daring</w:t>
      </w:r>
      <w:r>
        <w:rPr>
          <w:color w:val="2F3354"/>
          <w:spacing w:val="-34"/>
          <w:w w:val="85"/>
        </w:rPr>
        <w:t> </w:t>
      </w:r>
      <w:r>
        <w:rPr>
          <w:color w:val="2F3354"/>
          <w:w w:val="85"/>
        </w:rPr>
        <w:t>Pada</w:t>
      </w:r>
      <w:r>
        <w:rPr>
          <w:color w:val="2F3354"/>
          <w:spacing w:val="-34"/>
          <w:w w:val="85"/>
        </w:rPr>
        <w:t> </w:t>
      </w:r>
      <w:r>
        <w:rPr>
          <w:color w:val="2F3354"/>
          <w:w w:val="85"/>
        </w:rPr>
        <w:t>Masa </w:t>
      </w:r>
      <w:r>
        <w:rPr>
          <w:color w:val="2F3354"/>
          <w:w w:val="90"/>
          <w:shd w:fill="868ABB" w:color="auto" w:val="clear"/>
        </w:rPr>
        <w:t>Pandemi</w:t>
      </w:r>
      <w:r>
        <w:rPr>
          <w:color w:val="2F3354"/>
          <w:spacing w:val="-42"/>
          <w:w w:val="90"/>
        </w:rPr>
        <w:t> </w:t>
      </w:r>
      <w:r>
        <w:rPr>
          <w:color w:val="132434"/>
          <w:w w:val="90"/>
        </w:rPr>
        <w:t>Covid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-19.</w:t>
      </w:r>
      <w:r>
        <w:rPr>
          <w:color w:val="132434"/>
          <w:spacing w:val="-41"/>
          <w:w w:val="90"/>
        </w:rPr>
        <w:t> </w:t>
      </w:r>
      <w:r>
        <w:rPr>
          <w:color w:val="2F3354"/>
          <w:w w:val="90"/>
        </w:rPr>
        <w:t>Geography</w:t>
      </w:r>
      <w:r>
        <w:rPr>
          <w:color w:val="2F3354"/>
          <w:spacing w:val="-42"/>
          <w:w w:val="90"/>
        </w:rPr>
        <w:t> </w:t>
      </w:r>
      <w:r>
        <w:rPr>
          <w:color w:val="2F3354"/>
          <w:w w:val="90"/>
        </w:rPr>
        <w:t>Science</w:t>
      </w:r>
      <w:r>
        <w:rPr>
          <w:color w:val="2F3354"/>
          <w:spacing w:val="-41"/>
          <w:w w:val="90"/>
        </w:rPr>
        <w:t> </w:t>
      </w:r>
      <w:r>
        <w:rPr>
          <w:color w:val="2F3354"/>
          <w:w w:val="90"/>
        </w:rPr>
        <w:t>Education</w:t>
      </w:r>
      <w:r>
        <w:rPr>
          <w:color w:val="2F3354"/>
          <w:spacing w:val="-41"/>
          <w:w w:val="90"/>
        </w:rPr>
        <w:t> </w:t>
      </w:r>
      <w:r>
        <w:rPr>
          <w:color w:val="2F3354"/>
          <w:w w:val="90"/>
        </w:rPr>
        <w:t>Journal</w:t>
      </w:r>
      <w:r>
        <w:rPr>
          <w:color w:val="2F3354"/>
          <w:spacing w:val="-41"/>
          <w:w w:val="90"/>
        </w:rPr>
        <w:t> </w:t>
      </w:r>
      <w:r>
        <w:rPr>
          <w:color w:val="2F3354"/>
          <w:w w:val="90"/>
        </w:rPr>
        <w:t>(GEOSEE).</w:t>
      </w:r>
      <w:r>
        <w:rPr>
          <w:color w:val="2F3354"/>
          <w:spacing w:val="-41"/>
          <w:w w:val="90"/>
        </w:rPr>
        <w:t> </w:t>
      </w:r>
      <w:r>
        <w:rPr>
          <w:color w:val="132434"/>
          <w:w w:val="90"/>
        </w:rPr>
        <w:t>1(1),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pp.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21–30.</w:t>
      </w:r>
    </w:p>
    <w:p>
      <w:pPr>
        <w:pStyle w:val="BodyText"/>
        <w:spacing w:line="386" w:lineRule="auto" w:before="2"/>
        <w:ind w:right="100"/>
      </w:pPr>
      <w:r>
        <w:rPr>
          <w:color w:val="132434"/>
          <w:w w:val="90"/>
        </w:rPr>
        <w:t>Available at: </w:t>
      </w:r>
      <w:hyperlink r:id="rId10">
        <w:r>
          <w:rPr>
            <w:color w:val="132434"/>
            <w:w w:val="80"/>
          </w:rPr>
          <w:t>https://www.researchgate.net/publication/340917125_Kendala_Pelaksanaan_Pembelajara</w:t>
        </w:r>
      </w:hyperlink>
    </w:p>
    <w:p>
      <w:pPr>
        <w:pStyle w:val="BodyText"/>
        <w:spacing w:line="360" w:lineRule="exact" w:before="0"/>
        <w:rPr>
          <w:rFonts w:ascii="Droid Sans Fallback" w:eastAsia="Droid Sans Fallback" w:hint="eastAsia"/>
        </w:rPr>
      </w:pPr>
      <w:r>
        <w:rPr>
          <w:color w:val="132434"/>
          <w:w w:val="85"/>
        </w:rPr>
        <w:t>n_Jarak_Jauh_PJJ_dalam_Masa_Pandemi/stats. Shahzad, A. et al. 2019. </w:t>
      </w:r>
      <w:r>
        <w:rPr>
          <w:rFonts w:ascii="Droid Sans Fallback" w:eastAsia="Droid Sans Fallback" w:hint="eastAsia"/>
          <w:color w:val="132434"/>
          <w:w w:val="85"/>
        </w:rPr>
        <w:t>主観的健康感を中心</w:t>
      </w:r>
    </w:p>
    <w:p>
      <w:pPr>
        <w:pStyle w:val="BodyText"/>
        <w:spacing w:before="95"/>
      </w:pPr>
      <w:r>
        <w:rPr>
          <w:rFonts w:ascii="Droid Sans Fallback" w:eastAsia="Droid Sans Fallback" w:hint="eastAsia"/>
          <w:color w:val="132434"/>
        </w:rPr>
        <w:t>とした在宅高齢者における 健康関連指標に 関する共分散構造分</w:t>
      </w:r>
      <w:r>
        <w:rPr>
          <w:color w:val="132434"/>
        </w:rPr>
        <w:t>. E-Jurnal Manajemen</w:t>
      </w:r>
    </w:p>
    <w:p>
      <w:pPr>
        <w:pStyle w:val="BodyText"/>
        <w:spacing w:line="386" w:lineRule="auto" w:before="141"/>
        <w:ind w:right="230"/>
      </w:pPr>
      <w:r>
        <w:rPr>
          <w:color w:val="132434"/>
          <w:w w:val="95"/>
        </w:rPr>
        <w:t>Universitas Udayana, 4(3), pp. 1–21. Available at: </w:t>
      </w:r>
      <w:r>
        <w:rPr>
          <w:color w:val="132434"/>
          <w:w w:val="90"/>
        </w:rPr>
        <w:t>https://media.neliti.com/media/publications/112355-ID-pengaruh-strukturaktiva- </w:t>
      </w:r>
      <w:r>
        <w:rPr>
          <w:color w:val="132434"/>
          <w:w w:val="80"/>
        </w:rPr>
        <w:t>ukuranperusaha.pdf%0Acholar.google.es/scholar?hl=es&amp;as_sdt=0%2C5&amp;q=Funcionalidad</w:t>
      </w:r>
    </w:p>
    <w:p>
      <w:pPr>
        <w:pStyle w:val="BodyText"/>
        <w:spacing w:line="386" w:lineRule="auto" w:before="2"/>
        <w:ind w:right="100"/>
      </w:pPr>
      <w:r>
        <w:rPr>
          <w:color w:val="132434"/>
          <w:w w:val="95"/>
        </w:rPr>
        <w:t>+Fa </w:t>
      </w:r>
      <w:r>
        <w:rPr>
          <w:color w:val="132434"/>
          <w:spacing w:val="-1"/>
          <w:w w:val="85"/>
        </w:rPr>
        <w:t>miliar+en+Alumnos+de+1°+y+2°+grado+de+secundaria+de+la+institución+educativa+p </w:t>
      </w:r>
      <w:r>
        <w:rPr>
          <w:color w:val="132434"/>
          <w:w w:val="90"/>
        </w:rPr>
        <w:t>arroquial+“Peq.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Singal,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A.,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Bansal,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A.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and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Chaudhary,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P.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2020.</w:t>
      </w:r>
      <w:r>
        <w:rPr>
          <w:color w:val="132434"/>
          <w:spacing w:val="-42"/>
          <w:w w:val="90"/>
        </w:rPr>
        <w:t> </w:t>
      </w:r>
      <w:r>
        <w:rPr>
          <w:color w:val="132434"/>
          <w:w w:val="90"/>
        </w:rPr>
        <w:t>Cadaverless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anatomy: Darkness</w:t>
      </w:r>
      <w:r>
        <w:rPr>
          <w:color w:val="132434"/>
          <w:spacing w:val="-41"/>
          <w:w w:val="90"/>
        </w:rPr>
        <w:t> </w:t>
      </w:r>
      <w:r>
        <w:rPr>
          <w:color w:val="132434"/>
          <w:w w:val="90"/>
        </w:rPr>
        <w:t>in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the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times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of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pandemic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Covid-19,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Morphologie,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104(346),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pp.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147–150.</w:t>
      </w:r>
      <w:r>
        <w:rPr>
          <w:color w:val="132434"/>
          <w:spacing w:val="-40"/>
          <w:w w:val="90"/>
        </w:rPr>
        <w:t> </w:t>
      </w:r>
      <w:r>
        <w:rPr>
          <w:color w:val="132434"/>
          <w:w w:val="90"/>
        </w:rPr>
        <w:t>doi:</w:t>
      </w:r>
    </w:p>
    <w:p>
      <w:pPr>
        <w:pStyle w:val="BodyText"/>
        <w:tabs>
          <w:tab w:pos="5359" w:val="left" w:leader="none"/>
        </w:tabs>
        <w:spacing w:before="2"/>
      </w:pPr>
      <w:r>
        <w:rPr/>
        <w:pict>
          <v:group style="position:absolute;margin-left:272.032013pt;margin-top:-7.293549pt;width:57.9pt;height:25pt;mso-position-horizontal-relative:page;mso-position-vertical-relative:paragraph;z-index:-16857088" coordorigin="5441,-146" coordsize="1158,500">
            <v:rect style="position:absolute;left:5440;top:-146;width:89;height:500" filled="true" fillcolor="#c98d00" stroked="false">
              <v:fill type="solid"/>
            </v:rect>
            <v:shape style="position:absolute;left:5529;top:-146;width:1069;height:500" coordorigin="5530,-146" coordsize="1069,500" path="m5785,-146l5723,-146,5530,-146,5530,354,5723,354,5785,354,5785,-146xm6003,-146l5785,-146,5785,354,6003,354,6003,-146xm6598,-146l6065,-146,6003,-146,6003,354,6065,354,6598,354,6598,-146xe" filled="true" fillcolor="#f9f4e4" stroked="false">
              <v:path arrowok="t"/>
              <v:fill type="solid"/>
            </v:shape>
            <v:shape style="position:absolute;left:5440;top:-146;width:1158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et</w:t>
                    </w:r>
                    <w:r>
                      <w:rPr>
                        <w:color w:val="C98D00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al.</w:t>
                    </w:r>
                    <w:r>
                      <w:rPr>
                        <w:color w:val="C98D00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spacing w:val="-4"/>
                        <w:w w:val="85"/>
                        <w:sz w:val="22"/>
                      </w:rPr>
                      <w:t>2020.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10.1016/j.morpho.2020.05.003.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Singh,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K.</w:t>
        <w:tab/>
      </w:r>
      <w:r>
        <w:rPr>
          <w:color w:val="132434"/>
          <w:w w:val="90"/>
        </w:rPr>
        <w:t>Medical Education </w:t>
      </w:r>
      <w:r>
        <w:rPr>
          <w:color w:val="C98D00"/>
          <w:w w:val="90"/>
          <w:shd w:fill="F9F4E4" w:color="auto" w:val="clear"/>
        </w:rPr>
        <w:t>During</w:t>
      </w:r>
      <w:r>
        <w:rPr>
          <w:color w:val="C98D00"/>
          <w:spacing w:val="-50"/>
          <w:w w:val="90"/>
          <w:shd w:fill="F9F4E4" w:color="auto" w:val="clear"/>
        </w:rPr>
        <w:t> </w:t>
      </w:r>
      <w:r>
        <w:rPr>
          <w:color w:val="C98D00"/>
          <w:w w:val="90"/>
          <w:shd w:fill="F9F4E4" w:color="auto" w:val="clear"/>
        </w:rPr>
        <w:t>the</w:t>
      </w:r>
      <w:r>
        <w:rPr>
          <w:color w:val="C98D00"/>
          <w:spacing w:val="-12"/>
          <w:shd w:fill="F9F4E4" w:color="auto" w:val="clear"/>
        </w:rPr>
        <w:t> </w:t>
      </w:r>
    </w:p>
    <w:p>
      <w:pPr>
        <w:pStyle w:val="BodyText"/>
        <w:spacing w:line="338" w:lineRule="auto"/>
        <w:ind w:right="100"/>
      </w:pPr>
      <w:r>
        <w:rPr>
          <w:color w:val="C98D00"/>
          <w:w w:val="85"/>
          <w:shd w:fill="F9F4E4" w:color="auto" w:val="clear"/>
        </w:rPr>
        <w:t>COVID-19</w:t>
      </w:r>
      <w:r>
        <w:rPr>
          <w:color w:val="C98D00"/>
          <w:spacing w:val="-41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Pandemic:</w:t>
      </w:r>
      <w:r>
        <w:rPr>
          <w:color w:val="C98D00"/>
          <w:spacing w:val="-40"/>
          <w:w w:val="85"/>
        </w:rPr>
        <w:t> </w:t>
      </w:r>
      <w:r>
        <w:rPr>
          <w:color w:val="132434"/>
          <w:w w:val="85"/>
        </w:rPr>
        <w:t>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Single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Institution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Experience</w:t>
      </w:r>
      <w:r>
        <w:rPr>
          <w:color w:val="132434"/>
          <w:spacing w:val="-20"/>
          <w:w w:val="85"/>
        </w:rPr>
        <w:t>, </w:t>
      </w:r>
      <w:r>
        <w:rPr>
          <w:color w:val="132434"/>
          <w:w w:val="85"/>
        </w:rPr>
        <w:t>Indian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Pediatrics</w:t>
      </w:r>
      <w:r>
        <w:rPr>
          <w:color w:val="132434"/>
          <w:spacing w:val="-20"/>
          <w:w w:val="85"/>
        </w:rPr>
        <w:t>, </w:t>
      </w:r>
      <w:r>
        <w:rPr>
          <w:color w:val="132434"/>
          <w:w w:val="85"/>
        </w:rPr>
        <w:t>57(7)</w:t>
      </w:r>
      <w:r>
        <w:rPr>
          <w:color w:val="132434"/>
          <w:spacing w:val="-20"/>
          <w:w w:val="85"/>
        </w:rPr>
        <w:t>, </w:t>
      </w:r>
      <w:r>
        <w:rPr>
          <w:color w:val="132434"/>
          <w:w w:val="85"/>
        </w:rPr>
        <w:t>pp</w:t>
      </w:r>
      <w:r>
        <w:rPr>
          <w:color w:val="132434"/>
          <w:spacing w:val="-20"/>
          <w:w w:val="85"/>
        </w:rPr>
        <w:t>. </w:t>
      </w:r>
      <w:r>
        <w:rPr>
          <w:color w:val="132434"/>
          <w:w w:val="85"/>
        </w:rPr>
        <w:t>678–679. </w:t>
      </w:r>
      <w:r>
        <w:rPr>
          <w:color w:val="132434"/>
          <w:w w:val="90"/>
        </w:rPr>
        <w:t>doi</w:t>
      </w:r>
      <w:r>
        <w:rPr>
          <w:color w:val="132434"/>
          <w:spacing w:val="-20"/>
          <w:w w:val="90"/>
        </w:rPr>
        <w:t>: </w:t>
      </w:r>
      <w:r>
        <w:rPr>
          <w:color w:val="132434"/>
          <w:w w:val="90"/>
        </w:rPr>
        <w:t>10.1007/s13312-020-1899-2</w:t>
      </w:r>
      <w:r>
        <w:rPr>
          <w:color w:val="132434"/>
          <w:spacing w:val="-19"/>
          <w:w w:val="90"/>
        </w:rPr>
        <w:t>. </w:t>
      </w:r>
      <w:r>
        <w:rPr>
          <w:color w:val="132434"/>
          <w:w w:val="90"/>
        </w:rPr>
        <w:t>Soares</w:t>
      </w:r>
      <w:r>
        <w:rPr>
          <w:color w:val="132434"/>
          <w:spacing w:val="-19"/>
          <w:w w:val="90"/>
        </w:rPr>
        <w:t>, </w:t>
      </w:r>
      <w:r>
        <w:rPr>
          <w:color w:val="132434"/>
          <w:w w:val="90"/>
        </w:rPr>
        <w:t>A.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P</w:t>
      </w:r>
      <w:r>
        <w:rPr>
          <w:color w:val="132434"/>
          <w:spacing w:val="-19"/>
          <w:w w:val="90"/>
        </w:rPr>
        <w:t>. </w:t>
      </w:r>
      <w:r>
        <w:rPr>
          <w:color w:val="132434"/>
          <w:w w:val="90"/>
        </w:rPr>
        <w:t>2013</w:t>
      </w:r>
      <w:r>
        <w:rPr>
          <w:color w:val="132434"/>
          <w:spacing w:val="-19"/>
          <w:w w:val="90"/>
        </w:rPr>
        <w:t>. </w:t>
      </w:r>
      <w:r>
        <w:rPr>
          <w:rFonts w:ascii="Droid Sans Fallback" w:hAnsi="Droid Sans Fallback" w:eastAsia="Droid Sans Fallback" w:hint="eastAsia"/>
          <w:color w:val="132434"/>
          <w:w w:val="90"/>
        </w:rPr>
        <w:t>済無</w:t>
      </w:r>
      <w:r>
        <w:rPr>
          <w:color w:val="132434"/>
          <w:w w:val="90"/>
        </w:rPr>
        <w:t>No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Title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No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Title</w:t>
      </w:r>
      <w:r>
        <w:rPr>
          <w:color w:val="132434"/>
          <w:spacing w:val="-19"/>
          <w:w w:val="90"/>
        </w:rPr>
        <w:t>, </w:t>
      </w:r>
      <w:r>
        <w:rPr>
          <w:color w:val="132434"/>
          <w:w w:val="90"/>
        </w:rPr>
        <w:t>Journal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of </w:t>
      </w:r>
      <w:r>
        <w:rPr>
          <w:color w:val="132434"/>
          <w:w w:val="85"/>
        </w:rPr>
        <w:t>Chemical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Information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and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Modeling</w:t>
      </w:r>
      <w:r>
        <w:rPr>
          <w:color w:val="132434"/>
          <w:spacing w:val="-12"/>
          <w:w w:val="85"/>
        </w:rPr>
        <w:t>, </w:t>
      </w:r>
      <w:r>
        <w:rPr>
          <w:color w:val="132434"/>
          <w:w w:val="85"/>
        </w:rPr>
        <w:t>53(9)</w:t>
      </w:r>
      <w:r>
        <w:rPr>
          <w:color w:val="132434"/>
          <w:spacing w:val="-12"/>
          <w:w w:val="85"/>
        </w:rPr>
        <w:t>, </w:t>
      </w:r>
      <w:r>
        <w:rPr>
          <w:color w:val="132434"/>
          <w:w w:val="85"/>
        </w:rPr>
        <w:t>pp</w:t>
      </w:r>
      <w:r>
        <w:rPr>
          <w:color w:val="132434"/>
          <w:spacing w:val="-12"/>
          <w:w w:val="85"/>
        </w:rPr>
        <w:t>. </w:t>
      </w:r>
      <w:r>
        <w:rPr>
          <w:color w:val="132434"/>
          <w:w w:val="85"/>
        </w:rPr>
        <w:t>1689–1699</w:t>
      </w:r>
      <w:r>
        <w:rPr>
          <w:color w:val="132434"/>
          <w:spacing w:val="-12"/>
          <w:w w:val="85"/>
        </w:rPr>
        <w:t>. </w:t>
      </w:r>
      <w:r>
        <w:rPr>
          <w:color w:val="132434"/>
          <w:w w:val="85"/>
        </w:rPr>
        <w:t>Widiyono</w:t>
      </w:r>
      <w:r>
        <w:rPr>
          <w:color w:val="132434"/>
          <w:spacing w:val="-12"/>
          <w:w w:val="85"/>
        </w:rPr>
        <w:t>, </w:t>
      </w:r>
      <w:r>
        <w:rPr>
          <w:color w:val="132434"/>
          <w:w w:val="85"/>
        </w:rPr>
        <w:t>A.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2020</w:t>
      </w:r>
      <w:r>
        <w:rPr>
          <w:color w:val="132434"/>
          <w:spacing w:val="-12"/>
          <w:w w:val="85"/>
        </w:rPr>
        <w:t>. </w:t>
      </w:r>
      <w:r>
        <w:rPr>
          <w:color w:val="132434"/>
          <w:w w:val="85"/>
        </w:rPr>
        <w:t>Efektifitas</w:t>
      </w:r>
    </w:p>
    <w:p>
      <w:pPr>
        <w:spacing w:after="0" w:line="338" w:lineRule="auto"/>
        <w:sectPr>
          <w:pgSz w:w="11910" w:h="16840"/>
          <w:pgMar w:top="1460" w:bottom="280" w:left="1300" w:right="1300"/>
        </w:sectPr>
      </w:pPr>
    </w:p>
    <w:p>
      <w:pPr>
        <w:pStyle w:val="BodyText"/>
        <w:spacing w:line="386" w:lineRule="auto" w:before="54"/>
        <w:ind w:right="37"/>
      </w:pPr>
      <w:r>
        <w:rPr/>
        <w:pict>
          <v:group style="position:absolute;margin-left:390.497009pt;margin-top:-4.693549pt;width:101.25pt;height:25pt;mso-position-horizontal-relative:page;mso-position-vertical-relative:paragraph;z-index:-16856064" coordorigin="7810,-94" coordsize="2025,500">
            <v:rect style="position:absolute;left:7809;top:-94;width:178;height:500" filled="true" fillcolor="#1bae37" stroked="false">
              <v:fill type="solid"/>
            </v:rect>
            <v:shape style="position:absolute;left:7987;top:-94;width:1847;height:500" coordorigin="7988,-94" coordsize="1847,500" path="m8916,-94l8854,-94,7988,-94,7988,406,8854,406,8916,406,8916,-94xm9543,-94l9482,-94,8916,-94,8916,406,9482,406,9543,406,9543,-94xm9835,-94l9543,-94,9543,406,9835,406,9835,-94xe" filled="true" fillcolor="#093913" stroked="false">
              <v:path arrowok="t"/>
              <v:fill type="solid"/>
            </v:shape>
            <v:shape style="position:absolute;left:7809;top:-94;width:2025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34</w:t>
                    </w:r>
                    <w:r>
                      <w:rPr>
                        <w:color w:val="1BAE37"/>
                        <w:w w:val="85"/>
                        <w:sz w:val="22"/>
                      </w:rPr>
                      <w:t>Pandemi</w:t>
                    </w:r>
                    <w:r>
                      <w:rPr>
                        <w:color w:val="1BAE37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1BAE37"/>
                        <w:w w:val="85"/>
                        <w:sz w:val="22"/>
                      </w:rPr>
                      <w:t>Covid</w:t>
                    </w:r>
                    <w:r>
                      <w:rPr>
                        <w:color w:val="1BAE37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1BAE37"/>
                        <w:w w:val="85"/>
                        <w:sz w:val="22"/>
                      </w:rPr>
                      <w:t>19.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82.435097pt;margin-top:45.30645pt;width:360.4pt;height:25pt;mso-position-horizontal-relative:page;mso-position-vertical-relative:paragraph;z-index:-16855040" coordorigin="1649,906" coordsize="7208,500">
            <v:rect style="position:absolute;left:1648;top:906;width:89;height:500" filled="true" fillcolor="#dd5737" stroked="false">
              <v:fill type="solid"/>
            </v:rect>
            <v:shape style="position:absolute;left:1737;top:906;width:7119;height:500" coordorigin="1738,906" coordsize="7119,500" path="m2253,906l1738,906,1738,1406,2253,1406,2253,906xm3477,906l2315,906,2253,906,2253,1406,2315,1406,3477,1406,3477,906xm4342,906l3539,906,3477,906,3477,1406,3539,1406,4342,1406,4342,906xm5520,906l4404,906,4342,906,4342,1406,4404,1406,5520,1406,5520,906xm5705,906l5644,906,5520,906,5520,1406,5644,1406,5705,1406,5705,906xm6438,906l6377,906,5705,906,5705,1406,6377,1406,6438,1406,6438,906xm7929,906l7867,906,6438,906,6438,1406,7867,1406,7929,1406,7929,906xm8856,906l7929,906,7929,1406,8856,1406,8856,906xe" filled="true" fillcolor="#fbeee9" stroked="false">
              <v:path arrowok="t"/>
              <v:fill type="solid"/>
            </v:shape>
            <v:shape style="position:absolute;left:1648;top:906;width:7208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</w:t>
                    </w:r>
                    <w:r>
                      <w:rPr>
                        <w:color w:val="DD5737"/>
                        <w:w w:val="80"/>
                        <w:sz w:val="22"/>
                      </w:rPr>
                      <w:t>Surat Persetujuan Menjadi Responden SURAT PERSETUJUAN MENJADI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Perkuliahan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(Online)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pada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PGSD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Saat</w:t>
      </w:r>
      <w:r>
        <w:rPr>
          <w:color w:val="132434"/>
          <w:spacing w:val="-23"/>
          <w:w w:val="90"/>
        </w:rPr>
        <w:t> </w:t>
      </w:r>
      <w:r>
        <w:rPr>
          <w:color w:val="132434"/>
          <w:w w:val="90"/>
        </w:rPr>
        <w:t>34 </w:t>
      </w:r>
      <w:r>
        <w:rPr>
          <w:color w:val="132434"/>
          <w:w w:val="85"/>
        </w:rPr>
        <w:t>Pendidikan,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8(2),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pp.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169–177.</w:t>
      </w:r>
      <w:r>
        <w:rPr>
          <w:color w:val="132434"/>
          <w:spacing w:val="-42"/>
          <w:w w:val="85"/>
        </w:rPr>
        <w:t> </w:t>
      </w:r>
      <w:r>
        <w:rPr>
          <w:color w:val="132434"/>
          <w:w w:val="85"/>
        </w:rPr>
        <w:t>doi: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10.36232/pendidikan.v8i2.458.</w:t>
      </w:r>
    </w:p>
    <w:p>
      <w:pPr>
        <w:pStyle w:val="BodyText"/>
        <w:spacing w:before="1"/>
      </w:pPr>
      <w:r>
        <w:rPr>
          <w:color w:val="132434"/>
          <w:w w:val="85"/>
        </w:rPr>
        <w:t>1.</w:t>
      </w:r>
    </w:p>
    <w:p>
      <w:pPr>
        <w:pStyle w:val="BodyText"/>
        <w:spacing w:before="54"/>
        <w:ind w:left="1028"/>
      </w:pPr>
      <w:r>
        <w:rPr/>
        <w:br w:type="column"/>
      </w:r>
      <w:r>
        <w:rPr>
          <w:color w:val="132434"/>
          <w:w w:val="85"/>
        </w:rPr>
        <w:t>Jurnal</w:t>
      </w:r>
    </w:p>
    <w:p>
      <w:pPr>
        <w:pStyle w:val="BodyText"/>
        <w:tabs>
          <w:tab w:pos="606" w:val="left" w:leader="none"/>
        </w:tabs>
        <w:ind w:left="117"/>
      </w:pPr>
      <w:r>
        <w:rPr>
          <w:color w:val="132434"/>
          <w:w w:val="90"/>
        </w:rPr>
        <w:t>35</w:t>
        <w:tab/>
        <w:t>Lampiran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6615" w:space="952"/>
            <w:col w:w="1743"/>
          </w:cols>
        </w:sectPr>
      </w:pPr>
    </w:p>
    <w:p>
      <w:pPr>
        <w:pStyle w:val="BodyText"/>
        <w:spacing w:line="386" w:lineRule="auto"/>
        <w:ind w:right="100"/>
      </w:pPr>
      <w:r>
        <w:rPr>
          <w:color w:val="132434"/>
          <w:w w:val="85"/>
        </w:rPr>
        <w:t>RESPONDEN/SUBYEK PENELITIAN (Informed consent) Dengan ini peneliti meminta persetujuan anda selaku responden/subyek penelitian untuk turut menjadi bagian dari </w:t>
      </w:r>
      <w:r>
        <w:rPr>
          <w:color w:val="132434"/>
          <w:w w:val="80"/>
        </w:rPr>
        <w:t>penelitian yang berjudul “Perbandingan Tingkat Kesulitan Pembelajaran Anatomi, Sistem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before="2"/>
        <w:rPr>
          <w:sz w:val="16"/>
        </w:rPr>
      </w:pPr>
      <w:r>
        <w:rPr/>
        <w:pict>
          <v:rect style="position:absolute;margin-left:264.962006pt;margin-top:-7.293556pt;width:4.4473pt;height:25pt;mso-position-horizontal-relative:page;mso-position-vertical-relative:paragraph;z-index:-16854528" filled="true" fillcolor="#6b96ff" stroked="false">
            <v:fill type="solid"/>
            <w10:wrap type="none"/>
          </v:rect>
        </w:pict>
      </w:r>
      <w:r>
        <w:rPr/>
        <w:pict>
          <v:group style="position:absolute;margin-left:168.623001pt;margin-top:-7.293556pt;width:285.6pt;height:50pt;mso-position-horizontal-relative:page;mso-position-vertical-relative:paragraph;z-index:-16852992" coordorigin="3372,-146" coordsize="5712,1000">
            <v:shape style="position:absolute;left:3372;top:354;width:4942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6B96FF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6B96FF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bertujuan</w:t>
                    </w:r>
                    <w:r>
                      <w:rPr>
                        <w:color w:val="6B96FF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untuk</w:t>
                    </w:r>
                    <w:r>
                      <w:rPr>
                        <w:color w:val="6B96FF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mengetahui</w:t>
                    </w:r>
                    <w:r>
                      <w:rPr>
                        <w:color w:val="6B96FF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adanya</w:t>
                    </w:r>
                  </w:p>
                </w:txbxContent>
              </v:textbox>
              <v:fill type="solid"/>
              <w10:wrap type="none"/>
            </v:shape>
            <v:shape style="position:absolute;left:5388;top:-146;width:3696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0"/>
                        <w:sz w:val="22"/>
                      </w:rPr>
                      <w:t>Pada Mahasiswa Fakultas Kedokteran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Daring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Dari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Segi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Nilai</w:t>
      </w:r>
      <w:r>
        <w:rPr>
          <w:color w:val="132434"/>
          <w:spacing w:val="-45"/>
          <w:w w:val="90"/>
        </w:rPr>
        <w:t> </w:t>
      </w:r>
      <w:r>
        <w:rPr>
          <w:color w:val="FFFFFF"/>
          <w:w w:val="90"/>
          <w:sz w:val="16"/>
        </w:rPr>
        <w:t>5</w:t>
      </w:r>
    </w:p>
    <w:p>
      <w:pPr>
        <w:pStyle w:val="BodyText"/>
        <w:spacing w:before="189"/>
      </w:pPr>
      <w:r>
        <w:rPr>
          <w:color w:val="132434"/>
          <w:w w:val="90"/>
        </w:rPr>
        <w:t>Kusuma Surabaya”.</w:t>
      </w:r>
    </w:p>
    <w:p>
      <w:pPr>
        <w:pStyle w:val="BodyText"/>
        <w:spacing w:line="386" w:lineRule="auto" w:before="2"/>
        <w:ind w:left="117" w:firstLine="770"/>
      </w:pPr>
      <w:r>
        <w:rPr/>
        <w:br w:type="column"/>
      </w:r>
      <w:r>
        <w:rPr>
          <w:color w:val="132434"/>
          <w:w w:val="80"/>
        </w:rPr>
        <w:t>Wijaya </w:t>
      </w:r>
      <w:r>
        <w:rPr>
          <w:color w:val="132434"/>
          <w:w w:val="85"/>
        </w:rPr>
        <w:t>perbandingan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  <w:cols w:num="2" w:equalWidth="0">
            <w:col w:w="4129" w:space="2830"/>
            <w:col w:w="2351"/>
          </w:cols>
        </w:sectPr>
      </w:pPr>
    </w:p>
    <w:p>
      <w:pPr>
        <w:pStyle w:val="BodyText"/>
        <w:spacing w:line="386" w:lineRule="auto" w:before="146"/>
        <w:ind w:right="2832"/>
      </w:pPr>
      <w:r>
        <w:rPr/>
        <w:pict>
          <v:group style="position:absolute;margin-left:366.756012pt;margin-top:-.093579pt;width:151.25pt;height:50pt;mso-position-horizontal-relative:page;mso-position-vertical-relative:paragraph;z-index:15946752" coordorigin="7335,-2" coordsize="3025,1000">
            <v:shape style="position:absolute;left:7335;top:498;width:3025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6B96FF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6B96FF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6B96FF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bertujuan</w:t>
                    </w:r>
                  </w:p>
                </w:txbxContent>
              </v:textbox>
              <v:fill type="solid"/>
              <w10:wrap type="none"/>
            </v:shape>
            <v:shape style="position:absolute;left:7731;top:-2;width:2629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0"/>
                        <w:sz w:val="22"/>
                      </w:rPr>
                      <w:t>pada mahasiswa angkatan</w:t>
                    </w:r>
                  </w:p>
                </w:txbxContent>
              </v:textbox>
              <v:fill type="solid"/>
              <w10:wrap type="none"/>
            </v:shape>
            <v:shape style="position:absolute;left:7335;top:-2;width:396;height:500" type="#_x0000_t202" filled="false" stroked="false">
              <v:textbox inset="0,0,0,0">
                <w:txbxContent>
                  <w:p>
                    <w:pPr>
                      <w:spacing w:before="148"/>
                      <w:ind w:left="-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uka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tingkat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 2019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fakultas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Surabaya.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Adapun</w:t>
      </w:r>
    </w:p>
    <w:p>
      <w:pPr>
        <w:pStyle w:val="BodyText"/>
        <w:tabs>
          <w:tab w:pos="2833" w:val="left" w:leader="none"/>
        </w:tabs>
        <w:spacing w:line="386" w:lineRule="auto" w:before="1"/>
        <w:ind w:right="525"/>
      </w:pPr>
      <w:r>
        <w:rPr>
          <w:color w:val="6B96FF"/>
          <w:w w:val="90"/>
          <w:shd w:fill="EBF0FF" w:color="auto" w:val="clear"/>
        </w:rPr>
        <w:t>untuk:</w:t>
      </w:r>
      <w:r>
        <w:rPr>
          <w:color w:val="6B96FF"/>
          <w:spacing w:val="-39"/>
          <w:w w:val="90"/>
        </w:rPr>
        <w:t> </w:t>
      </w:r>
      <w:r>
        <w:rPr>
          <w:color w:val="132434"/>
          <w:w w:val="90"/>
        </w:rPr>
        <w:t>1.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Tujuan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umum</w:t>
        <w:tab/>
      </w:r>
      <w:r>
        <w:rPr>
          <w:color w:val="132434"/>
          <w:w w:val="85"/>
        </w:rPr>
        <w:t>Mengetahui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perbandingan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anatomi antara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kuliah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melalui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ujian</w:t>
      </w:r>
      <w:r>
        <w:rPr>
          <w:color w:val="132434"/>
          <w:spacing w:val="-23"/>
          <w:w w:val="85"/>
        </w:rPr>
        <w:t> </w:t>
      </w:r>
      <w:r>
        <w:rPr>
          <w:color w:val="6B96FF"/>
          <w:w w:val="85"/>
          <w:shd w:fill="EBF0FF" w:color="auto" w:val="clear"/>
        </w:rPr>
        <w:t>pada</w:t>
      </w:r>
      <w:r>
        <w:rPr>
          <w:color w:val="6B96FF"/>
          <w:spacing w:val="-24"/>
          <w:w w:val="85"/>
          <w:shd w:fill="EBF0FF" w:color="auto" w:val="clear"/>
        </w:rPr>
        <w:t> </w:t>
      </w:r>
      <w:r>
        <w:rPr>
          <w:color w:val="6B96FF"/>
          <w:w w:val="85"/>
          <w:shd w:fill="EBF0FF" w:color="auto" w:val="clear"/>
        </w:rPr>
        <w:t>mahasiswa</w:t>
      </w:r>
      <w:r>
        <w:rPr>
          <w:color w:val="6B96FF"/>
          <w:spacing w:val="-12"/>
          <w:shd w:fill="EBF0FF" w:color="auto" w:val="clear"/>
        </w:rPr>
        <w:t> </w:t>
      </w:r>
    </w:p>
    <w:p>
      <w:pPr>
        <w:pStyle w:val="BodyText"/>
        <w:tabs>
          <w:tab w:pos="6745" w:val="left" w:leader="none"/>
        </w:tabs>
        <w:spacing w:before="1"/>
      </w:pPr>
      <w:r>
        <w:rPr/>
        <w:pict>
          <v:group style="position:absolute;margin-left:312.747009pt;margin-top:-7.343579pt;width:86.5pt;height:25pt;mso-position-horizontal-relative:page;mso-position-vertical-relative:paragraph;z-index:-16851968" coordorigin="6255,-147" coordsize="1730,500">
            <v:rect style="position:absolute;left:6254;top:-147;width:89;height:500" filled="true" fillcolor="#dd5737" stroked="false">
              <v:fill type="solid"/>
            </v:rect>
            <v:shape style="position:absolute;left:6343;top:-147;width:1641;height:500" coordorigin="6344,-147" coordsize="1641,500" path="m7013,-147l6344,-147,6344,353,7013,353,7013,-147xm7759,-147l7074,-147,7013,-147,7013,353,7074,353,7759,353,7759,-147xm7821,-147l7759,-147,7759,353,7821,353,7821,-147xm7984,-147l7821,-147,7821,353,7984,353,7984,-147xe" filled="true" fillcolor="#fbeee9" stroked="false">
              <v:path arrowok="t"/>
              <v:fill type="solid"/>
            </v:shape>
            <v:shape style="position:absolute;left:6254;top:-147;width:1730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</w:t>
                    </w:r>
                    <w:r>
                      <w:rPr>
                        <w:color w:val="DD5737"/>
                        <w:w w:val="80"/>
                        <w:sz w:val="22"/>
                      </w:rPr>
                      <w:t>Tujuan khusus a.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B96FF"/>
          <w:w w:val="85"/>
          <w:shd w:fill="EBF0FF" w:color="auto" w:val="clear"/>
        </w:rPr>
        <w:t>Fakultas</w:t>
      </w:r>
      <w:r>
        <w:rPr>
          <w:color w:val="6B96FF"/>
          <w:spacing w:val="-40"/>
          <w:w w:val="85"/>
          <w:shd w:fill="EBF0FF" w:color="auto" w:val="clear"/>
        </w:rPr>
        <w:t> </w:t>
      </w:r>
      <w:r>
        <w:rPr>
          <w:color w:val="6B96FF"/>
          <w:w w:val="85"/>
          <w:shd w:fill="EBF0FF" w:color="auto" w:val="clear"/>
        </w:rPr>
        <w:t>Kedokteran</w:t>
      </w:r>
      <w:r>
        <w:rPr>
          <w:color w:val="6B96FF"/>
          <w:spacing w:val="-40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Surabaya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2.</w:t>
        <w:tab/>
      </w:r>
      <w:r>
        <w:rPr>
          <w:color w:val="132434"/>
          <w:w w:val="90"/>
        </w:rPr>
        <w:t>Mengetahui</w:t>
      </w:r>
      <w:r>
        <w:rPr>
          <w:color w:val="132434"/>
          <w:spacing w:val="-18"/>
          <w:w w:val="90"/>
        </w:rPr>
        <w:t> </w:t>
      </w:r>
      <w:r>
        <w:rPr>
          <w:color w:val="132434"/>
          <w:w w:val="90"/>
        </w:rPr>
        <w:t>tingkat</w:t>
      </w:r>
    </w:p>
    <w:p>
      <w:pPr>
        <w:pStyle w:val="BodyText"/>
        <w:spacing w:before="189"/>
      </w:pPr>
      <w:r>
        <w:rPr>
          <w:color w:val="132434"/>
          <w:w w:val="90"/>
        </w:rPr>
        <w:t>kesulitan belajar anatomi dengan sistem kuliah daring pada mahasiswa Fakultas</w:t>
      </w:r>
    </w:p>
    <w:p>
      <w:pPr>
        <w:spacing w:after="0"/>
        <w:sectPr>
          <w:pgSz w:w="11910" w:h="16840"/>
          <w:pgMar w:top="1400" w:bottom="280" w:left="1300" w:right="1300"/>
        </w:sectPr>
      </w:pPr>
    </w:p>
    <w:p>
      <w:pPr>
        <w:pStyle w:val="BodyText"/>
        <w:spacing w:line="386" w:lineRule="auto"/>
        <w:ind w:right="5"/>
        <w:rPr>
          <w:sz w:val="16"/>
        </w:rPr>
      </w:pPr>
      <w:r>
        <w:rPr/>
        <w:pict>
          <v:rect style="position:absolute;margin-left:101.304001pt;margin-top:27.106421pt;width:4.4473pt;height:25.0pt;mso-position-horizontal-relative:page;mso-position-vertical-relative:paragraph;z-index:-16851456" filled="true" fillcolor="#6b96ff" stroked="false">
            <v:fill type="solid"/>
            <w10:wrap type="none"/>
          </v:rect>
        </w:pict>
      </w:r>
      <w:r>
        <w:rPr/>
        <w:pict>
          <v:group style="position:absolute;margin-left:103.527649pt;margin-top:2.106421pt;width:186.95pt;height:50pt;mso-position-horizontal-relative:page;mso-position-vertical-relative:paragraph;z-index:-16840704" coordorigin="2071,42" coordsize="3739,1000">
            <v:shape style="position:absolute;left:2115;top:542;width:3694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0"/>
                        <w:sz w:val="22"/>
                      </w:rPr>
                      <w:t>pada mahasiswa Fakultas Kedokteran</w:t>
                    </w:r>
                  </w:p>
                </w:txbxContent>
              </v:textbox>
              <v:fill type="solid"/>
              <w10:wrap type="none"/>
            </v:shape>
            <v:shape style="position:absolute;left:2616;top:42;width:2479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0"/>
                        <w:sz w:val="22"/>
                      </w:rPr>
                      <w:t>Wijaya Kusuma Surabaya</w:t>
                    </w:r>
                  </w:p>
                </w:txbxContent>
              </v:textbox>
              <v:fill type="solid"/>
              <w10:wrap type="none"/>
            </v:shape>
            <v:shape style="position:absolute;left:2070;top:42;width:547;height:500" type="#_x0000_t202" filled="false" stroked="false">
              <v:textbox inset="0,0,0,0">
                <w:txbxContent>
                  <w:p>
                    <w:pPr>
                      <w:spacing w:before="148"/>
                      <w:ind w:left="-3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teran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Kedok muka </w:t>
      </w:r>
      <w:r>
        <w:rPr>
          <w:color w:val="FFFFFF"/>
          <w:w w:val="85"/>
          <w:sz w:val="16"/>
        </w:rPr>
        <w:t>5</w:t>
      </w:r>
    </w:p>
    <w:p>
      <w:pPr>
        <w:pStyle w:val="BodyText"/>
        <w:spacing w:line="386" w:lineRule="auto"/>
        <w:ind w:left="829" w:right="134" w:hanging="713"/>
      </w:pPr>
      <w:r>
        <w:rPr/>
        <w:br w:type="column"/>
      </w:r>
      <w:r>
        <w:rPr>
          <w:color w:val="132434"/>
          <w:w w:val="85"/>
        </w:rPr>
        <w:t>b.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Mengetahui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tatap </w:t>
      </w:r>
      <w:r>
        <w:rPr>
          <w:color w:val="132434"/>
          <w:w w:val="90"/>
        </w:rPr>
        <w:t>Wijaya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Kusuma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Surabaya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c.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Menganalisis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  <w:cols w:num="2" w:equalWidth="0">
            <w:col w:w="856" w:space="2885"/>
            <w:col w:w="5569"/>
          </w:cols>
        </w:sectPr>
      </w:pPr>
    </w:p>
    <w:p>
      <w:pPr>
        <w:pStyle w:val="BodyText"/>
        <w:spacing w:before="1"/>
      </w:pPr>
      <w:r>
        <w:rPr>
          <w:color w:val="132434"/>
          <w:w w:val="85"/>
        </w:rPr>
        <w:t>perbandingan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tingkat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kesulitan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belajar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melalui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hasil</w:t>
      </w:r>
    </w:p>
    <w:p>
      <w:pPr>
        <w:pStyle w:val="BodyText"/>
        <w:tabs>
          <w:tab w:pos="5636" w:val="left" w:leader="none"/>
        </w:tabs>
      </w:pPr>
      <w:r>
        <w:rPr/>
        <w:pict>
          <v:group style="position:absolute;margin-left:236.281998pt;margin-top:2.106421pt;width:107.45pt;height:25pt;mso-position-horizontal-relative:page;mso-position-vertical-relative:paragraph;z-index:-16842752" coordorigin="4726,42" coordsize="2149,500">
            <v:shape style="position:absolute;left:4903;top:42;width:1972;height:500" type="#_x0000_t202" filled="true" fillcolor="#e9e9ea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82C2F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282C2F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282C2F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282C2F"/>
                        <w:w w:val="85"/>
                        <w:sz w:val="22"/>
                      </w:rPr>
                      <w:t>ini</w:t>
                    </w:r>
                  </w:p>
                </w:txbxContent>
              </v:textbox>
              <v:fill type="solid"/>
              <w10:wrap type="none"/>
            </v:shape>
            <v:shape style="position:absolute;left:4725;top:42;width:178;height:500" type="#_x0000_t202" filled="true" fillcolor="#282c2f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13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90"/>
        </w:rPr>
        <w:t>nilai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ujian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pada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mahasiswa</w:t>
      </w:r>
      <w:r>
        <w:rPr>
          <w:color w:val="132434"/>
          <w:spacing w:val="3"/>
          <w:w w:val="90"/>
        </w:rPr>
        <w:t> </w:t>
      </w:r>
      <w:r>
        <w:rPr>
          <w:color w:val="132434"/>
          <w:w w:val="90"/>
        </w:rPr>
        <w:t>36</w:t>
        <w:tab/>
      </w:r>
      <w:r>
        <w:rPr>
          <w:color w:val="132434"/>
          <w:w w:val="95"/>
        </w:rPr>
        <w:t>pengumpulan data</w:t>
      </w:r>
      <w:r>
        <w:rPr>
          <w:color w:val="132434"/>
          <w:spacing w:val="-47"/>
          <w:w w:val="95"/>
        </w:rPr>
        <w:t> </w:t>
      </w:r>
      <w:r>
        <w:rPr>
          <w:color w:val="132434"/>
          <w:w w:val="95"/>
        </w:rPr>
        <w:t>hanya</w:t>
      </w:r>
    </w:p>
    <w:p>
      <w:pPr>
        <w:pStyle w:val="BodyText"/>
        <w:spacing w:line="386" w:lineRule="auto"/>
        <w:ind w:right="100"/>
      </w:pPr>
      <w:r>
        <w:rPr/>
        <w:pict>
          <v:group style="position:absolute;margin-left:371.627991pt;margin-top:27.106451pt;width:113.65pt;height:25pt;mso-position-horizontal-relative:page;mso-position-vertical-relative:paragraph;z-index:-16850432" coordorigin="7433,542" coordsize="2273,500">
            <v:rect style="position:absolute;left:7432;top:542;width:89;height:500" filled="true" fillcolor="#6b96ff" stroked="false">
              <v:fill type="solid"/>
            </v:rect>
            <v:shape style="position:absolute;left:7521;top:542;width:2184;height:500" coordorigin="7522,542" coordsize="2184,500" path="m8428,542l7522,542,7522,1042,8428,1042,8428,542xm9269,542l8489,542,8428,542,8428,1042,8489,1042,9269,1042,9269,542xm9705,542l9331,542,9269,542,9269,1042,9331,1042,9705,1042,9705,542xe" filled="true" fillcolor="#ebf0ff" stroked="false">
              <v:path arrowok="t"/>
              <v:fill type="solid"/>
            </v:shape>
            <v:shape style="position:absolute;left:7432;top:542;width:2273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5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informed consent</w:t>
                    </w:r>
                    <w:r>
                      <w:rPr>
                        <w:color w:val="6B96FF"/>
                        <w:spacing w:val="-51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dan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menggunakan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alat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instrument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berupa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kuesioner,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sehingga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ada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perlakuan </w:t>
      </w:r>
      <w:r>
        <w:rPr>
          <w:color w:val="132434"/>
          <w:w w:val="95"/>
        </w:rPr>
        <w:t>(tindakan)</w:t>
      </w:r>
      <w:r>
        <w:rPr>
          <w:color w:val="132434"/>
          <w:spacing w:val="-28"/>
          <w:w w:val="95"/>
        </w:rPr>
        <w:t> </w:t>
      </w:r>
      <w:r>
        <w:rPr>
          <w:color w:val="132434"/>
          <w:w w:val="95"/>
        </w:rPr>
        <w:t>pada</w:t>
      </w:r>
      <w:r>
        <w:rPr>
          <w:color w:val="132434"/>
          <w:spacing w:val="-29"/>
          <w:w w:val="95"/>
        </w:rPr>
        <w:t> </w:t>
      </w:r>
      <w:r>
        <w:rPr>
          <w:color w:val="132434"/>
          <w:w w:val="95"/>
        </w:rPr>
        <w:t>responden/subyek</w:t>
      </w:r>
      <w:r>
        <w:rPr>
          <w:color w:val="132434"/>
          <w:spacing w:val="-27"/>
          <w:w w:val="95"/>
        </w:rPr>
        <w:t> </w:t>
      </w:r>
      <w:r>
        <w:rPr>
          <w:color w:val="132434"/>
          <w:w w:val="95"/>
        </w:rPr>
        <w:t>penelitian</w:t>
      </w:r>
      <w:r>
        <w:rPr>
          <w:color w:val="132434"/>
          <w:spacing w:val="-27"/>
          <w:w w:val="95"/>
        </w:rPr>
        <w:t> </w:t>
      </w:r>
      <w:r>
        <w:rPr>
          <w:color w:val="132434"/>
          <w:w w:val="95"/>
        </w:rPr>
        <w:t>selain</w:t>
      </w:r>
      <w:r>
        <w:rPr>
          <w:color w:val="132434"/>
          <w:spacing w:val="-29"/>
          <w:w w:val="95"/>
        </w:rPr>
        <w:t> </w:t>
      </w:r>
      <w:r>
        <w:rPr>
          <w:color w:val="132434"/>
          <w:w w:val="95"/>
        </w:rPr>
        <w:t>mengisi</w:t>
      </w:r>
    </w:p>
    <w:p>
      <w:pPr>
        <w:pStyle w:val="BodyText"/>
        <w:spacing w:line="386" w:lineRule="auto" w:before="1"/>
        <w:ind w:right="100"/>
      </w:pPr>
      <w:r>
        <w:rPr>
          <w:color w:val="132434"/>
          <w:w w:val="85"/>
        </w:rPr>
        <w:t>kuesioner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saja.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Prosedur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pengambilan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ini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melalui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beberapa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tahap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yaitu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penjelasan tujuan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peneliti,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responden/subyek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mengisi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informed</w:t>
      </w:r>
      <w:r>
        <w:rPr>
          <w:color w:val="132434"/>
          <w:spacing w:val="-33"/>
          <w:w w:val="85"/>
        </w:rPr>
        <w:t> </w:t>
      </w:r>
      <w:r>
        <w:rPr>
          <w:color w:val="132434"/>
          <w:w w:val="85"/>
        </w:rPr>
        <w:t>consent, </w:t>
      </w:r>
      <w:r>
        <w:rPr>
          <w:color w:val="132434"/>
          <w:w w:val="90"/>
        </w:rPr>
        <w:t>penjelasan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cara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pengisian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kuesioner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oleh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peneliti,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pembagian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kuesioner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kepada </w:t>
      </w:r>
      <w:r>
        <w:rPr>
          <w:color w:val="132434"/>
          <w:w w:val="85"/>
        </w:rPr>
        <w:t>responden/subyek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penelitian,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responden/subyek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19"/>
          <w:w w:val="85"/>
        </w:rPr>
        <w:t> </w:t>
      </w:r>
      <w:r>
        <w:rPr>
          <w:color w:val="132434"/>
          <w:w w:val="85"/>
        </w:rPr>
        <w:t>mengisi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kuesioner,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dan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386" w:lineRule="auto" w:before="2"/>
        <w:ind w:right="-2"/>
      </w:pPr>
      <w:r>
        <w:rPr/>
        <w:pict>
          <v:group style="position:absolute;margin-left:211.529999pt;margin-top:17.706451pt;width:174.2pt;height:50pt;mso-position-horizontal-relative:page;mso-position-vertical-relative:paragraph;z-index:-16844288" coordorigin="4231,354" coordsize="3484,1000">
            <v:shape style="position:absolute;left:6365;top:854;width:1349;height:500" type="#_x0000_t202" filled="true" fillcolor="#f9f4e4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C98D00"/>
                        <w:w w:val="85"/>
                        <w:sz w:val="22"/>
                      </w:rPr>
                      <w:t>dan tidak</w:t>
                    </w:r>
                    <w:r>
                      <w:rPr>
                        <w:color w:val="C98D00"/>
                        <w:spacing w:val="-43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spacing w:val="-5"/>
                        <w:w w:val="85"/>
                        <w:sz w:val="22"/>
                      </w:rPr>
                      <w:t>ada</w:t>
                    </w:r>
                  </w:p>
                </w:txbxContent>
              </v:textbox>
              <v:fill type="solid"/>
              <w10:wrap type="none"/>
            </v:shape>
            <v:shape style="position:absolute;left:4230;top:854;width:2135;height:500" type="#_x0000_t202" filled="false" stroked="false">
              <v:textbox inset="0,0,0,0">
                <w:txbxContent>
                  <w:p>
                    <w:pPr>
                      <w:spacing w:before="148"/>
                      <w:ind w:left="-8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penuhnya hak pribadi</w:t>
                    </w:r>
                  </w:p>
                </w:txbxContent>
              </v:textbox>
              <w10:wrap type="none"/>
            </v:shape>
            <v:shape style="position:absolute;left:4230;top:354;width:2857;height:500" type="#_x0000_t202" filled="true" fillcolor="#fbeee9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0"/>
                        <w:sz w:val="22"/>
                      </w:rPr>
                      <w:t>penelitian akan dirahasiakan.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pengumpulan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kuesioner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telah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terisi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kepada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peneliti. </w:t>
      </w:r>
      <w:r>
        <w:rPr>
          <w:color w:val="132434"/>
          <w:w w:val="95"/>
        </w:rPr>
        <w:t>identitas</w:t>
      </w:r>
      <w:r>
        <w:rPr>
          <w:color w:val="132434"/>
          <w:spacing w:val="-17"/>
          <w:w w:val="95"/>
        </w:rPr>
        <w:t> </w:t>
      </w:r>
      <w:r>
        <w:rPr>
          <w:color w:val="132434"/>
          <w:w w:val="95"/>
        </w:rPr>
        <w:t>responden/subyek</w:t>
      </w:r>
    </w:p>
    <w:p>
      <w:pPr>
        <w:pStyle w:val="BodyText"/>
        <w:spacing w:before="1"/>
      </w:pPr>
      <w:r>
        <w:rPr>
          <w:color w:val="C98D00"/>
          <w:w w:val="80"/>
          <w:shd w:fill="F9F4E4" w:color="auto" w:val="clear"/>
        </w:rPr>
        <w:t>penelitian ini merupakan</w:t>
      </w:r>
      <w:r>
        <w:rPr>
          <w:color w:val="C98D00"/>
          <w:spacing w:val="38"/>
          <w:w w:val="80"/>
        </w:rPr>
        <w:t> </w:t>
      </w:r>
      <w:r>
        <w:rPr>
          <w:color w:val="132434"/>
          <w:w w:val="80"/>
        </w:rPr>
        <w:t>se</w:t>
      </w:r>
    </w:p>
    <w:p>
      <w:pPr>
        <w:pStyle w:val="BodyText"/>
        <w:spacing w:line="386" w:lineRule="auto" w:before="2"/>
        <w:ind w:left="18" w:right="436" w:firstLine="2126"/>
      </w:pPr>
      <w:r>
        <w:rPr/>
        <w:br w:type="column"/>
      </w:r>
      <w:r>
        <w:rPr>
          <w:color w:val="132434"/>
          <w:w w:val="85"/>
        </w:rPr>
        <w:t>data </w:t>
      </w:r>
      <w:r>
        <w:rPr>
          <w:color w:val="132434"/>
          <w:spacing w:val="-5"/>
          <w:w w:val="85"/>
        </w:rPr>
        <w:t>dan </w:t>
      </w:r>
      <w:r>
        <w:rPr>
          <w:color w:val="132434"/>
          <w:w w:val="95"/>
        </w:rPr>
        <w:t>Untuk menjadi</w:t>
      </w:r>
      <w:r>
        <w:rPr>
          <w:color w:val="132434"/>
          <w:spacing w:val="-56"/>
          <w:w w:val="95"/>
        </w:rPr>
        <w:t> </w:t>
      </w:r>
      <w:r>
        <w:rPr>
          <w:color w:val="132434"/>
          <w:w w:val="95"/>
        </w:rPr>
        <w:t>bagian</w:t>
      </w:r>
    </w:p>
    <w:p>
      <w:pPr>
        <w:pStyle w:val="BodyText"/>
        <w:spacing w:before="1"/>
        <w:ind w:left="645"/>
      </w:pPr>
      <w:r>
        <w:rPr/>
        <w:pict>
          <v:group style="position:absolute;margin-left:357.686005pt;margin-top:-57.343548pt;width:103.05pt;height:25pt;mso-position-horizontal-relative:page;mso-position-vertical-relative:paragraph;z-index:-16849408" coordorigin="7154,-1147" coordsize="2061,500">
            <v:rect style="position:absolute;left:7153;top:-1147;width:89;height:500" filled="true" fillcolor="#dd5737" stroked="false">
              <v:fill type="solid"/>
            </v:rect>
            <v:shape style="position:absolute;left:7242;top:-1147;width:1972;height:500" coordorigin="7243,-1147" coordsize="1972,500" path="m7939,-1147l7878,-1147,7243,-1147,7243,-647,7878,-647,7939,-647,7939,-1147xm8977,-1147l8916,-1147,7939,-1147,7939,-647,8916,-647,8977,-647,8977,-1147xm9214,-1147l8977,-1147,8977,-647,9214,-647,9214,-1147xe" filled="true" fillcolor="#fbeee9" stroked="false">
              <v:path arrowok="t"/>
              <v:fill type="solid"/>
            </v:shape>
            <v:shape style="position:absolute;left:7153;top:-1147;width:206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DD5737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DD5737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ini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70.049011pt;margin-top:-32.343548pt;width:26.55pt;height:25pt;mso-position-horizontal-relative:page;mso-position-vertical-relative:paragraph;z-index:-16848384" coordorigin="9401,-647" coordsize="531,500">
            <v:rect style="position:absolute;left:9400;top:-647;width:89;height:500" filled="true" fillcolor="#c98d00" stroked="false">
              <v:fill type="solid"/>
            </v:rect>
            <v:shape style="position:absolute;left:9489;top:-647;width:442;height:500" coordorigin="9490,-647" coordsize="442,500" path="m9870,-647l9490,-647,9490,-147,9870,-147,9870,-647xm9931,-647l9870,-647,9870,-147,9931,-147,9931,-647xe" filled="true" fillcolor="#f9f4e4" stroked="false">
              <v:path arrowok="t"/>
              <v:fill type="solid"/>
            </v:shape>
            <v:shape style="position:absolute;left:9400;top:-647;width:53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dari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unsur paksaan sehingga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5791" w:space="40"/>
            <w:col w:w="3479"/>
          </w:cols>
        </w:sectPr>
      </w:pPr>
    </w:p>
    <w:p>
      <w:pPr>
        <w:pStyle w:val="BodyText"/>
        <w:tabs>
          <w:tab w:pos="8510" w:val="left" w:leader="none"/>
        </w:tabs>
      </w:pPr>
      <w:r>
        <w:rPr>
          <w:color w:val="132434"/>
          <w:w w:val="85"/>
        </w:rPr>
        <w:t>responden/subyek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berhak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mengundurkan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diri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bagian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ini.</w:t>
        <w:tab/>
      </w:r>
      <w:r>
        <w:rPr>
          <w:color w:val="132434"/>
          <w:w w:val="90"/>
        </w:rPr>
        <w:t>Semua</w:t>
      </w:r>
    </w:p>
    <w:p>
      <w:pPr>
        <w:pStyle w:val="BodyText"/>
        <w:tabs>
          <w:tab w:pos="8155" w:val="left" w:leader="none"/>
        </w:tabs>
        <w:spacing w:before="189"/>
      </w:pPr>
      <w:r>
        <w:rPr/>
        <w:pict>
          <v:group style="position:absolute;margin-left:350.967987pt;margin-top:2.056451pt;width:118.75pt;height:25pt;mso-position-horizontal-relative:page;mso-position-vertical-relative:paragraph;z-index:-16847360" coordorigin="7019,41" coordsize="2375,500">
            <v:rect style="position:absolute;left:7019;top:41;width:89;height:500" filled="true" fillcolor="#dd5737" stroked="false">
              <v:fill type="solid"/>
            </v:rect>
            <v:shape style="position:absolute;left:7108;top:41;width:2286;height:500" coordorigin="7108,41" coordsize="2286,500" path="m7591,41l7108,41,7108,541,7591,541,7591,41xm8580,41l7653,41,7592,41,7592,541,7653,541,8580,541,8580,41xm9394,41l8642,41,8580,41,8580,541,8642,541,9394,541,9394,41xe" filled="true" fillcolor="#fbeee9" stroked="false">
              <v:path arrowok="t"/>
              <v:fill type="solid"/>
            </v:shape>
            <v:shape style="position:absolute;left:7019;top:41;width:2375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DD5737"/>
                        <w:spacing w:val="-32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berkaitan</w:t>
                    </w:r>
                    <w:r>
                      <w:rPr>
                        <w:color w:val="DD5737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dengan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responden/subyek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dapat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menanyakan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semua</w:t>
        <w:tab/>
      </w:r>
      <w:r>
        <w:rPr>
          <w:color w:val="132434"/>
          <w:w w:val="90"/>
        </w:rPr>
        <w:t>penelitian</w:t>
      </w:r>
    </w:p>
    <w:p>
      <w:pPr>
        <w:pStyle w:val="BodyText"/>
        <w:spacing w:line="386" w:lineRule="auto"/>
        <w:ind w:right="100"/>
      </w:pPr>
      <w:r>
        <w:rPr/>
        <w:pict>
          <v:group style="position:absolute;margin-left:360.450012pt;margin-top:127.106453pt;width:112.55pt;height:25pt;mso-position-horizontal-relative:page;mso-position-vertical-relative:paragraph;z-index:-16846336" coordorigin="7209,2542" coordsize="2251,500">
            <v:rect style="position:absolute;left:7209;top:2542;width:89;height:500" filled="true" fillcolor="#6b96ff" stroked="false">
              <v:fill type="solid"/>
            </v:rect>
            <v:shape style="position:absolute;left:7297;top:2542;width:2162;height:500" coordorigin="7298,2542" coordsize="2162,500" path="m8336,2542l8274,2542,7298,2542,7298,3042,8274,3042,8336,3042,8336,2542xm8683,2542l8621,2542,8336,2542,8336,3042,8621,3042,8683,3042,8683,2542xm9460,2542l8683,2542,8683,3042,9460,3042,9460,2542xe" filled="true" fillcolor="#ebf0ff" stroked="false">
              <v:path arrowok="t"/>
              <v:fill type="solid"/>
            </v:shape>
            <v:shape style="position:absolute;left:7209;top:2542;width:225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5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6B96FF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ini.</w:t>
                    </w:r>
                    <w:r>
                      <w:rPr>
                        <w:color w:val="6B96FF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Dengan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dengan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menghubungi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peneliti:</w:t>
      </w:r>
      <w:r>
        <w:rPr>
          <w:color w:val="132434"/>
          <w:spacing w:val="-36"/>
          <w:w w:val="90"/>
        </w:rPr>
        <w:t> </w:t>
      </w:r>
      <w:r>
        <w:rPr>
          <w:color w:val="132434"/>
          <w:w w:val="90"/>
        </w:rPr>
        <w:t>Nama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Rieke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Dyah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Aurellia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Kusuma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Wardhana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(NPM: </w:t>
      </w:r>
      <w:r>
        <w:rPr>
          <w:color w:val="132434"/>
          <w:w w:val="85"/>
        </w:rPr>
        <w:t>18700009)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Kelas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2018-A</w:t>
      </w:r>
      <w:r>
        <w:rPr>
          <w:color w:val="132434"/>
          <w:spacing w:val="-35"/>
          <w:w w:val="85"/>
        </w:rPr>
        <w:t> </w:t>
      </w:r>
      <w:r>
        <w:rPr>
          <w:color w:val="DD5737"/>
          <w:w w:val="85"/>
          <w:shd w:fill="FBEEE9" w:color="auto" w:val="clear"/>
        </w:rPr>
        <w:t>(Fakultas</w:t>
      </w:r>
      <w:r>
        <w:rPr>
          <w:color w:val="DD5737"/>
          <w:spacing w:val="-35"/>
          <w:w w:val="85"/>
          <w:shd w:fill="FBEEE9" w:color="auto" w:val="clear"/>
        </w:rPr>
        <w:t> </w:t>
      </w:r>
      <w:r>
        <w:rPr>
          <w:color w:val="DD5737"/>
          <w:w w:val="85"/>
          <w:shd w:fill="FBEEE9" w:color="auto" w:val="clear"/>
        </w:rPr>
        <w:t>Kedokteran</w:t>
      </w:r>
      <w:r>
        <w:rPr>
          <w:color w:val="DD5737"/>
          <w:spacing w:val="-35"/>
          <w:w w:val="85"/>
          <w:shd w:fill="FBEEE9" w:color="auto" w:val="clear"/>
        </w:rPr>
        <w:t> </w:t>
      </w:r>
      <w:r>
        <w:rPr>
          <w:color w:val="DD5737"/>
          <w:w w:val="85"/>
          <w:shd w:fill="FBEEE9" w:color="auto" w:val="clear"/>
        </w:rPr>
        <w:t>Universitas</w:t>
      </w:r>
      <w:r>
        <w:rPr>
          <w:color w:val="DD5737"/>
          <w:spacing w:val="-35"/>
          <w:w w:val="85"/>
          <w:shd w:fill="FBEEE9" w:color="auto" w:val="clear"/>
        </w:rPr>
        <w:t> </w:t>
      </w:r>
      <w:r>
        <w:rPr>
          <w:color w:val="DD5737"/>
          <w:w w:val="85"/>
          <w:shd w:fill="FBEEE9" w:color="auto" w:val="clear"/>
        </w:rPr>
        <w:t>Wijaya</w:t>
      </w:r>
      <w:r>
        <w:rPr>
          <w:color w:val="DD5737"/>
          <w:spacing w:val="-35"/>
          <w:w w:val="85"/>
          <w:shd w:fill="FBEEE9" w:color="auto" w:val="clear"/>
        </w:rPr>
        <w:t> </w:t>
      </w:r>
      <w:r>
        <w:rPr>
          <w:color w:val="DD5737"/>
          <w:w w:val="85"/>
          <w:shd w:fill="FBEEE9" w:color="auto" w:val="clear"/>
        </w:rPr>
        <w:t>Kusuma</w:t>
      </w:r>
      <w:r>
        <w:rPr>
          <w:color w:val="DD5737"/>
          <w:spacing w:val="-35"/>
          <w:w w:val="85"/>
          <w:shd w:fill="FBEEE9" w:color="auto" w:val="clear"/>
        </w:rPr>
        <w:t> </w:t>
      </w:r>
      <w:r>
        <w:rPr>
          <w:color w:val="DD5737"/>
          <w:w w:val="85"/>
          <w:shd w:fill="FBEEE9" w:color="auto" w:val="clear"/>
        </w:rPr>
        <w:t>Surabaya)</w:t>
      </w:r>
      <w:r>
        <w:rPr>
          <w:color w:val="DD5737"/>
          <w:spacing w:val="-36"/>
          <w:w w:val="85"/>
        </w:rPr>
        <w:t> </w:t>
      </w:r>
      <w:r>
        <w:rPr>
          <w:color w:val="132434"/>
          <w:w w:val="85"/>
        </w:rPr>
        <w:t>No. </w:t>
      </w:r>
      <w:r>
        <w:rPr>
          <w:color w:val="132434"/>
          <w:w w:val="90"/>
        </w:rPr>
        <w:t>telp/ WA: 081332414712 Line : riekeaurellia Email : </w:t>
      </w:r>
      <w:hyperlink r:id="rId11">
        <w:r>
          <w:rPr>
            <w:color w:val="132434"/>
            <w:w w:val="90"/>
          </w:rPr>
          <w:t>riekedyah8@gmail.com</w:t>
        </w:r>
      </w:hyperlink>
      <w:r>
        <w:rPr>
          <w:color w:val="132434"/>
          <w:w w:val="90"/>
        </w:rPr>
        <w:t> Saya </w:t>
      </w:r>
      <w:r>
        <w:rPr>
          <w:color w:val="132434"/>
          <w:w w:val="85"/>
        </w:rPr>
        <w:t>(responden/subyek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penelitian)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telah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membaca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atau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dibacakan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apa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tertera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atas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dan </w:t>
      </w:r>
      <w:r>
        <w:rPr>
          <w:color w:val="DD5737"/>
          <w:w w:val="90"/>
          <w:shd w:fill="FBEEE9" w:color="auto" w:val="clear"/>
        </w:rPr>
        <w:t>saya telah diberi kesempatan untuk</w:t>
      </w:r>
      <w:r>
        <w:rPr>
          <w:color w:val="DD5737"/>
          <w:w w:val="90"/>
        </w:rPr>
        <w:t> </w:t>
      </w:r>
      <w:r>
        <w:rPr>
          <w:color w:val="132434"/>
          <w:w w:val="90"/>
        </w:rPr>
        <w:t>mengajukan pertanyaan berkaitan dengan 37 </w:t>
      </w:r>
      <w:r>
        <w:rPr>
          <w:color w:val="132434"/>
          <w:w w:val="95"/>
        </w:rPr>
        <w:t>penelitian</w:t>
      </w:r>
      <w:r>
        <w:rPr>
          <w:color w:val="132434"/>
          <w:spacing w:val="-22"/>
          <w:w w:val="95"/>
        </w:rPr>
        <w:t> </w:t>
      </w:r>
      <w:r>
        <w:rPr>
          <w:color w:val="132434"/>
          <w:w w:val="95"/>
        </w:rPr>
        <w:t>ini.</w:t>
      </w:r>
      <w:r>
        <w:rPr>
          <w:color w:val="132434"/>
          <w:spacing w:val="-23"/>
          <w:w w:val="95"/>
        </w:rPr>
        <w:t> </w:t>
      </w:r>
      <w:r>
        <w:rPr>
          <w:color w:val="132434"/>
          <w:w w:val="95"/>
        </w:rPr>
        <w:t>Saya</w:t>
      </w:r>
      <w:r>
        <w:rPr>
          <w:color w:val="132434"/>
          <w:spacing w:val="-23"/>
          <w:w w:val="95"/>
        </w:rPr>
        <w:t> </w:t>
      </w:r>
      <w:r>
        <w:rPr>
          <w:color w:val="132434"/>
          <w:w w:val="95"/>
        </w:rPr>
        <w:t>memahami</w:t>
      </w:r>
      <w:r>
        <w:rPr>
          <w:color w:val="132434"/>
          <w:spacing w:val="-23"/>
          <w:w w:val="95"/>
        </w:rPr>
        <w:t> </w:t>
      </w:r>
      <w:r>
        <w:rPr>
          <w:color w:val="132434"/>
          <w:w w:val="95"/>
        </w:rPr>
        <w:t>tujuan,</w:t>
      </w:r>
      <w:r>
        <w:rPr>
          <w:color w:val="132434"/>
          <w:spacing w:val="-22"/>
          <w:w w:val="95"/>
        </w:rPr>
        <w:t> </w:t>
      </w:r>
      <w:r>
        <w:rPr>
          <w:color w:val="132434"/>
          <w:w w:val="95"/>
        </w:rPr>
        <w:t>prosedur</w:t>
      </w:r>
      <w:r>
        <w:rPr>
          <w:color w:val="132434"/>
          <w:spacing w:val="-23"/>
          <w:w w:val="95"/>
        </w:rPr>
        <w:t> </w:t>
      </w:r>
      <w:r>
        <w:rPr>
          <w:color w:val="132434"/>
          <w:w w:val="95"/>
        </w:rPr>
        <w:t>dan</w:t>
      </w:r>
      <w:r>
        <w:rPr>
          <w:color w:val="132434"/>
          <w:spacing w:val="-23"/>
          <w:w w:val="95"/>
        </w:rPr>
        <w:t> </w:t>
      </w:r>
      <w:r>
        <w:rPr>
          <w:color w:val="132434"/>
          <w:w w:val="95"/>
        </w:rPr>
        <w:t>risiko</w:t>
      </w:r>
    </w:p>
    <w:p>
      <w:pPr>
        <w:pStyle w:val="BodyText"/>
        <w:spacing w:before="3"/>
      </w:pPr>
      <w:r>
        <w:rPr>
          <w:color w:val="132434"/>
          <w:w w:val="90"/>
        </w:rPr>
        <w:t>membubuhkan tanda tangan saya dibawah ini, saya menegaskan dan menyetujui</w:t>
      </w:r>
    </w:p>
    <w:p>
      <w:pPr>
        <w:spacing w:after="0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line="386" w:lineRule="auto" w:before="146"/>
        <w:ind w:right="34"/>
      </w:pPr>
      <w:r>
        <w:rPr/>
        <w:pict>
          <v:group style="position:absolute;margin-left:100.249001pt;margin-top:-.093579pt;width:320.05pt;height:75pt;mso-position-horizontal-relative:page;mso-position-vertical-relative:paragraph;z-index:-16836096" coordorigin="2005,-2" coordsize="6401,1500">
            <v:rect style="position:absolute;left:2993;top:498;width:178;height:500" filled="true" fillcolor="#5adbaa" stroked="false">
              <v:fill type="solid"/>
            </v:rect>
            <v:shape style="position:absolute;left:2004;top:998;width:6401;height:500" type="#_x0000_t202" filled="true" fillcolor="#12533b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ADBAA"/>
                        <w:w w:val="80"/>
                        <w:sz w:val="22"/>
                      </w:rPr>
                      <w:t>penelitian. Dengan ini saya menyatakan: SETUJU / TIDAK SETUJU</w:t>
                    </w:r>
                  </w:p>
                </w:txbxContent>
              </v:textbox>
              <v:fill type="solid"/>
              <w10:wrap type="none"/>
            </v:shape>
            <v:shape style="position:absolute;left:3171;top:498;width:4656;height:500" type="#_x0000_t202" filled="true" fillcolor="#12533b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ADBAA"/>
                        <w:w w:val="85"/>
                        <w:sz w:val="22"/>
                      </w:rPr>
                      <w:t>Setelah</w:t>
                    </w:r>
                    <w:r>
                      <w:rPr>
                        <w:color w:val="5ADBAA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ADBAA"/>
                        <w:w w:val="85"/>
                        <w:sz w:val="22"/>
                      </w:rPr>
                      <w:t>mendengar</w:t>
                    </w:r>
                    <w:r>
                      <w:rPr>
                        <w:color w:val="5ADBAA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ADBAA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5ADBAA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ADBAA"/>
                        <w:w w:val="85"/>
                        <w:sz w:val="22"/>
                      </w:rPr>
                      <w:t>memahami</w:t>
                    </w:r>
                    <w:r>
                      <w:rPr>
                        <w:color w:val="5ADBAA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ADBAA"/>
                        <w:w w:val="85"/>
                        <w:sz w:val="22"/>
                      </w:rPr>
                      <w:t>penjelasan</w:t>
                    </w:r>
                  </w:p>
                </w:txbxContent>
              </v:textbox>
              <v:fill type="solid"/>
              <w10:wrap type="none"/>
            </v:shape>
            <v:shape style="position:absolute;left:2004;top:498;width:1167;height:500" type="#_x0000_t202" filled="false" stroked="false">
              <v:textbox inset="0,0,0,0">
                <w:txbxContent>
                  <w:p>
                    <w:pPr>
                      <w:spacing w:before="148"/>
                      <w:ind w:left="-4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tujuan ini.</w:t>
                    </w:r>
                    <w:r>
                      <w:rPr>
                        <w:color w:val="132434"/>
                        <w:spacing w:val="-46"/>
                        <w:w w:val="85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7"/>
                        <w:w w:val="85"/>
                        <w:sz w:val="16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4858;top:-2;width:1995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0"/>
                        <w:sz w:val="22"/>
                      </w:rPr>
                      <w:t>dalam penelitian ini.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0"/>
        </w:rPr>
        <w:t>keikutsertaan</w:t>
      </w:r>
      <w:r>
        <w:rPr>
          <w:color w:val="132434"/>
          <w:spacing w:val="-29"/>
          <w:w w:val="80"/>
        </w:rPr>
        <w:t> </w:t>
      </w:r>
      <w:r>
        <w:rPr>
          <w:color w:val="132434"/>
          <w:w w:val="80"/>
        </w:rPr>
        <w:t>saya</w:t>
      </w:r>
      <w:r>
        <w:rPr>
          <w:color w:val="132434"/>
          <w:spacing w:val="-28"/>
          <w:w w:val="80"/>
        </w:rPr>
        <w:t> </w:t>
      </w:r>
      <w:r>
        <w:rPr>
          <w:color w:val="132434"/>
          <w:w w:val="80"/>
        </w:rPr>
        <w:t>secara</w:t>
      </w:r>
      <w:r>
        <w:rPr>
          <w:color w:val="132434"/>
          <w:spacing w:val="-28"/>
          <w:w w:val="80"/>
        </w:rPr>
        <w:t> </w:t>
      </w:r>
      <w:r>
        <w:rPr>
          <w:color w:val="132434"/>
          <w:w w:val="80"/>
        </w:rPr>
        <w:t>sukarela </w:t>
      </w:r>
      <w:r>
        <w:rPr>
          <w:color w:val="132434"/>
          <w:w w:val="90"/>
        </w:rPr>
        <w:t>perse</w:t>
      </w:r>
    </w:p>
    <w:p>
      <w:pPr>
        <w:pStyle w:val="BodyText"/>
        <w:spacing w:before="1"/>
      </w:pPr>
      <w:r>
        <w:rPr>
          <w:color w:val="132434"/>
          <w:w w:val="90"/>
        </w:rPr>
        <w:t>risiko</w:t>
      </w:r>
    </w:p>
    <w:p>
      <w:pPr>
        <w:pStyle w:val="BodyText"/>
        <w:spacing w:before="146"/>
        <w:ind w:left="0" w:right="574"/>
        <w:jc w:val="right"/>
      </w:pPr>
      <w:r>
        <w:rPr/>
        <w:br w:type="column"/>
      </w:r>
      <w:r>
        <w:rPr>
          <w:color w:val="132434"/>
          <w:w w:val="80"/>
        </w:rPr>
        <w:t>Saya menerima tembusan</w:t>
      </w:r>
      <w:r>
        <w:rPr>
          <w:color w:val="132434"/>
          <w:spacing w:val="43"/>
          <w:w w:val="80"/>
        </w:rPr>
        <w:t> </w:t>
      </w:r>
      <w:r>
        <w:rPr>
          <w:color w:val="132434"/>
          <w:w w:val="80"/>
        </w:rPr>
        <w:t>surat</w:t>
      </w:r>
    </w:p>
    <w:p>
      <w:pPr>
        <w:pStyle w:val="BodyText"/>
        <w:spacing w:before="189"/>
        <w:ind w:left="0" w:right="601"/>
        <w:jc w:val="right"/>
      </w:pPr>
      <w:r>
        <w:rPr>
          <w:color w:val="132434"/>
          <w:w w:val="85"/>
        </w:rPr>
        <w:t>tujuan,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prosedur,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dan</w:t>
      </w:r>
    </w:p>
    <w:p>
      <w:pPr>
        <w:pStyle w:val="BodyText"/>
        <w:ind w:left="1669"/>
      </w:pPr>
      <w:r>
        <w:rPr>
          <w:color w:val="132434"/>
          <w:w w:val="90"/>
        </w:rPr>
        <w:t>*) Untuk ikut serta</w:t>
      </w:r>
    </w:p>
    <w:p>
      <w:pPr>
        <w:spacing w:after="0"/>
        <w:sectPr>
          <w:pgSz w:w="11910" w:h="16840"/>
          <w:pgMar w:top="1400" w:bottom="280" w:left="1300" w:right="1300"/>
          <w:cols w:num="2" w:equalWidth="0">
            <w:col w:w="3537" w:space="1961"/>
            <w:col w:w="3812"/>
          </w:cols>
        </w:sectPr>
      </w:pPr>
    </w:p>
    <w:p>
      <w:pPr>
        <w:pStyle w:val="BodyText"/>
        <w:tabs>
          <w:tab w:pos="4176" w:val="left" w:leader="none"/>
        </w:tabs>
        <w:spacing w:before="189"/>
      </w:pPr>
      <w:r>
        <w:rPr>
          <w:color w:val="132434"/>
          <w:w w:val="85"/>
        </w:rPr>
        <w:t>sebagai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responden/subyek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penelitian.</w:t>
        <w:tab/>
        <w:t>Surabaya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……………………………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Saksi:</w:t>
      </w:r>
      <w:r>
        <w:rPr>
          <w:color w:val="132434"/>
          <w:spacing w:val="-18"/>
          <w:w w:val="85"/>
        </w:rPr>
        <w:t> </w:t>
      </w:r>
      <w:r>
        <w:rPr>
          <w:color w:val="132434"/>
          <w:w w:val="85"/>
        </w:rPr>
        <w:t>Nama</w:t>
      </w:r>
      <w:r>
        <w:rPr>
          <w:color w:val="132434"/>
          <w:spacing w:val="-40"/>
          <w:w w:val="85"/>
        </w:rPr>
        <w:t> </w:t>
      </w:r>
      <w:r>
        <w:rPr>
          <w:color w:val="132434"/>
          <w:w w:val="85"/>
        </w:rPr>
        <w:t>terang</w:t>
      </w:r>
    </w:p>
    <w:p>
      <w:pPr>
        <w:pStyle w:val="BodyText"/>
        <w:tabs>
          <w:tab w:pos="473" w:val="left" w:leader="none"/>
          <w:tab w:pos="3123" w:val="left" w:leader="none"/>
          <w:tab w:pos="5924" w:val="left" w:leader="none"/>
        </w:tabs>
      </w:pPr>
      <w:r>
        <w:rPr/>
        <w:pict>
          <v:group style="position:absolute;margin-left:267.812988pt;margin-top:2.106421pt;width:78.05pt;height:25pt;mso-position-horizontal-relative:page;mso-position-vertical-relative:paragraph;z-index:-16835072" coordorigin="5356,42" coordsize="1561,500">
            <v:rect style="position:absolute;left:5356;top:42;width:89;height:500" filled="true" fillcolor="#2c8bff" stroked="false">
              <v:fill type="solid"/>
            </v:rect>
            <v:shape style="position:absolute;left:5445;top:42;width:1472;height:500" coordorigin="5445,42" coordsize="1472,500" path="m6113,42l6052,42,5445,42,5445,542,6052,542,6113,542,6113,42xm6806,42l6114,42,6114,542,6806,542,6806,42xm6867,42l6806,42,6806,542,6867,542,6867,42xm6916,42l6868,42,6868,542,6916,542,6916,42xe" filled="true" fillcolor="#d4e8ff" stroked="false">
              <v:path arrowok="t"/>
              <v:fill type="solid"/>
            </v:shape>
            <v:shape style="position:absolute;left:5356;top:42;width:156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6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Tanda</w:t>
                    </w:r>
                    <w:r>
                      <w:rPr>
                        <w:color w:val="2C8BFF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w w:val="85"/>
                        <w:sz w:val="22"/>
                      </w:rPr>
                      <w:t>tangan</w:t>
                    </w:r>
                    <w:r>
                      <w:rPr>
                        <w:color w:val="2C8BFF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2C8BFF"/>
                        <w:spacing w:val="-13"/>
                        <w:w w:val="85"/>
                        <w:sz w:val="22"/>
                      </w:rPr>
                      <w:t>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:</w:t>
        <w:tab/>
        <w:t>Nama</w:t>
      </w:r>
      <w:r>
        <w:rPr>
          <w:color w:val="132434"/>
          <w:spacing w:val="-33"/>
          <w:w w:val="90"/>
        </w:rPr>
        <w:t> </w:t>
      </w:r>
      <w:r>
        <w:rPr>
          <w:color w:val="132434"/>
          <w:w w:val="90"/>
        </w:rPr>
        <w:t>terang</w:t>
      </w:r>
      <w:r>
        <w:rPr>
          <w:color w:val="132434"/>
          <w:spacing w:val="-31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2"/>
          <w:w w:val="90"/>
        </w:rPr>
        <w:t> </w:t>
      </w:r>
      <w:r>
        <w:rPr>
          <w:color w:val="132434"/>
          <w:w w:val="90"/>
        </w:rPr>
        <w:t>Alamat</w:t>
      </w:r>
      <w:r>
        <w:rPr>
          <w:color w:val="132434"/>
          <w:spacing w:val="1"/>
          <w:w w:val="90"/>
        </w:rPr>
        <w:t> </w:t>
      </w:r>
      <w:r>
        <w:rPr>
          <w:color w:val="132434"/>
          <w:w w:val="90"/>
        </w:rPr>
        <w:t>:</w:t>
        <w:tab/>
        <w:t>Alamat</w:t>
      </w:r>
      <w:r>
        <w:rPr>
          <w:color w:val="132434"/>
          <w:spacing w:val="18"/>
          <w:w w:val="90"/>
        </w:rPr>
        <w:t> </w:t>
      </w:r>
      <w:r>
        <w:rPr>
          <w:color w:val="132434"/>
          <w:w w:val="90"/>
        </w:rPr>
        <w:t>:</w:t>
        <w:tab/>
      </w:r>
      <w:r>
        <w:rPr>
          <w:color w:val="2C8BFF"/>
          <w:w w:val="90"/>
          <w:shd w:fill="D4E8FF" w:color="auto" w:val="clear"/>
        </w:rPr>
        <w:t>Tanda</w:t>
      </w:r>
      <w:r>
        <w:rPr>
          <w:color w:val="2C8BFF"/>
          <w:spacing w:val="-38"/>
          <w:w w:val="90"/>
          <w:shd w:fill="D4E8FF" w:color="auto" w:val="clear"/>
        </w:rPr>
        <w:t> </w:t>
      </w:r>
      <w:r>
        <w:rPr>
          <w:color w:val="2C8BFF"/>
          <w:w w:val="90"/>
          <w:shd w:fill="D4E8FF" w:color="auto" w:val="clear"/>
        </w:rPr>
        <w:t>tangan</w:t>
      </w:r>
      <w:r>
        <w:rPr>
          <w:color w:val="2C8BFF"/>
          <w:spacing w:val="-38"/>
          <w:w w:val="90"/>
          <w:shd w:fill="D4E8FF" w:color="auto" w:val="clear"/>
        </w:rPr>
        <w:t> </w:t>
      </w:r>
      <w:r>
        <w:rPr>
          <w:color w:val="2C8BFF"/>
          <w:w w:val="90"/>
          <w:shd w:fill="D4E8FF" w:color="auto" w:val="clear"/>
        </w:rPr>
        <w:t>:</w:t>
      </w:r>
      <w:r>
        <w:rPr>
          <w:color w:val="2C8BFF"/>
          <w:spacing w:val="-10"/>
          <w:w w:val="90"/>
        </w:rPr>
        <w:t> </w:t>
      </w:r>
      <w:r>
        <w:rPr>
          <w:color w:val="132434"/>
          <w:w w:val="90"/>
        </w:rPr>
        <w:t>Keterangan: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*)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=</w:t>
      </w:r>
    </w:p>
    <w:p>
      <w:pPr>
        <w:pStyle w:val="BodyText"/>
        <w:tabs>
          <w:tab w:pos="2332" w:val="left" w:leader="none"/>
          <w:tab w:pos="2822" w:val="left" w:leader="none"/>
        </w:tabs>
        <w:spacing w:line="386" w:lineRule="auto"/>
        <w:ind w:right="120"/>
      </w:pPr>
      <w:r>
        <w:rPr/>
        <w:pict>
          <v:group style="position:absolute;margin-left:306.90799pt;margin-top:27.106421pt;width:182.25pt;height:50pt;mso-position-horizontal-relative:page;mso-position-vertical-relative:paragraph;z-index:-16834560" coordorigin="6138,542" coordsize="3645,1000">
            <v:rect style="position:absolute;left:6138;top:542;width:178;height:500" filled="true" fillcolor="#282c2f" stroked="false">
              <v:fill type="solid"/>
            </v:rect>
            <v:shape style="position:absolute;left:6316;top:542;width:3467;height:1000" coordorigin="6316,542" coordsize="3467,1000" path="m6815,542l6316,542,6316,1042,6815,1042,6815,542xm7770,542l6876,542,6815,542,6815,1042,6876,1042,7770,1042,7770,542xm9547,542l9485,542,8834,542,8834,1042,8834,1042,8834,542,8772,542,8585,542,8585,1042,8585,1042,8585,542,8524,542,8524,1042,8524,1042,8524,542,7831,542,7770,542,7770,1042,7788,1042,7788,1542,8643,1542,8704,1542,8704,1042,8704,1042,8704,1542,9214,1542,9276,1542,9276,1042,9276,1042,9276,1542,9325,1542,9325,1042,9485,1042,9547,1042,9547,542xm9783,542l9547,542,9547,1042,9783,1042,9783,542xe" filled="true" fillcolor="#e9e9e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.849998pt;margin-top:102.106422pt;width:142pt;height:25pt;mso-position-horizontal-relative:page;mso-position-vertical-relative:paragraph;z-index:-16833536" coordorigin="1417,2042" coordsize="2840,500">
            <v:rect style="position:absolute;left:1417;top:2042;width:178;height:500" filled="true" fillcolor="#ccfd1b" stroked="false">
              <v:fill type="solid"/>
            </v:rect>
            <v:shape style="position:absolute;left:1594;top:2042;width:2663;height:500" coordorigin="1595,2042" coordsize="2663,500" path="m2147,2042l2085,2042,1595,2042,1595,2542,2085,2542,2147,2542,2147,2042xm4257,2042l3606,2042,3544,2042,2147,2042,2147,2542,3544,2542,3606,2542,4257,2542,4257,2042xe" filled="true" fillcolor="#475e00" stroked="false">
              <v:path arrowok="t"/>
              <v:fill type="solid"/>
            </v:shape>
            <v:shape style="position:absolute;left:1417;top:2042;width:2840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41</w:t>
                    </w:r>
                    <w:r>
                      <w:rPr>
                        <w:color w:val="CCFD1B"/>
                        <w:w w:val="80"/>
                        <w:sz w:val="22"/>
                      </w:rPr>
                      <w:t>telah melaksanakan proses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coret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salah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satu.</w:t>
        <w:tab/>
      </w:r>
      <w:r>
        <w:rPr>
          <w:color w:val="132434"/>
          <w:w w:val="90"/>
        </w:rPr>
        <w:t>38</w:t>
        <w:tab/>
        <w:t>Lampiran 2. Pernyataan Informed Consent PERNYATAAN </w:t>
      </w:r>
      <w:r>
        <w:rPr>
          <w:color w:val="132434"/>
          <w:w w:val="85"/>
        </w:rPr>
        <w:t>TELAH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MELAKSANAKAN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INFORMED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CONSENT</w:t>
      </w:r>
      <w:r>
        <w:rPr>
          <w:color w:val="132434"/>
          <w:spacing w:val="-26"/>
          <w:w w:val="85"/>
        </w:rPr>
        <w:t> </w:t>
      </w:r>
      <w:r>
        <w:rPr>
          <w:color w:val="FFFFFF"/>
          <w:w w:val="85"/>
          <w:sz w:val="16"/>
        </w:rPr>
        <w:t>13</w:t>
      </w:r>
      <w:r>
        <w:rPr>
          <w:color w:val="282C2F"/>
          <w:w w:val="85"/>
        </w:rPr>
        <w:t>Yang</w:t>
      </w:r>
      <w:r>
        <w:rPr>
          <w:color w:val="282C2F"/>
          <w:spacing w:val="-26"/>
          <w:w w:val="85"/>
        </w:rPr>
        <w:t> </w:t>
      </w:r>
      <w:r>
        <w:rPr>
          <w:color w:val="282C2F"/>
          <w:w w:val="85"/>
        </w:rPr>
        <w:t>bertanda</w:t>
      </w:r>
      <w:r>
        <w:rPr>
          <w:color w:val="282C2F"/>
          <w:spacing w:val="-25"/>
          <w:w w:val="85"/>
        </w:rPr>
        <w:t> </w:t>
      </w:r>
      <w:r>
        <w:rPr>
          <w:color w:val="282C2F"/>
          <w:w w:val="85"/>
        </w:rPr>
        <w:t>tangan</w:t>
      </w:r>
      <w:r>
        <w:rPr>
          <w:color w:val="282C2F"/>
          <w:spacing w:val="-25"/>
          <w:w w:val="85"/>
        </w:rPr>
        <w:t> </w:t>
      </w:r>
      <w:r>
        <w:rPr>
          <w:color w:val="282C2F"/>
          <w:w w:val="85"/>
        </w:rPr>
        <w:t>di</w:t>
      </w:r>
      <w:r>
        <w:rPr>
          <w:color w:val="282C2F"/>
          <w:spacing w:val="-26"/>
          <w:w w:val="85"/>
        </w:rPr>
        <w:t> </w:t>
      </w:r>
      <w:r>
        <w:rPr>
          <w:color w:val="282C2F"/>
          <w:w w:val="85"/>
        </w:rPr>
        <w:t>bawah</w:t>
      </w:r>
      <w:r>
        <w:rPr>
          <w:color w:val="282C2F"/>
          <w:spacing w:val="-25"/>
          <w:w w:val="85"/>
        </w:rPr>
        <w:t> </w:t>
      </w:r>
      <w:r>
        <w:rPr>
          <w:color w:val="282C2F"/>
          <w:w w:val="85"/>
        </w:rPr>
        <w:t>ini</w:t>
      </w:r>
      <w:r>
        <w:rPr>
          <w:color w:val="282C2F"/>
          <w:spacing w:val="-26"/>
          <w:w w:val="85"/>
        </w:rPr>
        <w:t> </w:t>
      </w:r>
      <w:r>
        <w:rPr>
          <w:color w:val="132434"/>
          <w:w w:val="85"/>
        </w:rPr>
        <w:t>saya: Nama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Rieke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Dyah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Aurellia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Wardhana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NPM</w:t>
      </w:r>
      <w:r>
        <w:rPr>
          <w:color w:val="132434"/>
          <w:spacing w:val="-21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18700009</w:t>
      </w:r>
      <w:r>
        <w:rPr>
          <w:color w:val="132434"/>
          <w:spacing w:val="-21"/>
          <w:w w:val="85"/>
        </w:rPr>
        <w:t> </w:t>
      </w:r>
      <w:r>
        <w:rPr>
          <w:color w:val="282C2F"/>
          <w:w w:val="85"/>
        </w:rPr>
        <w:t>Program</w:t>
      </w:r>
      <w:r>
        <w:rPr>
          <w:color w:val="282C2F"/>
          <w:spacing w:val="-21"/>
          <w:w w:val="85"/>
        </w:rPr>
        <w:t> </w:t>
      </w:r>
      <w:r>
        <w:rPr>
          <w:color w:val="282C2F"/>
          <w:w w:val="85"/>
        </w:rPr>
        <w:t>Studi</w:t>
      </w:r>
      <w:r>
        <w:rPr>
          <w:color w:val="282C2F"/>
          <w:spacing w:val="-21"/>
          <w:w w:val="85"/>
        </w:rPr>
        <w:t> </w:t>
      </w:r>
      <w:r>
        <w:rPr>
          <w:color w:val="282C2F"/>
          <w:w w:val="85"/>
        </w:rPr>
        <w:t>:</w:t>
      </w:r>
      <w:r>
        <w:rPr>
          <w:color w:val="282C2F"/>
          <w:spacing w:val="-22"/>
          <w:w w:val="85"/>
        </w:rPr>
        <w:t> </w:t>
      </w:r>
      <w:r>
        <w:rPr>
          <w:color w:val="132434"/>
          <w:w w:val="85"/>
        </w:rPr>
        <w:t>Pendidikan </w:t>
      </w:r>
      <w:r>
        <w:rPr>
          <w:color w:val="132434"/>
          <w:w w:val="80"/>
        </w:rPr>
        <w:t>Kedokteran Fakultas Kedokteran Universitas Wijaya Kusuma Surabaya; Menyatakan</w:t>
      </w:r>
      <w:r>
        <w:rPr>
          <w:color w:val="132434"/>
          <w:spacing w:val="30"/>
          <w:w w:val="80"/>
        </w:rPr>
        <w:t> </w:t>
      </w:r>
      <w:r>
        <w:rPr>
          <w:color w:val="132434"/>
          <w:w w:val="80"/>
        </w:rPr>
        <w:t>bahwa</w:t>
      </w:r>
    </w:p>
    <w:p>
      <w:pPr>
        <w:pStyle w:val="BodyText"/>
        <w:tabs>
          <w:tab w:pos="7630" w:val="left" w:leader="dot"/>
        </w:tabs>
        <w:spacing w:line="386" w:lineRule="auto" w:before="2"/>
        <w:ind w:right="438" w:firstLine="2901"/>
      </w:pPr>
      <w:r>
        <w:rPr>
          <w:color w:val="132434"/>
          <w:w w:val="85"/>
        </w:rPr>
        <w:t>pengambilan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27"/>
          <w:w w:val="85"/>
        </w:rPr>
        <w:t> </w:t>
      </w:r>
      <w:r>
        <w:rPr>
          <w:color w:val="CCFD1B"/>
          <w:w w:val="85"/>
          <w:shd w:fill="475E00" w:color="auto" w:val="clear"/>
        </w:rPr>
        <w:t>penelitian</w:t>
      </w:r>
      <w:r>
        <w:rPr>
          <w:color w:val="CCFD1B"/>
          <w:spacing w:val="-26"/>
          <w:w w:val="85"/>
          <w:shd w:fill="475E00" w:color="auto" w:val="clear"/>
        </w:rPr>
        <w:t> </w:t>
      </w:r>
      <w:r>
        <w:rPr>
          <w:color w:val="CCFD1B"/>
          <w:w w:val="85"/>
          <w:shd w:fill="475E00" w:color="auto" w:val="clear"/>
        </w:rPr>
        <w:t>sesuai</w:t>
      </w:r>
      <w:r>
        <w:rPr>
          <w:color w:val="CCFD1B"/>
          <w:spacing w:val="-27"/>
          <w:w w:val="85"/>
          <w:shd w:fill="475E00" w:color="auto" w:val="clear"/>
        </w:rPr>
        <w:t> </w:t>
      </w:r>
      <w:r>
        <w:rPr>
          <w:color w:val="CCFD1B"/>
          <w:w w:val="85"/>
          <w:shd w:fill="475E00" w:color="auto" w:val="clear"/>
        </w:rPr>
        <w:t>dengan</w:t>
      </w:r>
      <w:r>
        <w:rPr>
          <w:color w:val="CCFD1B"/>
          <w:spacing w:val="-26"/>
          <w:w w:val="85"/>
          <w:shd w:fill="475E00" w:color="auto" w:val="clear"/>
        </w:rPr>
        <w:t> </w:t>
      </w:r>
      <w:r>
        <w:rPr>
          <w:color w:val="CCFD1B"/>
          <w:w w:val="85"/>
          <w:shd w:fill="475E00" w:color="auto" w:val="clear"/>
        </w:rPr>
        <w:t>yang</w:t>
      </w:r>
      <w:r>
        <w:rPr>
          <w:color w:val="CCFD1B"/>
          <w:spacing w:val="-27"/>
          <w:w w:val="85"/>
        </w:rPr>
        <w:t> </w:t>
      </w:r>
      <w:r>
        <w:rPr>
          <w:color w:val="132434"/>
          <w:w w:val="85"/>
        </w:rPr>
        <w:t>disetujui </w:t>
      </w:r>
      <w:r>
        <w:rPr>
          <w:color w:val="132434"/>
          <w:w w:val="90"/>
        </w:rPr>
        <w:t>pembimbing dan telah memperoleh pernyataan kesediaan dan persetujuan dari </w:t>
      </w:r>
      <w:r>
        <w:rPr>
          <w:color w:val="132434"/>
          <w:w w:val="85"/>
        </w:rPr>
        <w:t>responden/subyek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sebagai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sumber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data.</w:t>
      </w:r>
      <w:r>
        <w:rPr>
          <w:color w:val="132434"/>
          <w:spacing w:val="46"/>
          <w:w w:val="85"/>
        </w:rPr>
        <w:t> </w:t>
      </w:r>
      <w:r>
        <w:rPr>
          <w:color w:val="132434"/>
          <w:w w:val="85"/>
        </w:rPr>
        <w:t>Surabaya,</w:t>
        <w:tab/>
      </w:r>
      <w:r>
        <w:rPr>
          <w:color w:val="132434"/>
          <w:spacing w:val="-1"/>
          <w:w w:val="80"/>
        </w:rPr>
        <w:t>Mengetahui,</w:t>
      </w:r>
    </w:p>
    <w:p>
      <w:pPr>
        <w:pStyle w:val="BodyText"/>
        <w:tabs>
          <w:tab w:pos="3669" w:val="left" w:leader="none"/>
          <w:tab w:pos="4734" w:val="left" w:leader="none"/>
        </w:tabs>
        <w:spacing w:line="386" w:lineRule="auto" w:before="2"/>
        <w:ind w:right="517"/>
      </w:pPr>
      <w:r>
        <w:rPr/>
        <w:pict>
          <v:group style="position:absolute;margin-left:434.442993pt;margin-top:42.706451pt;width:58.25pt;height:25pt;mso-position-horizontal-relative:page;mso-position-vertical-relative:paragraph;z-index:-16832512" coordorigin="8689,854" coordsize="1165,500">
            <v:rect style="position:absolute;left:8688;top:854;width:89;height:500" filled="true" fillcolor="#dd5737" stroked="false">
              <v:fill type="solid"/>
            </v:rect>
            <v:shape style="position:absolute;left:8777;top:854;width:1076;height:500" coordorigin="8778,854" coordsize="1076,500" path="m9792,854l8778,854,8778,1354,9792,1354,9792,854xm9854,854l9792,854,9792,1354,9854,1354,9854,854xe" filled="true" fillcolor="#fbeee9" stroked="false">
              <v:path arrowok="t"/>
              <v:fill type="solid"/>
            </v:shape>
            <v:shape style="position:absolute;left:8688;top:854;width:1165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Pengantar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Pembimbing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FK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UWKS,</w:t>
        <w:tab/>
        <w:tab/>
      </w:r>
      <w:r>
        <w:rPr>
          <w:color w:val="132434"/>
          <w:w w:val="90"/>
        </w:rPr>
        <w:t>Yang Membuat Pernyataan, (dr. Ayly </w:t>
      </w:r>
      <w:r>
        <w:rPr>
          <w:color w:val="132434"/>
          <w:w w:val="85"/>
        </w:rPr>
        <w:t>Soekanto,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M.Kes)</w:t>
        <w:tab/>
        <w:t>(Rieke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Dyah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Aurellia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Wardhana)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NIK: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02370</w:t>
      </w:r>
    </w:p>
    <w:p>
      <w:pPr>
        <w:pStyle w:val="BodyText"/>
        <w:tabs>
          <w:tab w:pos="3861" w:val="left" w:leader="none"/>
          <w:tab w:pos="5685" w:val="left" w:leader="none"/>
          <w:tab w:pos="6174" w:val="left" w:leader="none"/>
        </w:tabs>
        <w:spacing w:before="1"/>
      </w:pPr>
      <w:r>
        <w:rPr>
          <w:color w:val="132434"/>
          <w:w w:val="90"/>
        </w:rPr>
        <w:t>ET</w:t>
        <w:tab/>
        <w:t>NPM: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18700009</w:t>
        <w:tab/>
        <w:t>39</w:t>
        <w:tab/>
        <w:t>Lampiran</w:t>
      </w:r>
      <w:r>
        <w:rPr>
          <w:color w:val="132434"/>
          <w:spacing w:val="-7"/>
          <w:w w:val="90"/>
        </w:rPr>
        <w:t> </w:t>
      </w:r>
      <w:r>
        <w:rPr>
          <w:color w:val="132434"/>
          <w:w w:val="90"/>
        </w:rPr>
        <w:t>3.</w:t>
      </w:r>
    </w:p>
    <w:p>
      <w:pPr>
        <w:pStyle w:val="BodyText"/>
        <w:tabs>
          <w:tab w:pos="2490" w:val="left" w:leader="none"/>
          <w:tab w:pos="4292" w:val="left" w:leader="none"/>
        </w:tabs>
        <w:spacing w:line="386" w:lineRule="auto" w:before="189"/>
        <w:ind w:right="228"/>
      </w:pPr>
      <w:r>
        <w:rPr/>
        <w:pict>
          <v:group style="position:absolute;margin-left:364.964996pt;margin-top:202.056458pt;width:153.4pt;height:25pt;mso-position-horizontal-relative:page;mso-position-vertical-relative:paragraph;z-index:-16831488" coordorigin="7299,4041" coordsize="3068,500">
            <v:rect style="position:absolute;left:7299;top:4041;width:89;height:500" filled="true" fillcolor="#6b96ff" stroked="false">
              <v:fill type="solid"/>
            </v:rect>
            <v:shape style="position:absolute;left:7388;top:4041;width:2979;height:500" coordorigin="7388,4041" coordsize="2979,500" path="m8420,4041l8358,4041,7388,4041,7388,4541,8358,4541,8420,4541,8420,4041xm8656,4041l8420,4041,8420,4541,8656,4541,8656,4041xm9673,4041l8718,4041,8656,4041,8656,4541,8718,4541,9673,4541,9673,4041xm9735,4041l9673,4041,9673,4541,9735,4541,9735,4041xm10367,4041l10305,4041,9735,4041,9735,4541,10305,4541,10367,4541,10367,4041xe" filled="true" fillcolor="#ebf0ff" stroked="false">
              <v:path arrowok="t"/>
              <v:fill type="solid"/>
            </v:shape>
            <v:shape style="position:absolute;left:7299;top:4041;width:3068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5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6B96FF"/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ini</w:t>
                    </w:r>
                    <w:r>
                      <w:rPr>
                        <w:color w:val="6B96FF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bertujuan</w:t>
                    </w:r>
                    <w:r>
                      <w:rPr>
                        <w:color w:val="6B96FF"/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color w:val="6B96FF"/>
                        <w:w w:val="85"/>
                        <w:sz w:val="22"/>
                      </w:rPr>
                      <w:t>untuk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0.849998pt;margin-top:227.056458pt;width:274.8pt;height:75pt;mso-position-horizontal-relative:page;mso-position-vertical-relative:paragraph;z-index:-16827904" coordorigin="1417,4541" coordsize="5496,1500">
            <v:shape style="position:absolute;left:1505;top:5541;width:1972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9958F9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9958F9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ini</w:t>
                    </w:r>
                  </w:p>
                </w:txbxContent>
              </v:textbox>
              <v:fill type="solid"/>
              <w10:wrap type="none"/>
            </v:shape>
            <v:shape style="position:absolute;left:2601;top:5041;width:2609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0"/>
                        <w:sz w:val="22"/>
                      </w:rPr>
                      <w:t>pada mahasiswa angkatan</w:t>
                    </w:r>
                  </w:p>
                </w:txbxContent>
              </v:textbox>
              <v:fill type="solid"/>
              <w10:wrap type="none"/>
            </v:shape>
            <v:shape style="position:absolute;left:1461;top:5041;width:1140;height:500" type="#_x0000_t202" filled="false" stroked="false">
              <v:textbox inset="0,0,0,0">
                <w:txbxContent>
                  <w:p>
                    <w:pPr>
                      <w:spacing w:before="148"/>
                      <w:ind w:left="3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atap muka</w:t>
                    </w:r>
                  </w:p>
                </w:txbxContent>
              </v:textbox>
              <w10:wrap type="none"/>
            </v:shape>
            <v:shape style="position:absolute;left:4789;top:5541;width:2123;height:500" type="#_x0000_t202" filled="true" fillcolor="#ebdefd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958F9"/>
                        <w:w w:val="85"/>
                        <w:sz w:val="22"/>
                      </w:rPr>
                      <w:t>yang dapat</w:t>
                    </w:r>
                    <w:r>
                      <w:rPr>
                        <w:color w:val="9958F9"/>
                        <w:spacing w:val="-39"/>
                        <w:w w:val="85"/>
                        <w:sz w:val="22"/>
                      </w:rPr>
                      <w:t> </w:t>
                    </w:r>
                    <w:r>
                      <w:rPr>
                        <w:color w:val="9958F9"/>
                        <w:w w:val="85"/>
                        <w:sz w:val="22"/>
                      </w:rPr>
                      <w:t>diperoleh</w:t>
                    </w:r>
                  </w:p>
                </w:txbxContent>
              </v:textbox>
              <v:fill type="solid"/>
              <w10:wrap type="none"/>
            </v:shape>
            <v:shape style="position:absolute;left:1417;top:4541;width:1963;height:500" type="#_x0000_t202" filled="true" fillcolor="#ebf0ff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6B96FF"/>
                        <w:w w:val="80"/>
                        <w:sz w:val="22"/>
                      </w:rPr>
                      <w:t>mengetahui adanya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DD5737"/>
          <w:w w:val="85"/>
          <w:shd w:fill="FBEEE9" w:color="auto" w:val="clear"/>
        </w:rPr>
        <w:t>Kuesioner PENGANTAR KUESIONER Judul penelitian :</w:t>
      </w:r>
      <w:r>
        <w:rPr>
          <w:color w:val="DD5737"/>
          <w:w w:val="85"/>
        </w:rPr>
        <w:t> </w:t>
      </w:r>
      <w:r>
        <w:rPr>
          <w:color w:val="132434"/>
          <w:w w:val="85"/>
        </w:rPr>
        <w:t>Perbandingan Tingkat Kesulitan Pembelajaran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Anatomi,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Daring</w:t>
        <w:tab/>
        <w:t>Dan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Dari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Segi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Mahasiswa </w:t>
      </w:r>
      <w:r>
        <w:rPr>
          <w:color w:val="132434"/>
          <w:w w:val="80"/>
        </w:rPr>
        <w:t>Fakultas</w:t>
      </w:r>
      <w:r>
        <w:rPr>
          <w:color w:val="132434"/>
          <w:spacing w:val="-6"/>
          <w:w w:val="80"/>
        </w:rPr>
        <w:t> </w:t>
      </w:r>
      <w:r>
        <w:rPr>
          <w:color w:val="132434"/>
          <w:w w:val="80"/>
        </w:rPr>
        <w:t>Kedokteran</w:t>
        <w:tab/>
      </w:r>
      <w:r>
        <w:rPr>
          <w:color w:val="DD5737"/>
          <w:w w:val="85"/>
          <w:shd w:fill="FBEEE9" w:color="auto" w:val="clear"/>
        </w:rPr>
        <w:t>Wijaya Kusuma Surabaya</w:t>
      </w:r>
      <w:r>
        <w:rPr>
          <w:color w:val="DD5737"/>
          <w:w w:val="85"/>
        </w:rPr>
        <w:t> </w:t>
      </w:r>
      <w:r>
        <w:rPr>
          <w:color w:val="132434"/>
          <w:w w:val="85"/>
        </w:rPr>
        <w:t>Peneliti : Rieke Dyah Aurellia Kusuma Wardhana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(081332414712)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Pembimbing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dr.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Ayly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Soekanto,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M.Kes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angkatan 2019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kedokteran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wijaya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terhormat,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Saya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adalah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Rieke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Dyah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Aurellia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Kusuma Wardhana, Mahasiswa Semester </w:t>
      </w:r>
      <w:r>
        <w:rPr>
          <w:color w:val="DD5737"/>
          <w:w w:val="85"/>
          <w:shd w:fill="FBEEE9" w:color="auto" w:val="clear"/>
        </w:rPr>
        <w:t>VI Fakultas Kedokteran Universitas Wijaya Kusuma</w:t>
      </w:r>
      <w:r>
        <w:rPr>
          <w:color w:val="DD5737"/>
          <w:w w:val="85"/>
        </w:rPr>
        <w:t> </w:t>
      </w:r>
      <w:r>
        <w:rPr>
          <w:color w:val="DD5737"/>
          <w:w w:val="85"/>
          <w:shd w:fill="FBEEE9" w:color="auto" w:val="clear"/>
        </w:rPr>
        <w:t>Surabaya.</w:t>
      </w:r>
      <w:r>
        <w:rPr>
          <w:color w:val="DD5737"/>
          <w:spacing w:val="-38"/>
          <w:w w:val="85"/>
        </w:rPr>
        <w:t> </w:t>
      </w:r>
      <w:r>
        <w:rPr>
          <w:color w:val="132434"/>
          <w:w w:val="85"/>
        </w:rPr>
        <w:t>Saat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ini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saya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sedang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melakukan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penelitian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berjudul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“Perbandingan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Tingkat </w:t>
      </w:r>
      <w:r>
        <w:rPr>
          <w:color w:val="132434"/>
          <w:w w:val="90"/>
        </w:rPr>
        <w:t>Kesulitan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Pembelajaran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Anatomi,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Sistem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Dan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Tatap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Muka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Dari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Segi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Nilai</w:t>
      </w:r>
      <w:r>
        <w:rPr>
          <w:color w:val="132434"/>
          <w:spacing w:val="-44"/>
          <w:w w:val="90"/>
        </w:rPr>
        <w:t> </w:t>
      </w:r>
      <w:r>
        <w:rPr>
          <w:color w:val="132434"/>
          <w:w w:val="90"/>
        </w:rPr>
        <w:t>Pada Mahasiswa</w:t>
      </w:r>
      <w:r>
        <w:rPr>
          <w:color w:val="132434"/>
          <w:spacing w:val="-17"/>
          <w:w w:val="90"/>
        </w:rPr>
        <w:t> </w:t>
      </w:r>
      <w:r>
        <w:rPr>
          <w:color w:val="132434"/>
          <w:w w:val="90"/>
        </w:rPr>
        <w:t>Fakultas</w:t>
      </w:r>
      <w:r>
        <w:rPr>
          <w:color w:val="132434"/>
          <w:spacing w:val="-17"/>
          <w:w w:val="90"/>
        </w:rPr>
        <w:t> </w:t>
      </w:r>
      <w:r>
        <w:rPr>
          <w:color w:val="132434"/>
          <w:w w:val="90"/>
        </w:rPr>
        <w:t>Kedokteran</w:t>
      </w:r>
      <w:r>
        <w:rPr>
          <w:color w:val="132434"/>
          <w:spacing w:val="-17"/>
          <w:w w:val="90"/>
        </w:rPr>
        <w:t> </w:t>
      </w:r>
      <w:r>
        <w:rPr>
          <w:color w:val="132434"/>
          <w:w w:val="90"/>
        </w:rPr>
        <w:t>Wijaya</w:t>
      </w:r>
      <w:r>
        <w:rPr>
          <w:color w:val="132434"/>
          <w:spacing w:val="-17"/>
          <w:w w:val="90"/>
        </w:rPr>
        <w:t> </w:t>
      </w:r>
      <w:r>
        <w:rPr>
          <w:color w:val="132434"/>
          <w:w w:val="90"/>
        </w:rPr>
        <w:t>Kusuma</w:t>
      </w:r>
      <w:r>
        <w:rPr>
          <w:color w:val="132434"/>
          <w:spacing w:val="-17"/>
          <w:w w:val="90"/>
        </w:rPr>
        <w:t> </w:t>
      </w:r>
      <w:r>
        <w:rPr>
          <w:color w:val="132434"/>
          <w:w w:val="90"/>
        </w:rPr>
        <w:t>Surabaya”.</w:t>
      </w:r>
    </w:p>
    <w:p>
      <w:pPr>
        <w:pStyle w:val="BodyText"/>
        <w:spacing w:before="5"/>
        <w:ind w:left="2141"/>
      </w:pPr>
      <w:r>
        <w:rPr>
          <w:color w:val="132434"/>
          <w:w w:val="90"/>
        </w:rPr>
        <w:t>perbandingan tingkat kesulitan belajar anatomi sistem daring dan</w:t>
      </w:r>
    </w:p>
    <w:p>
      <w:pPr>
        <w:spacing w:after="0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</w:pPr>
      <w:r>
        <w:rPr/>
        <w:pict>
          <v:rect style="position:absolute;margin-left:70.849998pt;margin-top:27.106443pt;width:4.4473pt;height:25pt;mso-position-horizontal-relative:page;mso-position-vertical-relative:paragraph;z-index:-16830976" filled="true" fillcolor="#9958f9" stroked="false">
            <v:fill type="solid"/>
            <w10:wrap type="none"/>
          </v:rect>
        </w:pict>
      </w:r>
      <w:r>
        <w:rPr>
          <w:color w:val="132434"/>
          <w:spacing w:val="-1"/>
          <w:w w:val="78"/>
        </w:rPr>
        <w:t>t</w:t>
      </w:r>
    </w:p>
    <w:p>
      <w:pPr>
        <w:pStyle w:val="BodyText"/>
        <w:tabs>
          <w:tab w:pos="2238" w:val="left" w:leader="none"/>
        </w:tabs>
      </w:pPr>
      <w:r>
        <w:rPr>
          <w:color w:val="FFFFFF"/>
          <w:w w:val="95"/>
          <w:sz w:val="16"/>
        </w:rPr>
        <w:t>8</w:t>
        <w:tab/>
      </w:r>
      <w:r>
        <w:rPr>
          <w:color w:val="132434"/>
          <w:w w:val="85"/>
        </w:rPr>
        <w:t>keuntungan</w:t>
      </w:r>
    </w:p>
    <w:p>
      <w:pPr>
        <w:pStyle w:val="BodyText"/>
        <w:ind w:left="117"/>
      </w:pPr>
      <w:r>
        <w:rPr/>
        <w:br w:type="column"/>
      </w:r>
      <w:r>
        <w:rPr>
          <w:color w:val="132434"/>
          <w:w w:val="85"/>
        </w:rPr>
        <w:t>2019 fakultas kedokteran wijaya kusuma Surabaya.</w:t>
      </w:r>
    </w:p>
    <w:p>
      <w:pPr>
        <w:pStyle w:val="BodyText"/>
        <w:ind w:left="1819"/>
      </w:pPr>
      <w:r>
        <w:rPr>
          <w:color w:val="132434"/>
          <w:w w:val="85"/>
        </w:rPr>
        <w:t>mahasiswa bila mengikuti/menjadi</w:t>
      </w:r>
    </w:p>
    <w:p>
      <w:pPr>
        <w:spacing w:after="0"/>
        <w:sectPr>
          <w:type w:val="continuous"/>
          <w:pgSz w:w="11910" w:h="16840"/>
          <w:pgMar w:top="1580" w:bottom="280" w:left="1300" w:right="1300"/>
          <w:cols w:num="2" w:equalWidth="0">
            <w:col w:w="3468" w:space="386"/>
            <w:col w:w="5456"/>
          </w:cols>
        </w:sectPr>
      </w:pPr>
    </w:p>
    <w:p>
      <w:pPr>
        <w:pStyle w:val="BodyText"/>
        <w:spacing w:before="189"/>
      </w:pPr>
      <w:r>
        <w:rPr>
          <w:color w:val="132434"/>
          <w:w w:val="85"/>
        </w:rPr>
        <w:t>responden penelitian yaitu, mahasiswa akan mengerti dan memperluas wawasan tentang</w:t>
      </w:r>
    </w:p>
    <w:p>
      <w:pPr>
        <w:spacing w:after="0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spacing w:before="146"/>
      </w:pPr>
      <w:r>
        <w:rPr/>
        <w:pict>
          <v:group style="position:absolute;margin-left:461.617004pt;margin-top:-.093579pt;width:60.6pt;height:25pt;mso-position-horizontal-relative:page;mso-position-vertical-relative:paragraph;z-index:15959552" coordorigin="9232,-2" coordsize="1212,500">
            <v:rect style="position:absolute;left:9232;top:-2;width:89;height:500" filled="true" fillcolor="#dd5737" stroked="false">
              <v:fill type="solid"/>
            </v:rect>
            <v:shape style="position:absolute;left:9321;top:-2;width:1123;height:500" coordorigin="9321,-2" coordsize="1123,500" path="m9790,-2l9321,-2,9321,498,9790,498,9790,-2xm9852,-2l9790,-2,9790,498,9852,498,9852,-2xm10444,-2l9852,-2,9852,498,10444,498,10444,-2xe" filled="true" fillcolor="#fbeee9" stroked="false">
              <v:path arrowok="t"/>
              <v:fill type="solid"/>
            </v:shape>
            <v:shape style="position:absolute;left:9232;top:-2;width:1212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1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Oleh</w:t>
                    </w:r>
                    <w:r>
                      <w:rPr>
                        <w:color w:val="DD5737"/>
                        <w:spacing w:val="-17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spacing w:val="-4"/>
                        <w:w w:val="85"/>
                        <w:sz w:val="22"/>
                      </w:rPr>
                      <w:t>sebab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perbandingan tingkat kesulitan belajar anatomi sistem daring dan tatap muka.</w:t>
      </w:r>
    </w:p>
    <w:p>
      <w:pPr>
        <w:pStyle w:val="BodyText"/>
        <w:spacing w:before="189"/>
      </w:pPr>
      <w:r>
        <w:rPr/>
        <w:pict>
          <v:group style="position:absolute;margin-left:70.849998pt;margin-top:27.056421pt;width:452.45pt;height:75pt;mso-position-horizontal-relative:page;mso-position-vertical-relative:paragraph;z-index:-15498752;mso-wrap-distance-left:0;mso-wrap-distance-right:0" coordorigin="1417,541" coordsize="9049,1500">
            <v:shape style="position:absolute;left:1417;top:541;width:9049;height:1500" coordorigin="1417,541" coordsize="9049,1500" path="m7200,1041l6853,1041,6853,541,6568,541,6568,1041,6568,1041,6568,541,6507,541,5530,541,5530,1041,5530,1041,5530,541,5469,541,4859,541,4797,541,4797,1041,4797,1041,4797,541,3737,541,3737,1041,3737,1041,3737,541,3675,541,2881,541,2881,1041,2881,1041,2881,541,2819,541,2477,541,2477,1041,2477,1541,2477,1541,2477,1041,2477,1041,2477,541,2249,541,2249,1041,1417,1041,1417,1541,1417,2041,2586,2041,2586,1541,3149,1541,3210,1541,3210,1041,3210,1041,3210,1541,4187,1541,4248,1541,4248,1041,4248,1041,4248,1541,4533,1541,4533,1041,4534,1041,4534,1541,4595,1541,5028,1541,5090,1541,5090,1041,5090,1041,5090,1541,5802,1541,5802,1041,5802,1041,5802,1541,5864,1541,7200,1541,7200,1041xm7262,1041l7200,1041,7200,1541,7262,1541,7262,1041xm9568,1041l7894,1041,7832,1041,7262,1041,7262,1541,7832,1541,7894,1541,9568,1541,9568,1041xm10466,541l10404,541,9610,541,9610,1041,9568,1041,9568,1541,9630,1541,9630,1041,10404,1041,10466,1041,10466,541xe" filled="true" fillcolor="#fbeee9" stroked="false">
              <v:path arrowok="t"/>
              <v:fill type="solid"/>
            </v:shape>
            <v:shape style="position:absolute;left:1417;top:541;width:9049;height:1500" type="#_x0000_t202" filled="false" stroked="false">
              <v:textbox inset="0,0,0,0">
                <w:txbxContent>
                  <w:p>
                    <w:pPr>
                      <w:spacing w:line="386" w:lineRule="auto"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kusuma</w:t>
                    </w:r>
                    <w:r>
                      <w:rPr>
                        <w:color w:val="132434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untuk</w:t>
                    </w:r>
                    <w:r>
                      <w:rPr>
                        <w:color w:val="DD5737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menjadi</w:t>
                    </w:r>
                    <w:r>
                      <w:rPr>
                        <w:color w:val="DD5737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responden</w:t>
                    </w:r>
                    <w:r>
                      <w:rPr>
                        <w:color w:val="DD5737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dalam</w:t>
                    </w:r>
                    <w:r>
                      <w:rPr>
                        <w:color w:val="DD5737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penelitian</w:t>
                    </w:r>
                    <w:r>
                      <w:rPr>
                        <w:color w:val="DD5737"/>
                        <w:spacing w:val="-27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ini.</w:t>
                    </w:r>
                    <w:r>
                      <w:rPr>
                        <w:color w:val="DD5737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Apabila</w:t>
                    </w:r>
                    <w:r>
                      <w:rPr>
                        <w:color w:val="132434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saudara/i</w:t>
                    </w:r>
                    <w:r>
                      <w:rPr>
                        <w:color w:val="132434"/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bersedia</w:t>
                    </w:r>
                    <w:r>
                      <w:rPr>
                        <w:color w:val="132434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85"/>
                        <w:sz w:val="22"/>
                      </w:rPr>
                      <w:t>menjadi </w:t>
                    </w:r>
                    <w:r>
                      <w:rPr>
                        <w:color w:val="DD5737"/>
                        <w:w w:val="90"/>
                        <w:sz w:val="22"/>
                      </w:rPr>
                      <w:t>responden</w:t>
                    </w:r>
                    <w:r>
                      <w:rPr>
                        <w:color w:val="DD5737"/>
                        <w:spacing w:val="-38"/>
                        <w:w w:val="90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90"/>
                        <w:sz w:val="22"/>
                      </w:rPr>
                      <w:t>dalam</w:t>
                    </w:r>
                    <w:r>
                      <w:rPr>
                        <w:color w:val="DD5737"/>
                        <w:spacing w:val="-37"/>
                        <w:w w:val="90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90"/>
                        <w:sz w:val="22"/>
                      </w:rPr>
                      <w:t>penelitian</w:t>
                    </w:r>
                    <w:r>
                      <w:rPr>
                        <w:color w:val="DD5737"/>
                        <w:spacing w:val="-37"/>
                        <w:w w:val="90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90"/>
                        <w:sz w:val="22"/>
                      </w:rPr>
                      <w:t>ini,</w:t>
                    </w:r>
                    <w:r>
                      <w:rPr>
                        <w:color w:val="DD5737"/>
                        <w:spacing w:val="-38"/>
                        <w:w w:val="90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90"/>
                        <w:sz w:val="22"/>
                      </w:rPr>
                      <w:t>saya</w:t>
                    </w:r>
                    <w:r>
                      <w:rPr>
                        <w:color w:val="DD5737"/>
                        <w:spacing w:val="-38"/>
                        <w:w w:val="90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90"/>
                        <w:sz w:val="22"/>
                      </w:rPr>
                      <w:t>mohon</w:t>
                    </w:r>
                    <w:r>
                      <w:rPr>
                        <w:color w:val="DD5737"/>
                        <w:spacing w:val="-38"/>
                        <w:w w:val="90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90"/>
                        <w:sz w:val="22"/>
                      </w:rPr>
                      <w:t>kesediaannya</w:t>
                    </w:r>
                    <w:r>
                      <w:rPr>
                        <w:color w:val="DD5737"/>
                        <w:spacing w:val="-38"/>
                        <w:w w:val="90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90"/>
                        <w:sz w:val="22"/>
                      </w:rPr>
                      <w:t>untuk</w:t>
                    </w:r>
                    <w:r>
                      <w:rPr>
                        <w:color w:val="DD5737"/>
                        <w:spacing w:val="-37"/>
                        <w:w w:val="90"/>
                        <w:sz w:val="22"/>
                      </w:rPr>
                      <w:t> </w:t>
                    </w:r>
                    <w:r>
                      <w:rPr>
                        <w:color w:val="DD5737"/>
                        <w:w w:val="90"/>
                        <w:sz w:val="22"/>
                      </w:rPr>
                      <w:t>menandatangani</w:t>
                    </w:r>
                  </w:p>
                  <w:p>
                    <w:pPr>
                      <w:tabs>
                        <w:tab w:pos="4540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DD5737"/>
                        <w:w w:val="85"/>
                        <w:sz w:val="22"/>
                      </w:rPr>
                      <w:t>persetujuan</w:t>
                    </w:r>
                    <w:r>
                      <w:rPr>
                        <w:color w:val="DD5737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menjadi</w:t>
                    </w:r>
                    <w:r>
                      <w:rPr>
                        <w:color w:val="132434"/>
                        <w:spacing w:val="-24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subyek</w:t>
                    </w:r>
                    <w:r>
                      <w:rPr>
                        <w:color w:val="132434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penelitian.</w:t>
                    </w:r>
                    <w:r>
                      <w:rPr>
                        <w:color w:val="132434"/>
                        <w:spacing w:val="57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40</w:t>
                      <w:tab/>
                      <w:t>Atas</w:t>
                    </w:r>
                    <w:r>
                      <w:rPr>
                        <w:color w:val="132434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perhatian</w:t>
                    </w:r>
                    <w:r>
                      <w:rPr>
                        <w:color w:val="132434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dan</w:t>
                    </w:r>
                    <w:r>
                      <w:rPr>
                        <w:color w:val="132434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kerjasama</w:t>
                    </w:r>
                    <w:r>
                      <w:rPr>
                        <w:color w:val="132434"/>
                        <w:spacing w:val="-33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saudara/i</w:t>
                    </w:r>
                    <w:r>
                      <w:rPr>
                        <w:color w:val="132434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saya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DD5737"/>
          <w:w w:val="80"/>
          <w:shd w:fill="FBEEE9" w:color="auto" w:val="clear"/>
        </w:rPr>
        <w:t>itu</w:t>
      </w:r>
      <w:r>
        <w:rPr>
          <w:color w:val="DD5737"/>
          <w:spacing w:val="11"/>
          <w:w w:val="80"/>
          <w:shd w:fill="FBEEE9" w:color="auto" w:val="clear"/>
        </w:rPr>
        <w:t> </w:t>
      </w:r>
      <w:r>
        <w:rPr>
          <w:color w:val="DD5737"/>
          <w:w w:val="80"/>
          <w:shd w:fill="FBEEE9" w:color="auto" w:val="clear"/>
        </w:rPr>
        <w:t>saya</w:t>
      </w:r>
      <w:r>
        <w:rPr>
          <w:color w:val="DD5737"/>
          <w:spacing w:val="11"/>
          <w:w w:val="80"/>
        </w:rPr>
        <w:t> </w:t>
      </w:r>
      <w:r>
        <w:rPr>
          <w:color w:val="132434"/>
          <w:w w:val="80"/>
        </w:rPr>
        <w:t>memohon</w:t>
      </w:r>
      <w:r>
        <w:rPr>
          <w:color w:val="132434"/>
          <w:spacing w:val="12"/>
          <w:w w:val="80"/>
        </w:rPr>
        <w:t> </w:t>
      </w:r>
      <w:r>
        <w:rPr>
          <w:color w:val="132434"/>
          <w:w w:val="80"/>
        </w:rPr>
        <w:t>kesediaan</w:t>
      </w:r>
      <w:r>
        <w:rPr>
          <w:color w:val="132434"/>
          <w:spacing w:val="11"/>
          <w:w w:val="80"/>
        </w:rPr>
        <w:t> </w:t>
      </w:r>
      <w:r>
        <w:rPr>
          <w:color w:val="132434"/>
          <w:w w:val="80"/>
        </w:rPr>
        <w:t>saudara/i</w:t>
      </w:r>
      <w:r>
        <w:rPr>
          <w:color w:val="132434"/>
          <w:spacing w:val="12"/>
          <w:w w:val="80"/>
        </w:rPr>
        <w:t> </w:t>
      </w:r>
      <w:r>
        <w:rPr>
          <w:color w:val="132434"/>
          <w:w w:val="80"/>
        </w:rPr>
        <w:t>mahasiswa</w:t>
      </w:r>
      <w:r>
        <w:rPr>
          <w:color w:val="132434"/>
          <w:spacing w:val="11"/>
          <w:w w:val="80"/>
        </w:rPr>
        <w:t> </w:t>
      </w:r>
      <w:r>
        <w:rPr>
          <w:color w:val="132434"/>
          <w:w w:val="80"/>
        </w:rPr>
        <w:t>angkatan</w:t>
      </w:r>
      <w:r>
        <w:rPr>
          <w:color w:val="132434"/>
          <w:spacing w:val="13"/>
          <w:w w:val="80"/>
        </w:rPr>
        <w:t> </w:t>
      </w:r>
      <w:r>
        <w:rPr>
          <w:color w:val="132434"/>
          <w:w w:val="80"/>
        </w:rPr>
        <w:t>2019</w:t>
      </w:r>
      <w:r>
        <w:rPr>
          <w:color w:val="132434"/>
          <w:spacing w:val="11"/>
          <w:w w:val="80"/>
        </w:rPr>
        <w:t> </w:t>
      </w:r>
      <w:r>
        <w:rPr>
          <w:color w:val="132434"/>
          <w:w w:val="80"/>
        </w:rPr>
        <w:t>kedokteran</w:t>
      </w:r>
      <w:r>
        <w:rPr>
          <w:color w:val="132434"/>
          <w:spacing w:val="12"/>
          <w:w w:val="80"/>
        </w:rPr>
        <w:t> </w:t>
      </w:r>
      <w:r>
        <w:rPr>
          <w:color w:val="132434"/>
          <w:w w:val="80"/>
        </w:rPr>
        <w:t>wijaya</w:t>
      </w:r>
    </w:p>
    <w:p>
      <w:pPr>
        <w:pStyle w:val="BodyText"/>
        <w:tabs>
          <w:tab w:pos="4535" w:val="left" w:leader="dot"/>
        </w:tabs>
        <w:spacing w:before="119"/>
      </w:pPr>
      <w:r>
        <w:rPr>
          <w:color w:val="132434"/>
          <w:w w:val="85"/>
        </w:rPr>
        <w:t>ucapkan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terima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kasih.</w:t>
      </w:r>
      <w:r>
        <w:rPr>
          <w:color w:val="132434"/>
          <w:spacing w:val="36"/>
          <w:w w:val="85"/>
        </w:rPr>
        <w:t> </w:t>
      </w:r>
      <w:r>
        <w:rPr>
          <w:color w:val="132434"/>
          <w:w w:val="85"/>
        </w:rPr>
        <w:t>Surabaya,</w:t>
        <w:tab/>
      </w:r>
      <w:r>
        <w:rPr>
          <w:color w:val="132434"/>
          <w:w w:val="80"/>
        </w:rPr>
        <w:t>Mengetahui,  Pembimbing  Penelitian</w:t>
      </w:r>
      <w:r>
        <w:rPr>
          <w:color w:val="132434"/>
          <w:spacing w:val="-15"/>
          <w:w w:val="80"/>
        </w:rPr>
        <w:t> </w:t>
      </w:r>
      <w:r>
        <w:rPr>
          <w:color w:val="132434"/>
          <w:w w:val="80"/>
        </w:rPr>
        <w:t>FK</w:t>
      </w:r>
    </w:p>
    <w:p>
      <w:pPr>
        <w:pStyle w:val="BodyText"/>
        <w:tabs>
          <w:tab w:pos="1027" w:val="left" w:leader="none"/>
          <w:tab w:pos="1641" w:val="left" w:leader="none"/>
          <w:tab w:pos="3863" w:val="left" w:leader="none"/>
          <w:tab w:pos="5591" w:val="left" w:leader="none"/>
          <w:tab w:pos="8187" w:val="left" w:leader="none"/>
          <w:tab w:pos="8622" w:val="left" w:leader="none"/>
        </w:tabs>
        <w:spacing w:line="386" w:lineRule="auto" w:before="189"/>
        <w:ind w:right="137"/>
      </w:pPr>
      <w:r>
        <w:rPr/>
        <w:pict>
          <v:shape style="position:absolute;margin-left:133.384003pt;margin-top:52.056393pt;width:123.5pt;height:75pt;mso-position-horizontal-relative:page;mso-position-vertical-relative:paragraph;z-index:-16825344" coordorigin="2668,1041" coordsize="2470,1500" path="m5137,1041l4156,1041,4156,1541,4156,1041,4095,1041,4095,1541,4095,1041,4032,1041,4032,1541,4032,2041,4032,1541,4032,1041,3925,1041,3863,1041,3258,1041,3258,1541,3258,2041,3258,1541,3258,1041,2942,1041,2942,1541,2721,1541,2721,2041,2668,2041,2668,2541,3161,2541,3223,2541,3223,2041,3223,2541,4043,2541,4043,2041,4043,2541,4105,2541,4588,2541,4588,2041,4204,2041,4204,1541,5137,1541,5137,1041xe" filled="true" fillcolor="#fbeee9" stroked="false">
            <v:path arrowok="t"/>
            <v:fill type="solid"/>
            <w10:wrap type="none"/>
          </v:shape>
        </w:pict>
      </w:r>
      <w:r>
        <w:rPr>
          <w:color w:val="132434"/>
          <w:w w:val="90"/>
        </w:rPr>
        <w:t>UWKS,</w:t>
        <w:tab/>
      </w:r>
      <w:r>
        <w:rPr>
          <w:color w:val="132434"/>
          <w:w w:val="85"/>
        </w:rPr>
        <w:t>Yang Membuat Pernyataan, (dr. Ayly</w:t>
      </w:r>
      <w:r>
        <w:rPr>
          <w:color w:val="132434"/>
          <w:spacing w:val="-39"/>
          <w:w w:val="85"/>
        </w:rPr>
        <w:t> </w:t>
      </w:r>
      <w:r>
        <w:rPr>
          <w:color w:val="132434"/>
          <w:w w:val="85"/>
        </w:rPr>
        <w:t>Soekanto,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M.Kes)</w:t>
        <w:tab/>
      </w:r>
      <w:r>
        <w:rPr>
          <w:color w:val="132434"/>
          <w:w w:val="90"/>
        </w:rPr>
        <w:t>(Rieke </w:t>
      </w:r>
      <w:r>
        <w:rPr>
          <w:color w:val="132434"/>
          <w:w w:val="85"/>
        </w:rPr>
        <w:t>Dyah Aurellia</w:t>
      </w:r>
      <w:r>
        <w:rPr>
          <w:color w:val="132434"/>
          <w:spacing w:val="-41"/>
          <w:w w:val="85"/>
        </w:rPr>
        <w:t> </w:t>
      </w:r>
      <w:r>
        <w:rPr>
          <w:color w:val="132434"/>
          <w:w w:val="85"/>
        </w:rPr>
        <w:t>Kusuma</w:t>
      </w:r>
      <w:r>
        <w:rPr>
          <w:color w:val="132434"/>
          <w:spacing w:val="-20"/>
          <w:w w:val="85"/>
        </w:rPr>
        <w:t> </w:t>
      </w:r>
      <w:r>
        <w:rPr>
          <w:color w:val="132434"/>
          <w:w w:val="85"/>
        </w:rPr>
        <w:t>Wardhana)</w:t>
        <w:tab/>
      </w:r>
      <w:r>
        <w:rPr>
          <w:color w:val="132434"/>
          <w:w w:val="90"/>
        </w:rPr>
        <w:t>NIK: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02370</w:t>
      </w:r>
      <w:r>
        <w:rPr>
          <w:color w:val="132434"/>
          <w:spacing w:val="-45"/>
          <w:w w:val="90"/>
        </w:rPr>
        <w:t> </w:t>
      </w:r>
      <w:r>
        <w:rPr>
          <w:color w:val="132434"/>
          <w:w w:val="90"/>
        </w:rPr>
        <w:t>ET</w:t>
        <w:tab/>
        <w:tab/>
        <w:tab/>
      </w:r>
      <w:r>
        <w:rPr>
          <w:color w:val="132434"/>
          <w:spacing w:val="-5"/>
          <w:w w:val="90"/>
        </w:rPr>
        <w:t>NPM: </w:t>
      </w:r>
      <w:r>
        <w:rPr>
          <w:color w:val="132434"/>
          <w:w w:val="90"/>
        </w:rPr>
        <w:t>18700007</w:t>
        <w:tab/>
      </w:r>
      <w:r>
        <w:rPr>
          <w:color w:val="DD5737"/>
          <w:w w:val="85"/>
        </w:rPr>
        <w:t>Lampiran</w:t>
      </w:r>
      <w:r>
        <w:rPr>
          <w:color w:val="DD5737"/>
          <w:spacing w:val="-28"/>
          <w:w w:val="85"/>
        </w:rPr>
        <w:t> </w:t>
      </w:r>
      <w:r>
        <w:rPr>
          <w:color w:val="DD5737"/>
          <w:w w:val="85"/>
        </w:rPr>
        <w:t>4.</w:t>
      </w:r>
      <w:r>
        <w:rPr>
          <w:color w:val="DD5737"/>
          <w:spacing w:val="-28"/>
          <w:w w:val="85"/>
        </w:rPr>
        <w:t> </w:t>
      </w:r>
      <w:r>
        <w:rPr>
          <w:color w:val="DD5737"/>
          <w:w w:val="85"/>
        </w:rPr>
        <w:t>Kuesioner</w:t>
      </w:r>
      <w:r>
        <w:rPr>
          <w:color w:val="DD5737"/>
          <w:spacing w:val="-28"/>
          <w:w w:val="85"/>
        </w:rPr>
        <w:t> </w:t>
      </w:r>
      <w:r>
        <w:rPr>
          <w:color w:val="132434"/>
          <w:w w:val="85"/>
        </w:rPr>
        <w:t>Mahasiswa</w:t>
      </w:r>
      <w:r>
        <w:rPr>
          <w:color w:val="132434"/>
          <w:spacing w:val="8"/>
          <w:w w:val="85"/>
        </w:rPr>
        <w:t> </w:t>
      </w:r>
      <w:r>
        <w:rPr>
          <w:color w:val="132434"/>
          <w:w w:val="85"/>
        </w:rPr>
        <w:t>41</w:t>
        <w:tab/>
        <w:t>KUESIONER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DATA</w:t>
      </w:r>
      <w:r>
        <w:rPr>
          <w:color w:val="132434"/>
          <w:spacing w:val="-13"/>
          <w:w w:val="85"/>
        </w:rPr>
        <w:t> </w:t>
      </w:r>
      <w:r>
        <w:rPr>
          <w:color w:val="132434"/>
          <w:w w:val="85"/>
        </w:rPr>
        <w:t>UMUM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1.</w:t>
      </w:r>
      <w:r>
        <w:rPr>
          <w:color w:val="132434"/>
          <w:spacing w:val="-12"/>
          <w:w w:val="85"/>
        </w:rPr>
        <w:t> </w:t>
      </w:r>
      <w:r>
        <w:rPr>
          <w:color w:val="132434"/>
          <w:w w:val="85"/>
        </w:rPr>
        <w:t>Nama</w:t>
      </w:r>
    </w:p>
    <w:p>
      <w:pPr>
        <w:pStyle w:val="BodyText"/>
        <w:spacing w:line="386" w:lineRule="auto" w:before="2"/>
        <w:ind w:right="100"/>
      </w:pPr>
      <w:r>
        <w:rPr>
          <w:color w:val="132434"/>
          <w:w w:val="90"/>
        </w:rPr>
        <w:t>: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2.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NPM</w:t>
      </w:r>
      <w:r>
        <w:rPr>
          <w:color w:val="132434"/>
          <w:spacing w:val="-9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3.</w:t>
      </w:r>
      <w:r>
        <w:rPr>
          <w:color w:val="132434"/>
          <w:spacing w:val="-38"/>
          <w:w w:val="90"/>
        </w:rPr>
        <w:t> </w:t>
      </w:r>
      <w:r>
        <w:rPr>
          <w:color w:val="DD5737"/>
          <w:w w:val="90"/>
        </w:rPr>
        <w:t>Jenis</w:t>
      </w:r>
      <w:r>
        <w:rPr>
          <w:color w:val="DD5737"/>
          <w:spacing w:val="-37"/>
          <w:w w:val="90"/>
        </w:rPr>
        <w:t> </w:t>
      </w:r>
      <w:r>
        <w:rPr>
          <w:color w:val="DD5737"/>
          <w:w w:val="90"/>
        </w:rPr>
        <w:t>kelamin</w:t>
      </w:r>
      <w:r>
        <w:rPr>
          <w:color w:val="DD5737"/>
          <w:spacing w:val="-9"/>
          <w:w w:val="90"/>
        </w:rPr>
        <w:t> </w:t>
      </w:r>
      <w:r>
        <w:rPr>
          <w:color w:val="DD5737"/>
          <w:w w:val="90"/>
        </w:rPr>
        <w:t>:</w:t>
      </w:r>
      <w:r>
        <w:rPr>
          <w:color w:val="DD5737"/>
          <w:spacing w:val="-38"/>
          <w:w w:val="90"/>
        </w:rPr>
        <w:t> </w:t>
      </w:r>
      <w:r>
        <w:rPr>
          <w:color w:val="132434"/>
          <w:w w:val="90"/>
        </w:rPr>
        <w:t>4.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Umur</w:t>
      </w:r>
      <w:r>
        <w:rPr>
          <w:color w:val="132434"/>
          <w:spacing w:val="20"/>
          <w:w w:val="90"/>
        </w:rPr>
        <w:t> </w:t>
      </w:r>
      <w:r>
        <w:rPr>
          <w:color w:val="132434"/>
          <w:w w:val="90"/>
        </w:rPr>
        <w:t>:</w:t>
      </w:r>
      <w:r>
        <w:rPr>
          <w:color w:val="132434"/>
          <w:spacing w:val="-38"/>
          <w:w w:val="90"/>
        </w:rPr>
        <w:t> </w:t>
      </w:r>
      <w:r>
        <w:rPr>
          <w:color w:val="DD5737"/>
          <w:w w:val="90"/>
          <w:shd w:fill="FBEEE9" w:color="auto" w:val="clear"/>
        </w:rPr>
        <w:t>Petunjuk</w:t>
      </w:r>
      <w:r>
        <w:rPr>
          <w:color w:val="DD5737"/>
          <w:spacing w:val="-37"/>
          <w:w w:val="90"/>
          <w:shd w:fill="FBEEE9" w:color="auto" w:val="clear"/>
        </w:rPr>
        <w:t> </w:t>
      </w:r>
      <w:r>
        <w:rPr>
          <w:color w:val="DD5737"/>
          <w:w w:val="90"/>
          <w:shd w:fill="FBEEE9" w:color="auto" w:val="clear"/>
        </w:rPr>
        <w:t>Pengisian</w:t>
      </w:r>
      <w:r>
        <w:rPr>
          <w:color w:val="DD5737"/>
          <w:spacing w:val="-38"/>
          <w:w w:val="90"/>
          <w:shd w:fill="FBEEE9" w:color="auto" w:val="clear"/>
        </w:rPr>
        <w:t> </w:t>
      </w:r>
      <w:r>
        <w:rPr>
          <w:color w:val="DD5737"/>
          <w:w w:val="90"/>
          <w:shd w:fill="FBEEE9" w:color="auto" w:val="clear"/>
        </w:rPr>
        <w:t>Kuesioner:</w:t>
      </w:r>
      <w:r>
        <w:rPr>
          <w:color w:val="DD5737"/>
          <w:spacing w:val="-38"/>
          <w:w w:val="90"/>
        </w:rPr>
        <w:t> </w:t>
      </w:r>
      <w:r>
        <w:rPr>
          <w:color w:val="132434"/>
          <w:w w:val="90"/>
        </w:rPr>
        <w:t>1.</w:t>
      </w:r>
      <w:r>
        <w:rPr>
          <w:color w:val="132434"/>
          <w:spacing w:val="-37"/>
          <w:w w:val="90"/>
        </w:rPr>
        <w:t> </w:t>
      </w:r>
      <w:r>
        <w:rPr>
          <w:color w:val="132434"/>
          <w:w w:val="90"/>
        </w:rPr>
        <w:t>Berilah</w:t>
      </w:r>
      <w:r>
        <w:rPr>
          <w:color w:val="132434"/>
          <w:spacing w:val="-38"/>
          <w:w w:val="90"/>
        </w:rPr>
        <w:t> </w:t>
      </w:r>
      <w:r>
        <w:rPr>
          <w:color w:val="132434"/>
          <w:w w:val="90"/>
        </w:rPr>
        <w:t>tanda </w:t>
      </w:r>
      <w:r>
        <w:rPr>
          <w:color w:val="132434"/>
          <w:w w:val="85"/>
        </w:rPr>
        <w:t>checklist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(√)</w:t>
      </w:r>
      <w:r>
        <w:rPr>
          <w:color w:val="132434"/>
          <w:spacing w:val="-35"/>
          <w:w w:val="85"/>
        </w:rPr>
        <w:t> </w:t>
      </w:r>
      <w:r>
        <w:rPr>
          <w:color w:val="DD5737"/>
          <w:w w:val="85"/>
        </w:rPr>
        <w:t>pada</w:t>
      </w:r>
      <w:r>
        <w:rPr>
          <w:color w:val="DD5737"/>
          <w:spacing w:val="-35"/>
          <w:w w:val="85"/>
        </w:rPr>
        <w:t> </w:t>
      </w:r>
      <w:r>
        <w:rPr>
          <w:color w:val="DD5737"/>
          <w:w w:val="85"/>
        </w:rPr>
        <w:t>jawaban</w:t>
      </w:r>
      <w:r>
        <w:rPr>
          <w:color w:val="DD5737"/>
          <w:spacing w:val="-35"/>
          <w:w w:val="85"/>
        </w:rPr>
        <w:t> </w:t>
      </w:r>
      <w:r>
        <w:rPr>
          <w:color w:val="DD5737"/>
          <w:w w:val="85"/>
        </w:rPr>
        <w:t>yang</w:t>
      </w:r>
      <w:r>
        <w:rPr>
          <w:color w:val="DD5737"/>
          <w:spacing w:val="-34"/>
          <w:w w:val="85"/>
        </w:rPr>
        <w:t> </w:t>
      </w:r>
      <w:r>
        <w:rPr>
          <w:color w:val="132434"/>
          <w:w w:val="85"/>
        </w:rPr>
        <w:t>paling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mewakili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kondisi</w:t>
      </w:r>
      <w:r>
        <w:rPr>
          <w:color w:val="132434"/>
          <w:spacing w:val="-35"/>
          <w:w w:val="85"/>
        </w:rPr>
        <w:t> </w:t>
      </w:r>
      <w:r>
        <w:rPr>
          <w:color w:val="132434"/>
          <w:w w:val="85"/>
        </w:rPr>
        <w:t>saudara/saudari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dalam</w:t>
      </w:r>
      <w:r>
        <w:rPr>
          <w:color w:val="132434"/>
          <w:spacing w:val="-34"/>
          <w:w w:val="85"/>
        </w:rPr>
        <w:t> </w:t>
      </w:r>
      <w:r>
        <w:rPr>
          <w:color w:val="132434"/>
          <w:w w:val="85"/>
        </w:rPr>
        <w:t>menyikapi pernyataan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yang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diberikan.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2.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Satu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soal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hanya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memiliki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satu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jawaban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dan</w:t>
      </w:r>
      <w:r>
        <w:rPr>
          <w:color w:val="132434"/>
          <w:spacing w:val="-29"/>
          <w:w w:val="85"/>
        </w:rPr>
        <w:t> </w:t>
      </w:r>
      <w:r>
        <w:rPr>
          <w:color w:val="132434"/>
          <w:w w:val="85"/>
        </w:rPr>
        <w:t>semua</w:t>
      </w:r>
      <w:r>
        <w:rPr>
          <w:color w:val="132434"/>
          <w:spacing w:val="-30"/>
          <w:w w:val="85"/>
        </w:rPr>
        <w:t> </w:t>
      </w:r>
      <w:r>
        <w:rPr>
          <w:color w:val="132434"/>
          <w:w w:val="85"/>
        </w:rPr>
        <w:t>jawaban </w:t>
      </w:r>
      <w:r>
        <w:rPr>
          <w:color w:val="132434"/>
          <w:w w:val="90"/>
        </w:rPr>
        <w:t>dianggap benar, sehingga diharapkan dapat mengisi sesuai dengan keadaan </w:t>
      </w:r>
      <w:r>
        <w:rPr>
          <w:color w:val="132434"/>
          <w:w w:val="85"/>
        </w:rPr>
        <w:t>saudara/saudari.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Keterangan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: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1.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Sangat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Setuju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(SS)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2.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Setuju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(S)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3.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Setuju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(TS)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4.</w:t>
      </w:r>
    </w:p>
    <w:p>
      <w:pPr>
        <w:pStyle w:val="BodyText"/>
        <w:tabs>
          <w:tab w:pos="6145" w:val="left" w:leader="none"/>
        </w:tabs>
        <w:spacing w:before="3"/>
      </w:pPr>
      <w:r>
        <w:rPr>
          <w:color w:val="132434"/>
          <w:w w:val="85"/>
        </w:rPr>
        <w:t>Sangat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Tidak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Setuju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(STS)</w:t>
      </w:r>
      <w:r>
        <w:rPr>
          <w:color w:val="132434"/>
          <w:spacing w:val="49"/>
          <w:w w:val="85"/>
        </w:rPr>
        <w:t> </w:t>
      </w:r>
      <w:r>
        <w:rPr>
          <w:color w:val="132434"/>
          <w:w w:val="85"/>
        </w:rPr>
        <w:t>No.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Pertanyaan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SS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TS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STS</w:t>
      </w:r>
      <w:r>
        <w:rPr>
          <w:color w:val="132434"/>
          <w:spacing w:val="11"/>
          <w:w w:val="85"/>
        </w:rPr>
        <w:t> </w:t>
      </w:r>
      <w:r>
        <w:rPr>
          <w:color w:val="132434"/>
          <w:w w:val="85"/>
        </w:rPr>
        <w:t>42</w:t>
        <w:tab/>
      </w:r>
      <w:r>
        <w:rPr>
          <w:color w:val="132434"/>
          <w:w w:val="90"/>
        </w:rPr>
        <w:t>1. Pembelajaran</w:t>
      </w:r>
      <w:r>
        <w:rPr>
          <w:color w:val="132434"/>
          <w:spacing w:val="-26"/>
          <w:w w:val="90"/>
        </w:rPr>
        <w:t> </w:t>
      </w:r>
      <w:r>
        <w:rPr>
          <w:color w:val="132434"/>
          <w:w w:val="90"/>
        </w:rPr>
        <w:t>anatomi</w:t>
      </w:r>
    </w:p>
    <w:p>
      <w:pPr>
        <w:spacing w:after="0"/>
        <w:sectPr>
          <w:pgSz w:w="11910" w:h="16840"/>
          <w:pgMar w:top="1400" w:bottom="280" w:left="1300" w:right="1300"/>
        </w:sectPr>
      </w:pPr>
    </w:p>
    <w:p>
      <w:pPr>
        <w:pStyle w:val="BodyText"/>
        <w:spacing w:before="189"/>
        <w:rPr>
          <w:sz w:val="16"/>
        </w:rPr>
      </w:pPr>
      <w:r>
        <w:rPr/>
        <w:pict>
          <v:rect style="position:absolute;margin-left:167.595993pt;margin-top:2.056451pt;width:4.4473pt;height:25pt;mso-position-horizontal-relative:page;mso-position-vertical-relative:paragraph;z-index:-16824832" filled="true" fillcolor="#b549b8" stroked="false">
            <v:fill type="solid"/>
            <w10:wrap type="none"/>
          </v:rect>
        </w:pict>
      </w:r>
      <w:r>
        <w:rPr/>
        <w:pict>
          <v:group style="position:absolute;margin-left:128.699005pt;margin-top:2.056451pt;width:159pt;height:50pt;mso-position-horizontal-relative:page;mso-position-vertical-relative:paragraph;z-index:-16819200" coordorigin="2574,41" coordsize="3180,1000">
            <v:shape style="position:absolute;left:2573;top:541;width:2313;height:500" type="#_x0000_t202" filled="true" fillcolor="#f8ecf8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549B8"/>
                        <w:w w:val="85"/>
                        <w:sz w:val="22"/>
                      </w:rPr>
                      <w:t>mudah untuk</w:t>
                    </w:r>
                    <w:r>
                      <w:rPr>
                        <w:color w:val="B549B8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dipahami</w:t>
                    </w:r>
                  </w:p>
                </w:txbxContent>
              </v:textbox>
              <v:fill type="solid"/>
              <w10:wrap type="none"/>
            </v:shape>
            <v:shape style="position:absolute;left:3440;top:41;width:2313;height:500" type="#_x0000_t202" filled="true" fillcolor="#f8ecf8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549B8"/>
                        <w:w w:val="85"/>
                        <w:sz w:val="22"/>
                      </w:rPr>
                      <w:t>mudah untuk</w:t>
                    </w:r>
                    <w:r>
                      <w:rPr>
                        <w:color w:val="B549B8"/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dipahami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32434"/>
          <w:w w:val="85"/>
        </w:rPr>
        <w:t>secara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lebih</w:t>
      </w:r>
      <w:r>
        <w:rPr>
          <w:color w:val="132434"/>
          <w:spacing w:val="-27"/>
          <w:w w:val="85"/>
        </w:rPr>
        <w:t> </w:t>
      </w:r>
      <w:r>
        <w:rPr>
          <w:color w:val="FFFFFF"/>
          <w:w w:val="85"/>
          <w:sz w:val="16"/>
        </w:rPr>
        <w:t>3</w:t>
      </w:r>
    </w:p>
    <w:p>
      <w:pPr>
        <w:pStyle w:val="BodyText"/>
      </w:pPr>
      <w:r>
        <w:rPr>
          <w:color w:val="B549B8"/>
          <w:w w:val="95"/>
          <w:shd w:fill="F8ECF8" w:color="auto" w:val="clear"/>
        </w:rPr>
        <w:t>muka</w:t>
      </w:r>
      <w:r>
        <w:rPr>
          <w:color w:val="B549B8"/>
          <w:w w:val="95"/>
        </w:rPr>
        <w:t> </w:t>
      </w:r>
      <w:r>
        <w:rPr>
          <w:color w:val="132434"/>
          <w:w w:val="95"/>
        </w:rPr>
        <w:t>lebih</w:t>
      </w:r>
    </w:p>
    <w:p>
      <w:pPr>
        <w:pStyle w:val="ListParagraph"/>
        <w:numPr>
          <w:ilvl w:val="0"/>
          <w:numId w:val="4"/>
        </w:numPr>
        <w:tabs>
          <w:tab w:pos="1339" w:val="left" w:leader="none"/>
        </w:tabs>
        <w:spacing w:line="240" w:lineRule="auto" w:before="189" w:after="0"/>
        <w:ind w:left="1338" w:right="0" w:hanging="356"/>
        <w:jc w:val="left"/>
        <w:rPr>
          <w:sz w:val="22"/>
        </w:rPr>
      </w:pPr>
      <w:r>
        <w:rPr>
          <w:color w:val="132434"/>
          <w:spacing w:val="-1"/>
          <w:w w:val="81"/>
          <w:sz w:val="22"/>
        </w:rPr>
        <w:br w:type="column"/>
      </w:r>
      <w:r>
        <w:rPr>
          <w:color w:val="132434"/>
          <w:w w:val="90"/>
          <w:sz w:val="22"/>
        </w:rPr>
        <w:t>Pembelajaran</w:t>
      </w:r>
      <w:r>
        <w:rPr>
          <w:color w:val="132434"/>
          <w:spacing w:val="-32"/>
          <w:w w:val="90"/>
          <w:sz w:val="22"/>
        </w:rPr>
        <w:t> </w:t>
      </w:r>
      <w:r>
        <w:rPr>
          <w:color w:val="132434"/>
          <w:w w:val="90"/>
          <w:sz w:val="22"/>
        </w:rPr>
        <w:t>anatomi</w:t>
      </w:r>
      <w:r>
        <w:rPr>
          <w:color w:val="B549B8"/>
          <w:spacing w:val="-31"/>
          <w:w w:val="90"/>
          <w:sz w:val="22"/>
        </w:rPr>
        <w:t> </w:t>
      </w:r>
      <w:r>
        <w:rPr>
          <w:color w:val="B549B8"/>
          <w:w w:val="90"/>
          <w:sz w:val="22"/>
          <w:shd w:fill="F8ECF8" w:color="auto" w:val="clear"/>
        </w:rPr>
        <w:t>secara</w:t>
      </w:r>
      <w:r>
        <w:rPr>
          <w:color w:val="B549B8"/>
          <w:spacing w:val="-31"/>
          <w:w w:val="90"/>
          <w:sz w:val="22"/>
          <w:shd w:fill="F8ECF8" w:color="auto" w:val="clear"/>
        </w:rPr>
        <w:t> </w:t>
      </w:r>
      <w:r>
        <w:rPr>
          <w:color w:val="B549B8"/>
          <w:w w:val="90"/>
          <w:sz w:val="22"/>
          <w:shd w:fill="F8ECF8" w:color="auto" w:val="clear"/>
        </w:rPr>
        <w:t>tatap</w:t>
      </w:r>
      <w:r>
        <w:rPr>
          <w:color w:val="B549B8"/>
          <w:spacing w:val="-11"/>
          <w:sz w:val="22"/>
          <w:shd w:fill="F8ECF8" w:color="auto" w:val="clear"/>
        </w:rPr>
        <w:t> </w:t>
      </w:r>
    </w:p>
    <w:p>
      <w:pPr>
        <w:pStyle w:val="ListParagraph"/>
        <w:numPr>
          <w:ilvl w:val="0"/>
          <w:numId w:val="4"/>
        </w:numPr>
        <w:tabs>
          <w:tab w:pos="349" w:val="left" w:leader="none"/>
        </w:tabs>
        <w:spacing w:line="240" w:lineRule="auto" w:before="190" w:after="0"/>
        <w:ind w:left="348" w:right="0" w:hanging="233"/>
        <w:jc w:val="left"/>
        <w:rPr>
          <w:sz w:val="22"/>
        </w:rPr>
      </w:pPr>
      <w:r>
        <w:rPr>
          <w:color w:val="132434"/>
          <w:w w:val="85"/>
          <w:sz w:val="22"/>
        </w:rPr>
        <w:t>Penyampaian</w:t>
      </w:r>
      <w:r>
        <w:rPr>
          <w:color w:val="132434"/>
          <w:spacing w:val="-20"/>
          <w:w w:val="85"/>
          <w:sz w:val="22"/>
        </w:rPr>
        <w:t> </w:t>
      </w:r>
      <w:r>
        <w:rPr>
          <w:color w:val="132434"/>
          <w:w w:val="85"/>
          <w:sz w:val="22"/>
        </w:rPr>
        <w:t>materi</w:t>
      </w:r>
      <w:r>
        <w:rPr>
          <w:color w:val="132434"/>
          <w:spacing w:val="-20"/>
          <w:w w:val="85"/>
          <w:sz w:val="22"/>
        </w:rPr>
        <w:t> </w:t>
      </w:r>
      <w:r>
        <w:rPr>
          <w:color w:val="132434"/>
          <w:w w:val="85"/>
          <w:sz w:val="22"/>
        </w:rPr>
        <w:t>anatomi</w:t>
      </w:r>
      <w:r>
        <w:rPr>
          <w:color w:val="132434"/>
          <w:spacing w:val="-20"/>
          <w:w w:val="85"/>
          <w:sz w:val="22"/>
        </w:rPr>
        <w:t> </w:t>
      </w:r>
      <w:r>
        <w:rPr>
          <w:color w:val="132434"/>
          <w:w w:val="85"/>
          <w:sz w:val="22"/>
        </w:rPr>
        <w:t>secara</w:t>
      </w:r>
      <w:r>
        <w:rPr>
          <w:color w:val="132434"/>
          <w:spacing w:val="-20"/>
          <w:w w:val="85"/>
          <w:sz w:val="22"/>
        </w:rPr>
        <w:t> </w:t>
      </w:r>
      <w:r>
        <w:rPr>
          <w:color w:val="132434"/>
          <w:w w:val="85"/>
          <w:sz w:val="22"/>
        </w:rPr>
        <w:t>daring</w:t>
      </w:r>
      <w:r>
        <w:rPr>
          <w:color w:val="132434"/>
          <w:spacing w:val="-19"/>
          <w:w w:val="85"/>
          <w:sz w:val="22"/>
        </w:rPr>
        <w:t> </w:t>
      </w:r>
      <w:r>
        <w:rPr>
          <w:color w:val="132434"/>
          <w:w w:val="85"/>
          <w:sz w:val="22"/>
        </w:rPr>
        <w:t>lebih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580" w:bottom="280" w:left="1300" w:right="1300"/>
          <w:cols w:num="2" w:equalWidth="0">
            <w:col w:w="2181" w:space="1596"/>
            <w:col w:w="5533"/>
          </w:cols>
        </w:sectPr>
      </w:pPr>
    </w:p>
    <w:p>
      <w:pPr>
        <w:pStyle w:val="BodyText"/>
        <w:tabs>
          <w:tab w:pos="1043" w:val="left" w:leader="none"/>
          <w:tab w:pos="6287" w:val="left" w:leader="none"/>
          <w:tab w:pos="7762" w:val="left" w:leader="none"/>
        </w:tabs>
      </w:pPr>
      <w:r>
        <w:rPr/>
        <w:pict>
          <v:group style="position:absolute;margin-left:276.963989pt;margin-top:2.106452pt;width:99.35pt;height:25pt;mso-position-horizontal-relative:page;mso-position-vertical-relative:paragraph;z-index:-16823808" coordorigin="5539,42" coordsize="1987,500">
            <v:rect style="position:absolute;left:5539;top:42;width:178;height:500" filled="true" fillcolor="#4db7e9" stroked="false">
              <v:fill type="solid"/>
            </v:rect>
            <v:shape style="position:absolute;left:5717;top:42;width:1809;height:500" coordorigin="5717,42" coordsize="1809,500" path="m6403,42l6341,42,5717,42,5717,542,6341,542,6403,542,6403,42xm6978,42l6917,42,6403,42,6403,542,6917,542,6978,542,6978,42xm7526,42l6978,42,6978,542,7526,542,7526,42xe" filled="true" fillcolor="#0b425c" stroked="false">
              <v:path arrowok="t"/>
              <v:fill type="solid"/>
            </v:shape>
            <v:shape style="position:absolute;left:5539;top:42;width:1987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24</w:t>
                    </w:r>
                    <w:r>
                      <w:rPr>
                        <w:color w:val="4DB7E9"/>
                        <w:w w:val="80"/>
                        <w:sz w:val="22"/>
                      </w:rPr>
                      <w:t>secara tatap muka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64.700012pt;margin-top:2.106452pt;width:59.4pt;height:50pt;mso-position-horizontal-relative:page;mso-position-vertical-relative:paragraph;z-index:15962624" coordorigin="9294,42" coordsize="1188,1000">
            <v:shape style="position:absolute;left:9294;top:42;width:1188;height:1000" coordorigin="9294,42" coordsize="1188,1000" path="m10482,42l9999,42,9999,542,9999,42,9937,42,9294,42,9294,542,9772,542,9772,1042,10415,1042,10477,1042,10477,542,10482,542,10482,42xe" filled="true" fillcolor="#0b425c" stroked="false">
              <v:path arrowok="t"/>
              <v:fill type="solid"/>
            </v:shape>
            <v:shape style="position:absolute;left:9294;top:42;width:1188;height:10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DB7E9"/>
                        <w:w w:val="85"/>
                        <w:sz w:val="22"/>
                      </w:rPr>
                      <w:t>Materi</w:t>
                    </w:r>
                    <w:r>
                      <w:rPr>
                        <w:color w:val="4DB7E9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4DB7E9"/>
                        <w:spacing w:val="-4"/>
                        <w:w w:val="85"/>
                        <w:sz w:val="22"/>
                      </w:rPr>
                      <w:t>yang</w:t>
                    </w:r>
                  </w:p>
                  <w:p>
                    <w:pPr>
                      <w:spacing w:before="189"/>
                      <w:ind w:left="2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6.</w:t>
                    </w:r>
                    <w:r>
                      <w:rPr>
                        <w:color w:val="132434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4DB7E9"/>
                        <w:w w:val="85"/>
                        <w:sz w:val="22"/>
                      </w:rPr>
                      <w:t>Materi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efektif</w:t>
        <w:tab/>
      </w:r>
      <w:r>
        <w:rPr>
          <w:color w:val="132434"/>
          <w:w w:val="85"/>
        </w:rPr>
        <w:t>4. Penyampaian</w:t>
      </w:r>
      <w:r>
        <w:rPr>
          <w:color w:val="132434"/>
          <w:spacing w:val="-49"/>
          <w:w w:val="85"/>
        </w:rPr>
        <w:t> </w:t>
      </w:r>
      <w:r>
        <w:rPr>
          <w:color w:val="132434"/>
          <w:w w:val="85"/>
        </w:rPr>
        <w:t>materi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anatomi</w:t>
        <w:tab/>
      </w:r>
      <w:r>
        <w:rPr>
          <w:color w:val="132434"/>
          <w:w w:val="90"/>
        </w:rPr>
        <w:t>lebih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efektif</w:t>
        <w:tab/>
        <w:t>5.</w:t>
      </w:r>
    </w:p>
    <w:p>
      <w:pPr>
        <w:pStyle w:val="BodyText"/>
      </w:pPr>
      <w:r>
        <w:rPr/>
        <w:pict>
          <v:shape style="position:absolute;margin-left:70.850006pt;margin-top:2.106436pt;width:229.4pt;height:50pt;mso-position-horizontal-relative:page;mso-position-vertical-relative:paragraph;z-index:-16822272" coordorigin="1417,42" coordsize="4588,1000" path="m6005,542l5460,542,5460,42,4108,42,4047,42,3396,42,3396,542,3396,42,3334,42,2724,42,2724,542,2724,42,2663,42,1417,42,1417,542,1417,1042,1900,1042,1962,1042,3207,1042,3269,1042,3269,542,3269,1042,3879,1042,3940,1042,3940,542,3940,1042,4591,1042,4653,1042,4653,542,4653,1042,6005,1042,6005,542xe" filled="true" fillcolor="#0b425c" stroked="false">
            <v:path arrowok="t"/>
            <v:fill type="solid"/>
            <w10:wrap type="none"/>
          </v:shape>
        </w:pict>
      </w:r>
      <w:r>
        <w:rPr>
          <w:color w:val="4DB7E9"/>
          <w:w w:val="90"/>
        </w:rPr>
        <w:t>disampaikan dalam proses pembelajaran </w:t>
      </w:r>
      <w:r>
        <w:rPr>
          <w:color w:val="132434"/>
          <w:w w:val="90"/>
        </w:rPr>
        <w:t>anatomi secara daring sudah lengkap</w:t>
      </w:r>
    </w:p>
    <w:p>
      <w:pPr>
        <w:pStyle w:val="BodyText"/>
        <w:tabs>
          <w:tab w:pos="8659" w:val="left" w:leader="none"/>
        </w:tabs>
        <w:spacing w:before="189"/>
      </w:pPr>
      <w:r>
        <w:rPr/>
        <w:pict>
          <v:rect style="position:absolute;margin-left:315.186005pt;margin-top:27.056452pt;width:4.4473pt;height:25pt;mso-position-horizontal-relative:page;mso-position-vertical-relative:paragraph;z-index:-16821760" filled="true" fillcolor="#b549b8" stroked="false">
            <v:fill type="solid"/>
            <w10:wrap type="none"/>
          </v:rect>
        </w:pict>
      </w:r>
      <w:r>
        <w:rPr/>
        <w:pict>
          <v:group style="position:absolute;margin-left:317.409637pt;margin-top:27.056452pt;width:185.3pt;height:75pt;mso-position-horizontal-relative:page;mso-position-vertical-relative:paragraph;z-index:-16816640" coordorigin="6348,541" coordsize="3706,1500">
            <v:shape style="position:absolute;left:8654;top:1041;width:1400;height:500" type="#_x0000_t202" filled="true" fillcolor="#f8ecf8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549B8"/>
                        <w:w w:val="85"/>
                        <w:sz w:val="22"/>
                      </w:rPr>
                      <w:t>penyampaian</w:t>
                    </w:r>
                  </w:p>
                </w:txbxContent>
              </v:textbox>
              <v:fill type="solid"/>
              <w10:wrap type="none"/>
            </v:shape>
            <v:shape style="position:absolute;left:6348;top:1041;width:2307;height:500" type="#_x0000_t202" filled="false" stroked="false">
              <v:textbox inset="0,0,0,0">
                <w:txbxContent>
                  <w:p>
                    <w:pPr>
                      <w:spacing w:before="148"/>
                      <w:ind w:left="1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85"/>
                        <w:sz w:val="22"/>
                      </w:rPr>
                      <w:t>tem</w:t>
                    </w:r>
                    <w:r>
                      <w:rPr>
                        <w:color w:val="132434"/>
                        <w:spacing w:val="-26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tatap</w:t>
                    </w:r>
                    <w:r>
                      <w:rPr>
                        <w:color w:val="132434"/>
                        <w:spacing w:val="-24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muka</w:t>
                    </w:r>
                    <w:r>
                      <w:rPr>
                        <w:color w:val="132434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waktu</w:t>
                    </w:r>
                  </w:p>
                </w:txbxContent>
              </v:textbox>
              <w10:wrap type="none"/>
            </v:shape>
            <v:shape style="position:absolute;left:6392;top:541;width:2757;height:500" type="#_x0000_t202" filled="true" fillcolor="#f8ecf8" stroked="false">
              <v:textbox inset="0,0,0,0">
                <w:txbxContent>
                  <w:p>
                    <w:pPr>
                      <w:spacing w:before="148"/>
                      <w:ind w:left="-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549B8"/>
                        <w:w w:val="80"/>
                        <w:sz w:val="22"/>
                      </w:rPr>
                      <w:t>penyampaian materi sangat</w:t>
                    </w:r>
                  </w:p>
                </w:txbxContent>
              </v:textbox>
              <v:fill type="solid"/>
              <w10:wrap type="none"/>
            </v:shape>
            <v:shape style="position:absolute;left:7280;top:1541;width:2175;height:500" type="#_x0000_t202" filled="true" fillcolor="#f8ecf8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549B8"/>
                        <w:w w:val="80"/>
                        <w:sz w:val="22"/>
                      </w:rPr>
                      <w:t>dosen dan mahasiswa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DB7E9"/>
          <w:w w:val="85"/>
        </w:rPr>
        <w:t>yang</w:t>
      </w:r>
      <w:r>
        <w:rPr>
          <w:color w:val="4DB7E9"/>
          <w:spacing w:val="-32"/>
          <w:w w:val="85"/>
        </w:rPr>
        <w:t> </w:t>
      </w:r>
      <w:r>
        <w:rPr>
          <w:color w:val="4DB7E9"/>
          <w:w w:val="85"/>
        </w:rPr>
        <w:t>disampaikan</w:t>
      </w:r>
      <w:r>
        <w:rPr>
          <w:color w:val="4DB7E9"/>
          <w:spacing w:val="-31"/>
          <w:w w:val="85"/>
        </w:rPr>
        <w:t> </w:t>
      </w:r>
      <w:r>
        <w:rPr>
          <w:color w:val="4DB7E9"/>
          <w:w w:val="85"/>
        </w:rPr>
        <w:t>dalam</w:t>
      </w:r>
      <w:r>
        <w:rPr>
          <w:color w:val="4DB7E9"/>
          <w:spacing w:val="-31"/>
          <w:w w:val="85"/>
        </w:rPr>
        <w:t> </w:t>
      </w:r>
      <w:r>
        <w:rPr>
          <w:color w:val="4DB7E9"/>
          <w:w w:val="85"/>
        </w:rPr>
        <w:t>proses</w:t>
      </w:r>
      <w:r>
        <w:rPr>
          <w:color w:val="4DB7E9"/>
          <w:spacing w:val="-32"/>
          <w:w w:val="85"/>
        </w:rPr>
        <w:t> </w:t>
      </w:r>
      <w:r>
        <w:rPr>
          <w:color w:val="4DB7E9"/>
          <w:w w:val="85"/>
        </w:rPr>
        <w:t>pembelajaran</w:t>
      </w:r>
      <w:r>
        <w:rPr>
          <w:color w:val="4DB7E9"/>
          <w:spacing w:val="-30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sudah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lengkap</w:t>
        <w:tab/>
      </w:r>
      <w:r>
        <w:rPr>
          <w:color w:val="132434"/>
          <w:w w:val="90"/>
        </w:rPr>
        <w:t>7.</w:t>
      </w:r>
    </w:p>
    <w:p>
      <w:pPr>
        <w:pStyle w:val="BodyText"/>
        <w:rPr>
          <w:sz w:val="16"/>
        </w:rPr>
      </w:pPr>
      <w:r>
        <w:rPr>
          <w:color w:val="132434"/>
          <w:w w:val="85"/>
        </w:rPr>
        <w:t>Pembelajaran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sistem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daring</w:t>
      </w:r>
      <w:r>
        <w:rPr>
          <w:color w:val="132434"/>
          <w:spacing w:val="-36"/>
          <w:w w:val="85"/>
        </w:rPr>
        <w:t> </w:t>
      </w:r>
      <w:r>
        <w:rPr>
          <w:color w:val="132434"/>
          <w:w w:val="85"/>
        </w:rPr>
        <w:t>waktu</w:t>
      </w:r>
      <w:r>
        <w:rPr>
          <w:color w:val="132434"/>
          <w:spacing w:val="-36"/>
          <w:w w:val="85"/>
        </w:rPr>
        <w:t> </w:t>
      </w:r>
      <w:r>
        <w:rPr>
          <w:color w:val="FFFFFF"/>
          <w:w w:val="85"/>
          <w:sz w:val="16"/>
        </w:rPr>
        <w:t>3</w:t>
      </w:r>
    </w:p>
    <w:p>
      <w:pPr>
        <w:pStyle w:val="BodyText"/>
        <w:tabs>
          <w:tab w:pos="1521" w:val="left" w:leader="none"/>
        </w:tabs>
      </w:pPr>
      <w:r>
        <w:rPr>
          <w:color w:val="132434"/>
          <w:w w:val="90"/>
        </w:rPr>
        <w:t>mencukupi</w:t>
        <w:tab/>
      </w:r>
      <w:r>
        <w:rPr>
          <w:color w:val="132434"/>
          <w:w w:val="85"/>
        </w:rPr>
        <w:t>8.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8.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pada</w:t>
      </w:r>
      <w:r>
        <w:rPr>
          <w:color w:val="132434"/>
          <w:spacing w:val="-38"/>
          <w:w w:val="85"/>
        </w:rPr>
        <w:t> </w:t>
      </w:r>
      <w:r>
        <w:rPr>
          <w:color w:val="132434"/>
          <w:w w:val="85"/>
        </w:rPr>
        <w:t>sis</w:t>
      </w:r>
    </w:p>
    <w:p>
      <w:pPr>
        <w:pStyle w:val="BodyText"/>
        <w:tabs>
          <w:tab w:pos="2939" w:val="left" w:leader="none"/>
          <w:tab w:pos="8217" w:val="left" w:leader="none"/>
        </w:tabs>
      </w:pPr>
      <w:r>
        <w:rPr/>
        <w:pict>
          <v:shape style="position:absolute;margin-left:70.850006pt;margin-top:2.106441pt;width:136.950pt;height:75pt;mso-position-horizontal-relative:page;mso-position-vertical-relative:paragraph;z-index:-16821248" coordorigin="1417,42" coordsize="2739,1500" path="m4156,542l3516,542,3516,1042,3516,542,3455,542,2830,542,2830,1042,2830,542,2774,542,2774,42,2114,42,2114,542,2114,42,2052,42,1417,42,1417,542,1417,1042,1417,1542,2022,1542,2022,1042,2022,1542,2083,1542,2458,1542,2458,1042,2458,1542,2519,1542,3592,1542,3592,1042,4156,1042,4156,542xe" filled="true" fillcolor="#f8ecf8" stroked="false">
            <v:path arrowok="t"/>
            <v:fill type="solid"/>
            <w10:wrap type="none"/>
          </v:shape>
        </w:pict>
      </w:r>
      <w:r>
        <w:rPr>
          <w:color w:val="B549B8"/>
          <w:w w:val="85"/>
        </w:rPr>
        <w:t>materi</w:t>
      </w:r>
      <w:r>
        <w:rPr>
          <w:color w:val="B549B8"/>
          <w:spacing w:val="-26"/>
          <w:w w:val="85"/>
        </w:rPr>
        <w:t> </w:t>
      </w:r>
      <w:r>
        <w:rPr>
          <w:color w:val="B549B8"/>
          <w:w w:val="85"/>
        </w:rPr>
        <w:t>sangat</w:t>
      </w:r>
      <w:r>
        <w:rPr>
          <w:color w:val="B549B8"/>
          <w:spacing w:val="-25"/>
          <w:w w:val="85"/>
        </w:rPr>
        <w:t> </w:t>
      </w:r>
      <w:r>
        <w:rPr>
          <w:color w:val="132434"/>
          <w:w w:val="85"/>
        </w:rPr>
        <w:t>mencukupi</w:t>
        <w:tab/>
        <w:t>9.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9.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Proses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komunikasi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antara</w:t>
        <w:tab/>
      </w:r>
      <w:r>
        <w:rPr>
          <w:color w:val="132434"/>
          <w:w w:val="90"/>
        </w:rPr>
        <w:t>saat</w:t>
      </w:r>
    </w:p>
    <w:p>
      <w:pPr>
        <w:pStyle w:val="BodyText"/>
        <w:tabs>
          <w:tab w:pos="5306" w:val="left" w:leader="none"/>
        </w:tabs>
        <w:spacing w:line="386" w:lineRule="auto" w:before="189"/>
        <w:ind w:right="776"/>
      </w:pPr>
      <w:r>
        <w:rPr>
          <w:color w:val="B549B8"/>
          <w:w w:val="85"/>
        </w:rPr>
        <w:t>pembelajaran</w:t>
      </w:r>
      <w:r>
        <w:rPr>
          <w:color w:val="B549B8"/>
          <w:spacing w:val="-28"/>
          <w:w w:val="85"/>
        </w:rPr>
        <w:t> </w:t>
      </w:r>
      <w:r>
        <w:rPr>
          <w:color w:val="B549B8"/>
          <w:w w:val="85"/>
        </w:rPr>
        <w:t>secara</w:t>
      </w:r>
      <w:r>
        <w:rPr>
          <w:color w:val="B549B8"/>
          <w:spacing w:val="-29"/>
          <w:w w:val="85"/>
        </w:rPr>
        <w:t> </w:t>
      </w:r>
      <w:r>
        <w:rPr>
          <w:color w:val="B549B8"/>
          <w:w w:val="85"/>
        </w:rPr>
        <w:t>daring</w:t>
      </w:r>
      <w:r>
        <w:rPr>
          <w:color w:val="B549B8"/>
          <w:spacing w:val="-28"/>
          <w:w w:val="85"/>
        </w:rPr>
        <w:t> </w:t>
      </w:r>
      <w:r>
        <w:rPr>
          <w:color w:val="132434"/>
          <w:w w:val="85"/>
        </w:rPr>
        <w:t>berjalan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dengan</w:t>
      </w:r>
      <w:r>
        <w:rPr>
          <w:color w:val="132434"/>
          <w:spacing w:val="-28"/>
          <w:w w:val="85"/>
        </w:rPr>
        <w:t> </w:t>
      </w:r>
      <w:r>
        <w:rPr>
          <w:color w:val="132434"/>
          <w:w w:val="85"/>
        </w:rPr>
        <w:t>baik</w:t>
        <w:tab/>
      </w:r>
      <w:r>
        <w:rPr>
          <w:color w:val="132434"/>
          <w:w w:val="80"/>
        </w:rPr>
        <w:t>10. 10. Proses komunikasi antara </w:t>
      </w:r>
      <w:r>
        <w:rPr>
          <w:color w:val="B549B8"/>
          <w:w w:val="90"/>
        </w:rPr>
        <w:t>dosen</w:t>
      </w:r>
      <w:r>
        <w:rPr>
          <w:color w:val="B549B8"/>
          <w:spacing w:val="-39"/>
          <w:w w:val="90"/>
        </w:rPr>
        <w:t> </w:t>
      </w:r>
      <w:r>
        <w:rPr>
          <w:color w:val="B549B8"/>
          <w:w w:val="90"/>
        </w:rPr>
        <w:t>dan</w:t>
      </w:r>
      <w:r>
        <w:rPr>
          <w:color w:val="B549B8"/>
          <w:spacing w:val="-39"/>
          <w:w w:val="90"/>
        </w:rPr>
        <w:t> </w:t>
      </w:r>
      <w:r>
        <w:rPr>
          <w:color w:val="B549B8"/>
          <w:w w:val="90"/>
        </w:rPr>
        <w:t>mahasiswa</w:t>
      </w:r>
      <w:r>
        <w:rPr>
          <w:color w:val="B549B8"/>
          <w:spacing w:val="-40"/>
          <w:w w:val="90"/>
        </w:rPr>
        <w:t> </w:t>
      </w:r>
      <w:r>
        <w:rPr>
          <w:color w:val="132434"/>
          <w:w w:val="90"/>
        </w:rPr>
        <w:t>saat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pembelajaran</w:t>
      </w:r>
      <w:r>
        <w:rPr>
          <w:color w:val="132434"/>
          <w:spacing w:val="-38"/>
          <w:w w:val="90"/>
        </w:rPr>
        <w:t> </w:t>
      </w:r>
      <w:r>
        <w:rPr>
          <w:color w:val="B549B8"/>
          <w:w w:val="90"/>
          <w:shd w:fill="F8ECF8" w:color="auto" w:val="clear"/>
        </w:rPr>
        <w:t>secara</w:t>
      </w:r>
      <w:r>
        <w:rPr>
          <w:color w:val="B549B8"/>
          <w:spacing w:val="-39"/>
          <w:w w:val="90"/>
          <w:shd w:fill="F8ECF8" w:color="auto" w:val="clear"/>
        </w:rPr>
        <w:t> </w:t>
      </w:r>
      <w:r>
        <w:rPr>
          <w:color w:val="B549B8"/>
          <w:w w:val="90"/>
          <w:shd w:fill="F8ECF8" w:color="auto" w:val="clear"/>
        </w:rPr>
        <w:t>tatap</w:t>
      </w:r>
      <w:r>
        <w:rPr>
          <w:color w:val="B549B8"/>
          <w:spacing w:val="-39"/>
          <w:w w:val="90"/>
          <w:shd w:fill="F8ECF8" w:color="auto" w:val="clear"/>
        </w:rPr>
        <w:t> </w:t>
      </w:r>
      <w:r>
        <w:rPr>
          <w:color w:val="B549B8"/>
          <w:w w:val="90"/>
          <w:shd w:fill="F8ECF8" w:color="auto" w:val="clear"/>
        </w:rPr>
        <w:t>muka</w:t>
      </w:r>
      <w:r>
        <w:rPr>
          <w:color w:val="B549B8"/>
          <w:spacing w:val="-39"/>
          <w:w w:val="90"/>
        </w:rPr>
        <w:t> </w:t>
      </w:r>
      <w:r>
        <w:rPr>
          <w:color w:val="132434"/>
          <w:w w:val="90"/>
        </w:rPr>
        <w:t>berjalan</w:t>
      </w:r>
      <w:r>
        <w:rPr>
          <w:color w:val="132434"/>
          <w:spacing w:val="-39"/>
          <w:w w:val="90"/>
        </w:rPr>
        <w:t> </w:t>
      </w:r>
      <w:r>
        <w:rPr>
          <w:color w:val="132434"/>
          <w:w w:val="90"/>
        </w:rPr>
        <w:t>dengan</w:t>
      </w:r>
    </w:p>
    <w:p>
      <w:pPr>
        <w:pStyle w:val="BodyText"/>
        <w:tabs>
          <w:tab w:pos="899" w:val="left" w:leader="none"/>
          <w:tab w:pos="1388" w:val="left" w:leader="none"/>
          <w:tab w:pos="5206" w:val="left" w:leader="none"/>
        </w:tabs>
        <w:spacing w:line="386" w:lineRule="auto" w:before="1"/>
        <w:ind w:right="193"/>
      </w:pPr>
      <w:r>
        <w:rPr/>
        <w:pict>
          <v:shape style="position:absolute;margin-left:105.144005pt;margin-top:17.656439pt;width:392.6pt;height:50pt;mso-position-horizontal-relative:page;mso-position-vertical-relative:paragraph;z-index:-16820736" coordorigin="2103,353" coordsize="7852,1000" path="m4520,353l3848,353,3787,353,3787,853,3787,853,3787,353,3035,353,3035,853,3035,853,3035,353,2973,353,2539,353,2539,853,2539,853,2539,353,2477,353,2103,353,2103,853,2291,853,2291,1353,2916,1353,2977,1353,3491,1353,3553,1353,3553,853,3553,853,3553,1353,4100,1353,4100,853,4520,853,4520,353xm4582,353l4520,353,4520,853,4582,853,4582,353xm5559,353l5018,353,4956,353,4582,353,4582,853,4956,853,5018,853,5559,853,5559,353xm6294,853l6232,853,6199,853,6199,353,5621,353,5559,353,5559,853,5621,853,5858,853,5858,1353,6232,1353,6294,1353,6294,853xm6790,853l6728,853,6294,853,6294,1353,6728,1353,6790,1353,6790,853xm7603,853l7542,853,6790,853,6790,1353,7542,1353,7603,1353,7603,853xm8275,853l7603,853,7603,1353,8275,1353,8275,853xm8711,853l8337,853,8275,853,8275,1353,8337,1353,8711,1353,8711,853xm9314,853l8773,853,8711,853,8711,1353,8773,1353,9314,1353,9314,853xm9954,853l9376,853,9314,853,9314,1353,9376,1353,9954,1353,9954,853xe" filled="true" fillcolor="#f8ecf8" stroked="false">
            <v:path arrowok="t"/>
            <v:fill type="solid"/>
            <w10:wrap type="none"/>
          </v:shape>
        </w:pict>
      </w:r>
      <w:r>
        <w:rPr>
          <w:color w:val="132434"/>
          <w:w w:val="90"/>
        </w:rPr>
        <w:t>baik</w:t>
        <w:tab/>
        <w:t>43</w:t>
        <w:tab/>
      </w:r>
      <w:r>
        <w:rPr>
          <w:color w:val="132434"/>
          <w:w w:val="85"/>
        </w:rPr>
        <w:t>11. Komunikasi pada waktu perkuliahan anatomi secara daring dilakukan secara</w:t>
      </w:r>
      <w:r>
        <w:rPr>
          <w:color w:val="132434"/>
          <w:spacing w:val="-27"/>
          <w:w w:val="85"/>
        </w:rPr>
        <w:t> </w:t>
      </w:r>
      <w:r>
        <w:rPr>
          <w:color w:val="B549B8"/>
          <w:w w:val="85"/>
        </w:rPr>
        <w:t>dua</w:t>
      </w:r>
      <w:r>
        <w:rPr>
          <w:color w:val="B549B8"/>
          <w:spacing w:val="-26"/>
          <w:w w:val="85"/>
        </w:rPr>
        <w:t> </w:t>
      </w:r>
      <w:r>
        <w:rPr>
          <w:color w:val="B549B8"/>
          <w:w w:val="85"/>
        </w:rPr>
        <w:t>arah</w:t>
      </w:r>
      <w:r>
        <w:rPr>
          <w:color w:val="B549B8"/>
          <w:spacing w:val="-26"/>
          <w:w w:val="85"/>
        </w:rPr>
        <w:t> </w:t>
      </w:r>
      <w:r>
        <w:rPr>
          <w:color w:val="B549B8"/>
          <w:w w:val="85"/>
        </w:rPr>
        <w:t>dengan</w:t>
      </w:r>
      <w:r>
        <w:rPr>
          <w:color w:val="B549B8"/>
          <w:spacing w:val="-26"/>
          <w:w w:val="85"/>
        </w:rPr>
        <w:t> </w:t>
      </w:r>
      <w:r>
        <w:rPr>
          <w:color w:val="B549B8"/>
          <w:w w:val="85"/>
        </w:rPr>
        <w:t>diskusi</w:t>
      </w:r>
      <w:r>
        <w:rPr>
          <w:color w:val="B549B8"/>
          <w:spacing w:val="-26"/>
          <w:w w:val="85"/>
        </w:rPr>
        <w:t> </w:t>
      </w:r>
      <w:r>
        <w:rPr>
          <w:color w:val="B549B8"/>
          <w:w w:val="85"/>
        </w:rPr>
        <w:t>dan</w:t>
      </w:r>
      <w:r>
        <w:rPr>
          <w:color w:val="B549B8"/>
          <w:spacing w:val="-26"/>
          <w:w w:val="85"/>
        </w:rPr>
        <w:t> </w:t>
      </w:r>
      <w:r>
        <w:rPr>
          <w:color w:val="B549B8"/>
          <w:w w:val="85"/>
        </w:rPr>
        <w:t>tanya</w:t>
      </w:r>
      <w:r>
        <w:rPr>
          <w:color w:val="B549B8"/>
          <w:spacing w:val="-26"/>
          <w:w w:val="85"/>
        </w:rPr>
        <w:t> </w:t>
      </w:r>
      <w:r>
        <w:rPr>
          <w:color w:val="B549B8"/>
          <w:w w:val="85"/>
        </w:rPr>
        <w:t>jawab</w:t>
        <w:tab/>
      </w:r>
      <w:r>
        <w:rPr>
          <w:color w:val="132434"/>
          <w:w w:val="80"/>
        </w:rPr>
        <w:t>12. Komunikasi pada waktu perkuliahan </w:t>
      </w:r>
      <w:r>
        <w:rPr>
          <w:color w:val="132434"/>
          <w:w w:val="85"/>
        </w:rPr>
        <w:t>anatomi</w:t>
      </w:r>
      <w:r>
        <w:rPr>
          <w:color w:val="132434"/>
          <w:spacing w:val="-22"/>
          <w:w w:val="85"/>
        </w:rPr>
        <w:t> </w:t>
      </w:r>
      <w:r>
        <w:rPr>
          <w:color w:val="B549B8"/>
          <w:w w:val="85"/>
        </w:rPr>
        <w:t>secara</w:t>
      </w:r>
      <w:r>
        <w:rPr>
          <w:color w:val="B549B8"/>
          <w:spacing w:val="-23"/>
          <w:w w:val="85"/>
        </w:rPr>
        <w:t> </w:t>
      </w:r>
      <w:r>
        <w:rPr>
          <w:color w:val="B549B8"/>
          <w:w w:val="85"/>
        </w:rPr>
        <w:t>tatap</w:t>
      </w:r>
      <w:r>
        <w:rPr>
          <w:color w:val="B549B8"/>
          <w:spacing w:val="-22"/>
          <w:w w:val="85"/>
        </w:rPr>
        <w:t> </w:t>
      </w:r>
      <w:r>
        <w:rPr>
          <w:color w:val="B549B8"/>
          <w:w w:val="85"/>
        </w:rPr>
        <w:t>muka</w:t>
      </w:r>
      <w:r>
        <w:rPr>
          <w:color w:val="B549B8"/>
          <w:spacing w:val="-22"/>
          <w:w w:val="85"/>
        </w:rPr>
        <w:t> </w:t>
      </w:r>
      <w:r>
        <w:rPr>
          <w:color w:val="132434"/>
          <w:w w:val="85"/>
        </w:rPr>
        <w:t>dilakukan</w:t>
      </w:r>
      <w:r>
        <w:rPr>
          <w:color w:val="132434"/>
          <w:spacing w:val="-22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22"/>
          <w:w w:val="85"/>
        </w:rPr>
        <w:t> </w:t>
      </w:r>
      <w:r>
        <w:rPr>
          <w:color w:val="B549B8"/>
          <w:w w:val="85"/>
        </w:rPr>
        <w:t>dua</w:t>
      </w:r>
      <w:r>
        <w:rPr>
          <w:color w:val="B549B8"/>
          <w:spacing w:val="-23"/>
          <w:w w:val="85"/>
        </w:rPr>
        <w:t> </w:t>
      </w:r>
      <w:r>
        <w:rPr>
          <w:color w:val="B549B8"/>
          <w:w w:val="85"/>
        </w:rPr>
        <w:t>arah</w:t>
      </w:r>
      <w:r>
        <w:rPr>
          <w:color w:val="B549B8"/>
          <w:spacing w:val="-22"/>
          <w:w w:val="85"/>
        </w:rPr>
        <w:t> </w:t>
      </w:r>
      <w:r>
        <w:rPr>
          <w:color w:val="B549B8"/>
          <w:w w:val="85"/>
        </w:rPr>
        <w:t>dengan</w:t>
      </w:r>
      <w:r>
        <w:rPr>
          <w:color w:val="B549B8"/>
          <w:spacing w:val="-22"/>
          <w:w w:val="85"/>
        </w:rPr>
        <w:t> </w:t>
      </w:r>
      <w:r>
        <w:rPr>
          <w:color w:val="B549B8"/>
          <w:w w:val="85"/>
        </w:rPr>
        <w:t>diskusi</w:t>
      </w:r>
      <w:r>
        <w:rPr>
          <w:color w:val="B549B8"/>
          <w:spacing w:val="-22"/>
          <w:w w:val="85"/>
        </w:rPr>
        <w:t> </w:t>
      </w:r>
      <w:r>
        <w:rPr>
          <w:color w:val="B549B8"/>
          <w:w w:val="85"/>
        </w:rPr>
        <w:t>dan</w:t>
      </w:r>
      <w:r>
        <w:rPr>
          <w:color w:val="B549B8"/>
          <w:spacing w:val="-23"/>
          <w:w w:val="85"/>
        </w:rPr>
        <w:t> </w:t>
      </w:r>
      <w:r>
        <w:rPr>
          <w:color w:val="B549B8"/>
          <w:w w:val="85"/>
        </w:rPr>
        <w:t>tanya</w:t>
      </w:r>
      <w:r>
        <w:rPr>
          <w:color w:val="B549B8"/>
          <w:spacing w:val="-21"/>
          <w:w w:val="85"/>
        </w:rPr>
        <w:t> </w:t>
      </w:r>
      <w:r>
        <w:rPr>
          <w:color w:val="B549B8"/>
          <w:w w:val="85"/>
        </w:rPr>
        <w:t>jawab</w:t>
      </w:r>
    </w:p>
    <w:p>
      <w:pPr>
        <w:spacing w:after="0" w:line="386" w:lineRule="auto"/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tabs>
          <w:tab w:pos="2979" w:val="left" w:leader="none"/>
        </w:tabs>
        <w:spacing w:before="146"/>
      </w:pPr>
      <w:r>
        <w:rPr/>
        <w:pict>
          <v:group style="position:absolute;margin-left:119.860001pt;margin-top:-.093579pt;width:91.05pt;height:25pt;mso-position-horizontal-relative:page;mso-position-vertical-relative:paragraph;z-index:-16815616" coordorigin="2397,-2" coordsize="1821,500">
            <v:rect style="position:absolute;left:2397;top:-2;width:89;height:500" filled="true" fillcolor="#c98d00" stroked="false">
              <v:fill type="solid"/>
            </v:rect>
            <v:shape style="position:absolute;left:2486;top:-2;width:1732;height:500" coordorigin="2486,-2" coordsize="1732,500" path="m3183,-2l3121,-2,2486,-2,2486,498,3121,498,3183,498,3183,-2xm3666,-2l3183,-2,3183,498,3666,498,3666,-2xm4218,-2l3727,-2,3666,-2,3666,498,3727,498,4218,498,4218,-2xe" filled="true" fillcolor="#f9f4e4" stroked="false">
              <v:path arrowok="t"/>
              <v:fill type="solid"/>
            </v:shape>
            <v:shape style="position:absolute;left:2397;top:-2;width:1821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5"/>
                        <w:sz w:val="16"/>
                      </w:rPr>
                      <w:t>4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materi</w:t>
                    </w:r>
                    <w:r>
                      <w:rPr>
                        <w:color w:val="C98D00"/>
                        <w:spacing w:val="-37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C98D00"/>
                        <w:spacing w:val="-36"/>
                        <w:w w:val="85"/>
                        <w:sz w:val="22"/>
                      </w:rPr>
                      <w:t> </w:t>
                    </w:r>
                    <w:r>
                      <w:rPr>
                        <w:color w:val="C98D00"/>
                        <w:w w:val="85"/>
                        <w:sz w:val="22"/>
                      </w:rPr>
                      <w:t>telah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90"/>
        </w:rPr>
        <w:t>13.</w:t>
      </w:r>
      <w:r>
        <w:rPr>
          <w:color w:val="132434"/>
          <w:spacing w:val="-43"/>
          <w:w w:val="90"/>
        </w:rPr>
        <w:t> </w:t>
      </w:r>
      <w:r>
        <w:rPr>
          <w:color w:val="132434"/>
          <w:w w:val="90"/>
        </w:rPr>
        <w:t>Akses</w:t>
        <w:tab/>
      </w:r>
      <w:r>
        <w:rPr>
          <w:color w:val="132434"/>
          <w:w w:val="85"/>
        </w:rPr>
        <w:t>disediakan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untuk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proses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secara</w:t>
      </w:r>
      <w:r>
        <w:rPr>
          <w:color w:val="132434"/>
          <w:spacing w:val="-27"/>
          <w:w w:val="85"/>
        </w:rPr>
        <w:t> </w:t>
      </w:r>
      <w:r>
        <w:rPr>
          <w:color w:val="132434"/>
          <w:w w:val="85"/>
        </w:rPr>
        <w:t>daring</w:t>
      </w:r>
    </w:p>
    <w:p>
      <w:pPr>
        <w:pStyle w:val="BodyText"/>
        <w:tabs>
          <w:tab w:pos="1497" w:val="left" w:leader="none"/>
          <w:tab w:pos="4393" w:val="left" w:leader="none"/>
        </w:tabs>
        <w:spacing w:line="386" w:lineRule="auto" w:before="189"/>
        <w:ind w:right="451"/>
      </w:pPr>
      <w:r>
        <w:rPr/>
        <w:pict>
          <v:group style="position:absolute;margin-left:443.972992pt;margin-top:52.056419pt;width:75.150pt;height:25pt;mso-position-horizontal-relative:page;mso-position-vertical-relative:paragraph;z-index:-16814592" coordorigin="8879,1041" coordsize="1503,500">
            <v:rect style="position:absolute;left:8879;top:1041;width:89;height:500" filled="true" fillcolor="#b549b8" stroked="false">
              <v:fill type="solid"/>
            </v:rect>
            <v:shape style="position:absolute;left:8968;top:1041;width:1414;height:500" coordorigin="8968,1041" coordsize="1414,500" path="m10320,1041l8968,1041,8968,1541,10320,1541,10320,1041xm10382,1041l10320,1041,10320,1541,10382,1541,10382,1041xe" filled="true" fillcolor="#f8ecf8" stroked="false">
              <v:path arrowok="t"/>
              <v:fill type="solid"/>
            </v:shape>
            <v:shape style="position:absolute;left:8879;top:1041;width:1503;height:500" type="#_x0000_t202" filled="false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80"/>
                        <w:sz w:val="16"/>
                      </w:rPr>
                      <w:t>3</w:t>
                    </w:r>
                    <w:r>
                      <w:rPr>
                        <w:color w:val="B549B8"/>
                        <w:w w:val="80"/>
                        <w:sz w:val="22"/>
                      </w:rPr>
                      <w:t>pembelajaran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2434"/>
          <w:w w:val="85"/>
        </w:rPr>
        <w:t>bermanfaat dan</w:t>
      </w:r>
      <w:r>
        <w:rPr>
          <w:color w:val="132434"/>
          <w:spacing w:val="-48"/>
          <w:w w:val="85"/>
        </w:rPr>
        <w:t> </w:t>
      </w:r>
      <w:r>
        <w:rPr>
          <w:color w:val="132434"/>
          <w:w w:val="85"/>
        </w:rPr>
        <w:t>mendukung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mahasiswa</w:t>
        <w:tab/>
        <w:t>14.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Akses</w:t>
      </w:r>
      <w:r>
        <w:rPr>
          <w:color w:val="132434"/>
          <w:spacing w:val="-38"/>
          <w:w w:val="85"/>
        </w:rPr>
        <w:t> </w:t>
      </w:r>
      <w:r>
        <w:rPr>
          <w:color w:val="C98D00"/>
          <w:w w:val="85"/>
          <w:shd w:fill="F9F4E4" w:color="auto" w:val="clear"/>
        </w:rPr>
        <w:t>materi</w:t>
      </w:r>
      <w:r>
        <w:rPr>
          <w:color w:val="C98D00"/>
          <w:spacing w:val="-37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yang</w:t>
      </w:r>
      <w:r>
        <w:rPr>
          <w:color w:val="C98D00"/>
          <w:spacing w:val="-37"/>
          <w:w w:val="85"/>
          <w:shd w:fill="F9F4E4" w:color="auto" w:val="clear"/>
        </w:rPr>
        <w:t> </w:t>
      </w:r>
      <w:r>
        <w:rPr>
          <w:color w:val="C98D00"/>
          <w:w w:val="85"/>
          <w:shd w:fill="F9F4E4" w:color="auto" w:val="clear"/>
        </w:rPr>
        <w:t>telah</w:t>
      </w:r>
      <w:r>
        <w:rPr>
          <w:color w:val="C98D00"/>
          <w:spacing w:val="-37"/>
          <w:w w:val="85"/>
        </w:rPr>
        <w:t> </w:t>
      </w:r>
      <w:r>
        <w:rPr>
          <w:color w:val="132434"/>
          <w:w w:val="85"/>
        </w:rPr>
        <w:t>disediakan</w:t>
      </w:r>
      <w:r>
        <w:rPr>
          <w:color w:val="132434"/>
          <w:spacing w:val="-37"/>
          <w:w w:val="85"/>
        </w:rPr>
        <w:t> </w:t>
      </w:r>
      <w:r>
        <w:rPr>
          <w:color w:val="132434"/>
          <w:w w:val="85"/>
        </w:rPr>
        <w:t>untuk </w:t>
      </w:r>
      <w:r>
        <w:rPr>
          <w:color w:val="132434"/>
          <w:w w:val="90"/>
        </w:rPr>
        <w:t>proses pembelajaran anatomi </w:t>
      </w:r>
      <w:r>
        <w:rPr>
          <w:color w:val="C98D00"/>
          <w:w w:val="90"/>
          <w:shd w:fill="F9F4E4" w:color="auto" w:val="clear"/>
        </w:rPr>
        <w:t>secara tatap muka</w:t>
      </w:r>
      <w:r>
        <w:rPr>
          <w:color w:val="C98D00"/>
          <w:w w:val="90"/>
        </w:rPr>
        <w:t> </w:t>
      </w:r>
      <w:r>
        <w:rPr>
          <w:color w:val="132434"/>
          <w:w w:val="90"/>
        </w:rPr>
        <w:t>bermanfaat dan mendukung </w:t>
      </w:r>
      <w:r>
        <w:rPr>
          <w:color w:val="132434"/>
          <w:w w:val="85"/>
        </w:rPr>
        <w:t>mahasiswa</w:t>
        <w:tab/>
      </w:r>
      <w:r>
        <w:rPr>
          <w:color w:val="132434"/>
          <w:w w:val="95"/>
        </w:rPr>
        <w:t>15.</w:t>
      </w:r>
      <w:r>
        <w:rPr>
          <w:color w:val="132434"/>
          <w:spacing w:val="-38"/>
          <w:w w:val="95"/>
        </w:rPr>
        <w:t> </w:t>
      </w:r>
      <w:r>
        <w:rPr>
          <w:color w:val="132434"/>
          <w:w w:val="95"/>
        </w:rPr>
        <w:t>Penggunakan</w:t>
      </w:r>
      <w:r>
        <w:rPr>
          <w:color w:val="132434"/>
          <w:spacing w:val="-37"/>
          <w:w w:val="95"/>
        </w:rPr>
        <w:t> </w:t>
      </w:r>
      <w:r>
        <w:rPr>
          <w:color w:val="132434"/>
          <w:w w:val="95"/>
        </w:rPr>
        <w:t>buku</w:t>
      </w:r>
      <w:r>
        <w:rPr>
          <w:color w:val="132434"/>
          <w:spacing w:val="-37"/>
          <w:w w:val="95"/>
        </w:rPr>
        <w:t> </w:t>
      </w:r>
      <w:r>
        <w:rPr>
          <w:color w:val="132434"/>
          <w:w w:val="95"/>
        </w:rPr>
        <w:t>acuan/bahan</w:t>
      </w:r>
      <w:r>
        <w:rPr>
          <w:color w:val="132434"/>
          <w:spacing w:val="-36"/>
          <w:w w:val="95"/>
        </w:rPr>
        <w:t> </w:t>
      </w:r>
      <w:r>
        <w:rPr>
          <w:color w:val="132434"/>
          <w:w w:val="95"/>
        </w:rPr>
        <w:t>ajar</w:t>
      </w:r>
      <w:r>
        <w:rPr>
          <w:color w:val="132434"/>
          <w:spacing w:val="-38"/>
          <w:w w:val="95"/>
        </w:rPr>
        <w:t> </w:t>
      </w:r>
      <w:r>
        <w:rPr>
          <w:color w:val="132434"/>
          <w:w w:val="95"/>
        </w:rPr>
        <w:t>mendukung</w:t>
      </w:r>
      <w:r>
        <w:rPr>
          <w:color w:val="132434"/>
          <w:spacing w:val="-37"/>
          <w:w w:val="95"/>
        </w:rPr>
        <w:t> </w:t>
      </w:r>
      <w:r>
        <w:rPr>
          <w:color w:val="132434"/>
          <w:w w:val="95"/>
        </w:rPr>
        <w:t>proses</w:t>
      </w:r>
    </w:p>
    <w:p>
      <w:pPr>
        <w:pStyle w:val="BodyText"/>
        <w:tabs>
          <w:tab w:pos="861" w:val="left" w:leader="none"/>
          <w:tab w:pos="5160" w:val="left" w:leader="none"/>
        </w:tabs>
        <w:spacing w:line="386" w:lineRule="auto" w:before="2"/>
        <w:ind w:right="521"/>
      </w:pPr>
      <w:r>
        <w:rPr>
          <w:color w:val="B549B8"/>
          <w:w w:val="85"/>
          <w:shd w:fill="F8ECF8" w:color="auto" w:val="clear"/>
        </w:rPr>
        <w:t>daring</w:t>
      </w:r>
      <w:r>
        <w:rPr>
          <w:color w:val="B549B8"/>
          <w:spacing w:val="-25"/>
          <w:w w:val="85"/>
          <w:shd w:fill="F8ECF8" w:color="auto" w:val="clear"/>
        </w:rPr>
        <w:t> </w:t>
      </w:r>
      <w:r>
        <w:rPr>
          <w:color w:val="B549B8"/>
          <w:w w:val="85"/>
          <w:shd w:fill="F8ECF8" w:color="auto" w:val="clear"/>
        </w:rPr>
        <w:t>agar</w:t>
      </w:r>
      <w:r>
        <w:rPr>
          <w:color w:val="B549B8"/>
          <w:spacing w:val="-26"/>
          <w:w w:val="85"/>
          <w:shd w:fill="F8ECF8" w:color="auto" w:val="clear"/>
        </w:rPr>
        <w:t> </w:t>
      </w:r>
      <w:r>
        <w:rPr>
          <w:color w:val="B549B8"/>
          <w:w w:val="85"/>
          <w:shd w:fill="F8ECF8" w:color="auto" w:val="clear"/>
        </w:rPr>
        <w:t>materi</w:t>
      </w:r>
      <w:r>
        <w:rPr>
          <w:color w:val="B549B8"/>
          <w:spacing w:val="-25"/>
          <w:w w:val="85"/>
          <w:shd w:fill="F8ECF8" w:color="auto" w:val="clear"/>
        </w:rPr>
        <w:t> </w:t>
      </w:r>
      <w:r>
        <w:rPr>
          <w:color w:val="B549B8"/>
          <w:w w:val="85"/>
          <w:shd w:fill="F8ECF8" w:color="auto" w:val="clear"/>
        </w:rPr>
        <w:t>yang</w:t>
      </w:r>
      <w:r>
        <w:rPr>
          <w:color w:val="B549B8"/>
          <w:spacing w:val="-25"/>
          <w:w w:val="85"/>
          <w:shd w:fill="F8ECF8" w:color="auto" w:val="clear"/>
        </w:rPr>
        <w:t> </w:t>
      </w:r>
      <w:r>
        <w:rPr>
          <w:color w:val="B549B8"/>
          <w:w w:val="85"/>
          <w:shd w:fill="F8ECF8" w:color="auto" w:val="clear"/>
        </w:rPr>
        <w:t>disampaikan</w:t>
      </w:r>
      <w:r>
        <w:rPr>
          <w:color w:val="B549B8"/>
          <w:spacing w:val="-24"/>
          <w:w w:val="85"/>
        </w:rPr>
        <w:t> </w:t>
      </w:r>
      <w:r>
        <w:rPr>
          <w:color w:val="132434"/>
          <w:w w:val="85"/>
        </w:rPr>
        <w:t>lebih</w:t>
      </w:r>
      <w:r>
        <w:rPr>
          <w:color w:val="132434"/>
          <w:spacing w:val="-26"/>
          <w:w w:val="85"/>
        </w:rPr>
        <w:t> </w:t>
      </w:r>
      <w:r>
        <w:rPr>
          <w:color w:val="132434"/>
          <w:w w:val="85"/>
        </w:rPr>
        <w:t>jelas</w:t>
        <w:tab/>
        <w:t>16.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Penggunakan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buku</w:t>
      </w:r>
      <w:r>
        <w:rPr>
          <w:color w:val="132434"/>
          <w:spacing w:val="-23"/>
          <w:w w:val="85"/>
        </w:rPr>
        <w:t> </w:t>
      </w:r>
      <w:r>
        <w:rPr>
          <w:color w:val="132434"/>
          <w:w w:val="85"/>
        </w:rPr>
        <w:t>acuan/bahan ajar</w:t>
      </w:r>
      <w:r>
        <w:rPr>
          <w:color w:val="132434"/>
          <w:spacing w:val="-25"/>
          <w:w w:val="85"/>
        </w:rPr>
        <w:t> </w:t>
      </w:r>
      <w:r>
        <w:rPr>
          <w:color w:val="132434"/>
          <w:w w:val="85"/>
        </w:rPr>
        <w:t>mendukung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proses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pembelajaran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24"/>
          <w:w w:val="85"/>
        </w:rPr>
        <w:t> </w:t>
      </w:r>
      <w:r>
        <w:rPr>
          <w:color w:val="132434"/>
          <w:w w:val="85"/>
        </w:rPr>
        <w:t>agar</w:t>
      </w:r>
      <w:r>
        <w:rPr>
          <w:color w:val="132434"/>
          <w:spacing w:val="-24"/>
          <w:w w:val="85"/>
        </w:rPr>
        <w:t> </w:t>
      </w:r>
      <w:r>
        <w:rPr>
          <w:color w:val="B549B8"/>
          <w:w w:val="85"/>
          <w:shd w:fill="F8ECF8" w:color="auto" w:val="clear"/>
        </w:rPr>
        <w:t>materi</w:t>
      </w:r>
      <w:r>
        <w:rPr>
          <w:color w:val="B549B8"/>
          <w:spacing w:val="-25"/>
          <w:w w:val="85"/>
          <w:shd w:fill="F8ECF8" w:color="auto" w:val="clear"/>
        </w:rPr>
        <w:t> </w:t>
      </w:r>
      <w:r>
        <w:rPr>
          <w:color w:val="B549B8"/>
          <w:w w:val="85"/>
          <w:shd w:fill="F8ECF8" w:color="auto" w:val="clear"/>
        </w:rPr>
        <w:t>yang</w:t>
      </w:r>
      <w:r>
        <w:rPr>
          <w:color w:val="B549B8"/>
          <w:spacing w:val="-24"/>
          <w:w w:val="85"/>
          <w:shd w:fill="F8ECF8" w:color="auto" w:val="clear"/>
        </w:rPr>
        <w:t> </w:t>
      </w:r>
      <w:r>
        <w:rPr>
          <w:color w:val="B549B8"/>
          <w:w w:val="85"/>
          <w:shd w:fill="F8ECF8" w:color="auto" w:val="clear"/>
        </w:rPr>
        <w:t>disampaikan</w:t>
      </w:r>
      <w:r>
        <w:rPr>
          <w:color w:val="B549B8"/>
          <w:spacing w:val="-24"/>
          <w:w w:val="85"/>
        </w:rPr>
        <w:t> </w:t>
      </w:r>
      <w:r>
        <w:rPr>
          <w:color w:val="132434"/>
          <w:w w:val="85"/>
        </w:rPr>
        <w:t>lebih </w:t>
      </w:r>
      <w:r>
        <w:rPr>
          <w:color w:val="132434"/>
          <w:w w:val="90"/>
        </w:rPr>
        <w:t>jelas</w:t>
        <w:tab/>
        <w:t>17.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Nilai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ujian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anatomi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saat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mencapai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hasil</w:t>
      </w:r>
      <w:r>
        <w:rPr>
          <w:color w:val="132434"/>
          <w:spacing w:val="-28"/>
          <w:w w:val="90"/>
        </w:rPr>
        <w:t> </w:t>
      </w:r>
      <w:r>
        <w:rPr>
          <w:color w:val="132434"/>
          <w:w w:val="90"/>
        </w:rPr>
        <w:t>yg</w:t>
      </w:r>
      <w:r>
        <w:rPr>
          <w:color w:val="132434"/>
          <w:spacing w:val="-30"/>
          <w:w w:val="90"/>
        </w:rPr>
        <w:t> </w:t>
      </w:r>
      <w:r>
        <w:rPr>
          <w:color w:val="132434"/>
          <w:w w:val="90"/>
        </w:rPr>
        <w:t>maksimal</w:t>
      </w:r>
      <w:r>
        <w:rPr>
          <w:color w:val="132434"/>
          <w:spacing w:val="-29"/>
          <w:w w:val="90"/>
        </w:rPr>
        <w:t> </w:t>
      </w:r>
      <w:r>
        <w:rPr>
          <w:color w:val="132434"/>
          <w:w w:val="90"/>
        </w:rPr>
        <w:t>(lebih</w:t>
      </w:r>
    </w:p>
    <w:p>
      <w:pPr>
        <w:pStyle w:val="BodyText"/>
        <w:tabs>
          <w:tab w:pos="1070" w:val="left" w:leader="none"/>
          <w:tab w:pos="1132" w:val="left" w:leader="none"/>
          <w:tab w:pos="1621" w:val="left" w:leader="none"/>
        </w:tabs>
        <w:spacing w:line="386" w:lineRule="auto" w:before="1"/>
        <w:ind w:right="383"/>
        <w:rPr>
          <w:sz w:val="16"/>
        </w:rPr>
      </w:pPr>
      <w:r>
        <w:rPr/>
        <w:pict>
          <v:rect style="position:absolute;margin-left:300.332001pt;margin-top:17.656422pt;width:4.4473pt;height:25pt;mso-position-horizontal-relative:page;mso-position-vertical-relative:paragraph;z-index:-16814080" filled="true" fillcolor="#b549b8" stroked="false">
            <v:fill type="solid"/>
            <w10:wrap type="none"/>
          </v:rect>
        </w:pict>
      </w:r>
      <w:r>
        <w:rPr/>
        <w:pict>
          <v:group style="position:absolute;margin-left:70.849998pt;margin-top:17.656422pt;width:448.75pt;height:75pt;mso-position-horizontal-relative:page;mso-position-vertical-relative:paragraph;z-index:-16811520" coordorigin="1417,353" coordsize="8975,1500">
            <v:shape style="position:absolute;left:1417;top:1353;width:5838;height:500" type="#_x0000_t202" filled="true" fillcolor="#f8ecf8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549B8"/>
                        <w:w w:val="85"/>
                        <w:sz w:val="22"/>
                      </w:rPr>
                      <w:t>muka</w:t>
                    </w:r>
                    <w:r>
                      <w:rPr>
                        <w:color w:val="B549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B549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diberikan</w:t>
                    </w:r>
                    <w:r>
                      <w:rPr>
                        <w:color w:val="B549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sesuai</w:t>
                    </w:r>
                    <w:r>
                      <w:rPr>
                        <w:color w:val="B549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dengan</w:t>
                    </w:r>
                    <w:r>
                      <w:rPr>
                        <w:color w:val="B549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materi</w:t>
                    </w:r>
                    <w:r>
                      <w:rPr>
                        <w:color w:val="B549B8"/>
                        <w:spacing w:val="-34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B549B8"/>
                        <w:spacing w:val="-35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dijelaskan</w:t>
                    </w:r>
                  </w:p>
                </w:txbxContent>
              </v:textbox>
              <v:fill type="solid"/>
              <w10:wrap type="none"/>
            </v:shape>
            <v:shape style="position:absolute;left:1417;top:853;width:978;height:500" type="#_x0000_t202" filled="true" fillcolor="#f8ecf8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549B8"/>
                        <w:w w:val="75"/>
                        <w:sz w:val="22"/>
                      </w:rPr>
                      <w:t>dijelaskan</w:t>
                    </w:r>
                  </w:p>
                </w:txbxContent>
              </v:textbox>
              <v:fill type="solid"/>
              <w10:wrap type="none"/>
            </v:shape>
            <v:shape style="position:absolute;left:6051;top:853;width:3080;height:500" type="#_x0000_t202" filled="false" stroked="false">
              <v:textbox inset="0,0,0,0">
                <w:txbxContent>
                  <w:p>
                    <w:pPr>
                      <w:tabs>
                        <w:tab w:pos="830" w:val="left" w:leader="none"/>
                      </w:tabs>
                      <w:spacing w:before="148"/>
                      <w:ind w:left="3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32434"/>
                        <w:w w:val="90"/>
                        <w:sz w:val="22"/>
                      </w:rPr>
                      <w:t>sung</w:t>
                      <w:tab/>
                    </w:r>
                    <w:r>
                      <w:rPr>
                        <w:color w:val="132434"/>
                        <w:w w:val="85"/>
                        <w:sz w:val="22"/>
                      </w:rPr>
                      <w:t>20.</w:t>
                    </w:r>
                    <w:r>
                      <w:rPr>
                        <w:color w:val="132434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Soal</w:t>
                    </w:r>
                    <w:r>
                      <w:rPr>
                        <w:color w:val="132434"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ujian</w:t>
                    </w:r>
                    <w:r>
                      <w:rPr>
                        <w:color w:val="132434"/>
                        <w:spacing w:val="-24"/>
                        <w:w w:val="85"/>
                        <w:sz w:val="22"/>
                      </w:rPr>
                      <w:t> </w:t>
                    </w:r>
                    <w:r>
                      <w:rPr>
                        <w:color w:val="132434"/>
                        <w:w w:val="85"/>
                        <w:sz w:val="22"/>
                      </w:rPr>
                      <w:t>anatomi</w:t>
                    </w:r>
                  </w:p>
                </w:txbxContent>
              </v:textbox>
              <w10:wrap type="none"/>
            </v:shape>
            <v:shape style="position:absolute;left:6095;top:353;width:4297;height:500" type="#_x0000_t202" filled="true" fillcolor="#f8ecf8" stroked="false">
              <v:textbox inset="0,0,0,0">
                <w:txbxContent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B549B8"/>
                        <w:w w:val="85"/>
                        <w:sz w:val="22"/>
                      </w:rPr>
                      <w:t>yang</w:t>
                    </w:r>
                    <w:r>
                      <w:rPr>
                        <w:color w:val="B549B8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diberikan</w:t>
                    </w:r>
                    <w:r>
                      <w:rPr>
                        <w:color w:val="B549B8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sesuai</w:t>
                    </w:r>
                    <w:r>
                      <w:rPr>
                        <w:color w:val="B549B8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dengan</w:t>
                    </w:r>
                    <w:r>
                      <w:rPr>
                        <w:color w:val="B549B8"/>
                        <w:spacing w:val="-22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materi</w:t>
                    </w:r>
                    <w:r>
                      <w:rPr>
                        <w:color w:val="B549B8"/>
                        <w:spacing w:val="-23"/>
                        <w:w w:val="85"/>
                        <w:sz w:val="22"/>
                      </w:rPr>
                      <w:t> </w:t>
                    </w:r>
                    <w:r>
                      <w:rPr>
                        <w:color w:val="B549B8"/>
                        <w:w w:val="85"/>
                        <w:sz w:val="22"/>
                      </w:rPr>
                      <w:t>yang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456.524994pt;margin-top:42.656422pt;width:63.1pt;height:25pt;mso-position-horizontal-relative:page;mso-position-vertical-relative:paragraph;z-index:-16811008" type="#_x0000_t202" filled="true" fillcolor="#f8ecf8" stroked="false">
            <v:textbox inset="0,0,0,0">
              <w:txbxContent>
                <w:p>
                  <w:pPr>
                    <w:pStyle w:val="BodyText"/>
                    <w:spacing w:before="148"/>
                    <w:ind w:left="0"/>
                  </w:pPr>
                  <w:r>
                    <w:rPr>
                      <w:color w:val="B549B8"/>
                      <w:w w:val="80"/>
                    </w:rPr>
                    <w:t>secara tatap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32434"/>
          <w:w w:val="90"/>
        </w:rPr>
        <w:t>tinggi)</w:t>
        <w:tab/>
        <w:tab/>
        <w:t>44</w:t>
        <w:tab/>
      </w:r>
      <w:r>
        <w:rPr>
          <w:color w:val="132434"/>
          <w:w w:val="85"/>
        </w:rPr>
        <w:t>18.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Nilai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ujian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anatomi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saat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tatap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muka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mencapai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hasil</w:t>
      </w:r>
      <w:r>
        <w:rPr>
          <w:color w:val="132434"/>
          <w:spacing w:val="-31"/>
          <w:w w:val="85"/>
        </w:rPr>
        <w:t> </w:t>
      </w:r>
      <w:r>
        <w:rPr>
          <w:color w:val="132434"/>
          <w:w w:val="85"/>
        </w:rPr>
        <w:t>yg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maksimal</w:t>
      </w:r>
      <w:r>
        <w:rPr>
          <w:color w:val="132434"/>
          <w:spacing w:val="-32"/>
          <w:w w:val="85"/>
        </w:rPr>
        <w:t> </w:t>
      </w:r>
      <w:r>
        <w:rPr>
          <w:color w:val="132434"/>
          <w:w w:val="85"/>
        </w:rPr>
        <w:t>(lebih </w:t>
      </w:r>
      <w:r>
        <w:rPr>
          <w:color w:val="132434"/>
          <w:w w:val="90"/>
        </w:rPr>
        <w:t>tinggi)</w:t>
        <w:tab/>
        <w:t>19.</w:t>
      </w:r>
      <w:r>
        <w:rPr>
          <w:color w:val="132434"/>
          <w:spacing w:val="-11"/>
          <w:w w:val="90"/>
        </w:rPr>
        <w:t> </w:t>
      </w:r>
      <w:r>
        <w:rPr>
          <w:color w:val="132434"/>
          <w:w w:val="90"/>
        </w:rPr>
        <w:t>Soal</w:t>
      </w:r>
      <w:r>
        <w:rPr>
          <w:color w:val="132434"/>
          <w:spacing w:val="-10"/>
          <w:w w:val="90"/>
        </w:rPr>
        <w:t> </w:t>
      </w:r>
      <w:r>
        <w:rPr>
          <w:color w:val="132434"/>
          <w:w w:val="90"/>
        </w:rPr>
        <w:t>ujian</w:t>
      </w:r>
      <w:r>
        <w:rPr>
          <w:color w:val="132434"/>
          <w:spacing w:val="-9"/>
          <w:w w:val="90"/>
        </w:rPr>
        <w:t> </w:t>
      </w:r>
      <w:r>
        <w:rPr>
          <w:color w:val="132434"/>
          <w:w w:val="90"/>
        </w:rPr>
        <w:t>anatomi</w:t>
      </w:r>
      <w:r>
        <w:rPr>
          <w:color w:val="132434"/>
          <w:spacing w:val="-9"/>
          <w:w w:val="90"/>
        </w:rPr>
        <w:t> </w:t>
      </w:r>
      <w:r>
        <w:rPr>
          <w:color w:val="132434"/>
          <w:w w:val="90"/>
        </w:rPr>
        <w:t>secara</w:t>
      </w:r>
      <w:r>
        <w:rPr>
          <w:color w:val="132434"/>
          <w:spacing w:val="-10"/>
          <w:w w:val="90"/>
        </w:rPr>
        <w:t> </w:t>
      </w:r>
      <w:r>
        <w:rPr>
          <w:color w:val="132434"/>
          <w:w w:val="90"/>
        </w:rPr>
        <w:t>daring</w:t>
      </w:r>
      <w:r>
        <w:rPr>
          <w:color w:val="132434"/>
          <w:spacing w:val="-9"/>
          <w:w w:val="90"/>
        </w:rPr>
        <w:t> </w:t>
      </w:r>
      <w:r>
        <w:rPr>
          <w:color w:val="FFFFFF"/>
          <w:w w:val="90"/>
          <w:sz w:val="16"/>
        </w:rPr>
        <w:t>3</w:t>
      </w:r>
    </w:p>
    <w:p>
      <w:pPr>
        <w:pStyle w:val="BodyText"/>
        <w:spacing w:before="2"/>
        <w:ind w:left="1155"/>
      </w:pPr>
      <w:r>
        <w:rPr>
          <w:color w:val="132434"/>
          <w:w w:val="80"/>
        </w:rPr>
        <w:t>selama proses pembelajaran  berlang</w:t>
      </w:r>
    </w:p>
    <w:p>
      <w:pPr>
        <w:pStyle w:val="BodyText"/>
        <w:spacing w:before="189"/>
        <w:ind w:left="6016"/>
      </w:pPr>
      <w:r>
        <w:rPr>
          <w:color w:val="132434"/>
          <w:w w:val="90"/>
        </w:rPr>
        <w:t>selama proses pembelajaran</w:t>
      </w:r>
    </w:p>
    <w:p>
      <w:pPr>
        <w:pStyle w:val="BodyText"/>
        <w:tabs>
          <w:tab w:pos="2646" w:val="right" w:leader="none"/>
        </w:tabs>
      </w:pPr>
      <w:r>
        <w:rPr>
          <w:color w:val="132434"/>
          <w:w w:val="95"/>
        </w:rPr>
        <w:t>berlangsung</w:t>
        <w:tab/>
        <w:t>45</w:t>
      </w:r>
    </w:p>
    <w:p>
      <w:pPr>
        <w:spacing w:after="0"/>
        <w:sectPr>
          <w:pgSz w:w="11910" w:h="16840"/>
          <w:pgMar w:top="1400" w:bottom="280" w:left="1300" w:right="1300"/>
        </w:sectPr>
      </w:pPr>
    </w:p>
    <w:p>
      <w:pPr>
        <w:spacing w:before="18"/>
        <w:ind w:left="116" w:right="0" w:firstLine="0"/>
        <w:jc w:val="left"/>
        <w:rPr>
          <w:rFonts w:ascii="Carlito"/>
          <w:sz w:val="32"/>
        </w:rPr>
      </w:pPr>
      <w:r>
        <w:rPr>
          <w:rFonts w:ascii="Carlito"/>
          <w:sz w:val="32"/>
        </w:rPr>
        <w:t>Sources</w:t>
      </w:r>
    </w:p>
    <w:p>
      <w:pPr>
        <w:pStyle w:val="BodyText"/>
        <w:spacing w:before="12"/>
        <w:ind w:left="0"/>
        <w:rPr>
          <w:rFonts w:ascii="Carlito"/>
          <w:sz w:val="12"/>
        </w:rPr>
      </w:pPr>
    </w:p>
    <w:p>
      <w:pPr>
        <w:spacing w:line="232" w:lineRule="auto" w:before="107"/>
        <w:ind w:left="1231" w:right="100" w:firstLine="0"/>
        <w:jc w:val="left"/>
        <w:rPr>
          <w:sz w:val="16"/>
        </w:rPr>
      </w:pPr>
      <w:r>
        <w:rPr/>
        <w:pict>
          <v:shape style="position:absolute;margin-left:70.849998pt;margin-top:17.456741pt;width:9.75pt;height:23.95pt;mso-position-horizontal-relative:page;mso-position-vertical-relative:paragraph;z-index:15982080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DD5737"/>
                      <w:w w:val="80"/>
                      <w:sz w:val="3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https://123dok.com/document/yen6p04y-hubungan-kebiasaan-mencuci-sebelum-kejadian-infeksi-kupang- </w:t>
      </w:r>
      <w:r>
        <w:rPr>
          <w:color w:val="132434"/>
          <w:w w:val="95"/>
          <w:sz w:val="16"/>
        </w:rPr>
        <w:t>surabaya.html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6142pt;width:464.45pt;height:.1pt;mso-position-horizontal-relative:page;mso-position-vertical-relative:paragraph;z-index:15974912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DD5737"/>
          <w:w w:val="90"/>
        </w:rPr>
        <w:t>3%</w:t>
      </w:r>
    </w:p>
    <w:p>
      <w:pPr>
        <w:spacing w:line="232" w:lineRule="auto" w:before="72"/>
        <w:ind w:left="1231" w:right="2000" w:firstLine="0"/>
        <w:jc w:val="left"/>
        <w:rPr>
          <w:sz w:val="16"/>
        </w:rPr>
      </w:pPr>
      <w:r>
        <w:rPr/>
        <w:pict>
          <v:shape style="position:absolute;margin-left:70.849998pt;margin-top:10.220692pt;width:9.75pt;height:23.95pt;mso-position-horizontal-relative:page;mso-position-vertical-relative:paragraph;z-index:15982592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569D00"/>
                      <w:w w:val="80"/>
                      <w:sz w:val="36"/>
                    </w:rPr>
                    <w:t>2</w:t>
                  </w:r>
                </w:p>
              </w:txbxContent>
            </v:textbox>
            <w10:wrap type="none"/>
          </v:shape>
        </w:pict>
      </w:r>
      <w:hyperlink r:id="rId12">
        <w:r>
          <w:rPr>
            <w:color w:val="132434"/>
            <w:w w:val="80"/>
            <w:sz w:val="16"/>
          </w:rPr>
          <w:t>https://www.spssindonesia.com/2017/04/analisis-korelasi-</w:t>
        </w:r>
      </w:hyperlink>
      <w:r>
        <w:rPr>
          <w:color w:val="132434"/>
          <w:w w:val="80"/>
          <w:sz w:val="16"/>
        </w:rPr>
        <w:t>rank-</w:t>
      </w:r>
      <w:hyperlink r:id="rId12">
        <w:r>
          <w:rPr>
            <w:color w:val="132434"/>
            <w:w w:val="80"/>
            <w:sz w:val="16"/>
          </w:rPr>
          <w:t>spearman.html</w:t>
        </w:r>
      </w:hyperlink>
      <w:r>
        <w:rPr>
          <w:color w:val="132434"/>
          <w:w w:val="80"/>
          <w:sz w:val="16"/>
        </w:rPr>
        <w:t>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894pt;width:464.45pt;height:.1pt;mso-position-horizontal-relative:page;mso-position-vertical-relative:paragraph;z-index:15975424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569D00"/>
          <w:w w:val="90"/>
        </w:rPr>
        <w:t>3%</w:t>
      </w:r>
    </w:p>
    <w:p>
      <w:pPr>
        <w:spacing w:line="232" w:lineRule="auto" w:before="135"/>
        <w:ind w:left="1231" w:right="1479" w:firstLine="0"/>
        <w:jc w:val="left"/>
        <w:rPr>
          <w:sz w:val="16"/>
        </w:rPr>
      </w:pPr>
      <w:r>
        <w:rPr/>
        <w:pict>
          <v:shape style="position:absolute;margin-left:70.849998pt;margin-top:13.370692pt;width:9.75pt;height:23.95pt;mso-position-horizontal-relative:page;mso-position-vertical-relative:paragraph;z-index:15983104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B549B8"/>
                      <w:w w:val="80"/>
                      <w:sz w:val="36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0"/>
          <w:sz w:val="16"/>
        </w:rPr>
        <w:t>https://cls.ikipsiliwangi.ac.id/course-view/isu-isu-global-bahasa-dan-sastra-indonesia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>
          <w:color w:val="B549B8"/>
          <w:w w:val="90"/>
        </w:rPr>
        <w:t>2%</w:t>
      </w:r>
    </w:p>
    <w:p>
      <w:pPr>
        <w:spacing w:line="232" w:lineRule="auto" w:before="72"/>
        <w:ind w:left="1231" w:right="1123" w:firstLine="0"/>
        <w:jc w:val="left"/>
        <w:rPr>
          <w:sz w:val="16"/>
        </w:rPr>
      </w:pPr>
      <w:r>
        <w:rPr/>
        <w:pict>
          <v:shape style="position:absolute;margin-left:65.449997pt;margin-top:2.837577pt;width:464.45pt;height:.1pt;mso-position-horizontal-relative:page;mso-position-vertical-relative:paragraph;z-index:15975936" coordorigin="1309,57" coordsize="9289,0" path="m2424,57l1309,57m10598,57l2424,57e" filled="false" stroked="true" strokeweight=".8pt" strokecolor="#c0c0c0">
            <v:path arrowok="t"/>
            <v:stroke dashstyle="solid"/>
            <w10:wrap type="none"/>
          </v:shape>
        </w:pict>
      </w:r>
      <w:r>
        <w:rPr/>
        <w:pict>
          <v:shape style="position:absolute;margin-left:70.849998pt;margin-top:15.707749pt;width:9.75pt;height:23.95pt;mso-position-horizontal-relative:page;mso-position-vertical-relative:paragraph;z-index:15983616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C98D00"/>
                      <w:w w:val="80"/>
                      <w:sz w:val="36"/>
                    </w:rPr>
                    <w:t>4</w:t>
                  </w:r>
                </w:p>
              </w:txbxContent>
            </v:textbox>
            <w10:wrap type="none"/>
          </v:shape>
        </w:pict>
      </w:r>
      <w:hyperlink r:id="rId13">
        <w:r>
          <w:rPr>
            <w:color w:val="132434"/>
            <w:w w:val="90"/>
            <w:sz w:val="16"/>
          </w:rPr>
          <w:t>https://www.researchgate.net/publication/353267244_Implementasi_e-</w:t>
        </w:r>
      </w:hyperlink>
      <w:r>
        <w:rPr>
          <w:color w:val="132434"/>
          <w:w w:val="90"/>
          <w:sz w:val="16"/>
        </w:rPr>
        <w:t> </w:t>
      </w:r>
      <w:r>
        <w:rPr>
          <w:color w:val="132434"/>
          <w:w w:val="80"/>
          <w:sz w:val="16"/>
        </w:rPr>
        <w:t>learning_di_Masa_Pandemi_Covid-19_Studi_Kasus_pada_Latsar_CPNS_di_Puslatbang_PKAN_LAN </w:t>
      </w: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28" w:lineRule="exact"/>
      </w:pPr>
      <w:r>
        <w:rPr/>
        <w:pict>
          <v:shape style="position:absolute;margin-left:65.449997pt;margin-top:16.090139pt;width:464.45pt;height:.1pt;mso-position-horizontal-relative:page;mso-position-vertical-relative:paragraph;z-index:15976448" coordorigin="1309,322" coordsize="9289,0" path="m2424,322l1309,322m10598,322l2424,322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C98D00"/>
          <w:w w:val="90"/>
        </w:rPr>
        <w:t>2%</w:t>
      </w:r>
    </w:p>
    <w:p>
      <w:pPr>
        <w:spacing w:line="232" w:lineRule="auto" w:before="72"/>
        <w:ind w:left="1231" w:right="1479" w:firstLine="0"/>
        <w:jc w:val="left"/>
        <w:rPr>
          <w:sz w:val="16"/>
        </w:rPr>
      </w:pPr>
      <w:r>
        <w:rPr/>
        <w:pict>
          <v:shape style="position:absolute;margin-left:70.849998pt;margin-top:10.220722pt;width:9.75pt;height:23.95pt;mso-position-horizontal-relative:page;mso-position-vertical-relative:paragraph;z-index:15984128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6B96FF"/>
                      <w:w w:val="80"/>
                      <w:sz w:val="36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https://adoc.pub/hubungan-tingkat-stres-terhadap-motivasi-mahasiswa-dalam-men.html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>
          <w:color w:val="6B96FF"/>
          <w:w w:val="90"/>
        </w:rPr>
        <w:t>1%</w:t>
      </w:r>
    </w:p>
    <w:p>
      <w:pPr>
        <w:spacing w:line="232" w:lineRule="auto" w:before="73"/>
        <w:ind w:left="1231" w:right="2832" w:firstLine="0"/>
        <w:jc w:val="left"/>
        <w:rPr>
          <w:sz w:val="16"/>
        </w:rPr>
      </w:pPr>
      <w:r>
        <w:rPr/>
        <w:pict>
          <v:shape style="position:absolute;margin-left:65.449997pt;margin-top:2.888554pt;width:464.45pt;height:.1pt;mso-position-horizontal-relative:page;mso-position-vertical-relative:paragraph;z-index:15976960" coordorigin="1309,58" coordsize="9289,0" path="m2424,58l1309,58m10598,58l2424,58e" filled="false" stroked="true" strokeweight=".8pt" strokecolor="#c0c0c0">
            <v:path arrowok="t"/>
            <v:stroke dashstyle="solid"/>
            <w10:wrap type="none"/>
          </v:shape>
        </w:pict>
      </w:r>
      <w:r>
        <w:rPr/>
        <w:pict>
          <v:shape style="position:absolute;margin-left:70.849998pt;margin-top:15.757726pt;width:9.75pt;height:23.95pt;mso-position-horizontal-relative:page;mso-position-vertical-relative:paragraph;z-index:15984640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2C8BFF"/>
                      <w:w w:val="80"/>
                      <w:sz w:val="36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https://adoc.pub/akreditasi-program-studi-sarjana-buku-iiia-borang- </w:t>
      </w:r>
      <w:r>
        <w:rPr>
          <w:color w:val="132434"/>
          <w:w w:val="90"/>
          <w:sz w:val="16"/>
        </w:rPr>
        <w:t>akreditasi8c3126cf1d16d7a7c5426807808e0c4546500.html </w:t>
      </w:r>
      <w:r>
        <w:rPr>
          <w:color w:val="B6B6B6"/>
          <w:w w:val="95"/>
          <w:sz w:val="16"/>
        </w:rPr>
        <w:t>INTERNET</w:t>
      </w:r>
    </w:p>
    <w:p>
      <w:pPr>
        <w:pStyle w:val="Heading2"/>
        <w:spacing w:line="328" w:lineRule="exact"/>
      </w:pPr>
      <w:r>
        <w:rPr/>
        <w:pict>
          <v:shape style="position:absolute;margin-left:65.449997pt;margin-top:16.090117pt;width:464.45pt;height:.1pt;mso-position-horizontal-relative:page;mso-position-vertical-relative:paragraph;z-index:15977472" coordorigin="1309,322" coordsize="9289,0" path="m2424,322l1309,322m10598,322l2424,322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2C8BFF"/>
          <w:w w:val="90"/>
        </w:rPr>
        <w:t>1%</w:t>
      </w:r>
    </w:p>
    <w:p>
      <w:pPr>
        <w:spacing w:line="232" w:lineRule="auto" w:before="72"/>
        <w:ind w:left="1231" w:right="4508" w:firstLine="0"/>
        <w:jc w:val="left"/>
        <w:rPr>
          <w:sz w:val="16"/>
        </w:rPr>
      </w:pPr>
      <w:r>
        <w:rPr/>
        <w:pict>
          <v:shape style="position:absolute;margin-left:70.849998pt;margin-top:10.22073pt;width:9.75pt;height:23.95pt;mso-position-horizontal-relative:page;mso-position-vertical-relative:paragraph;z-index:15985152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F0A62C"/>
                      <w:w w:val="80"/>
                      <w:sz w:val="3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0"/>
          <w:sz w:val="16"/>
        </w:rPr>
        <w:t>https://catatanayuistiana.blogspot.com/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33pt;width:464.45pt;height:.1pt;mso-position-horizontal-relative:page;mso-position-vertical-relative:paragraph;z-index:15977984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F0A62C"/>
          <w:w w:val="90"/>
        </w:rPr>
        <w:t>1%</w:t>
      </w:r>
    </w:p>
    <w:p>
      <w:pPr>
        <w:spacing w:line="232" w:lineRule="auto" w:before="135"/>
        <w:ind w:left="1231" w:right="1479" w:firstLine="0"/>
        <w:jc w:val="left"/>
        <w:rPr>
          <w:sz w:val="16"/>
        </w:rPr>
      </w:pPr>
      <w:r>
        <w:rPr/>
        <w:pict>
          <v:shape style="position:absolute;margin-left:70.849998pt;margin-top:13.37073pt;width:9.75pt;height:23.95pt;mso-position-horizontal-relative:page;mso-position-vertical-relative:paragraph;z-index:15985664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9958F9"/>
                      <w:w w:val="80"/>
                      <w:sz w:val="36"/>
                    </w:rPr>
                    <w:t>8</w:t>
                  </w:r>
                </w:p>
              </w:txbxContent>
            </v:textbox>
            <w10:wrap type="none"/>
          </v:shape>
        </w:pict>
      </w:r>
      <w:hyperlink r:id="rId14">
        <w:r>
          <w:rPr>
            <w:color w:val="132434"/>
            <w:w w:val="85"/>
            <w:sz w:val="16"/>
          </w:rPr>
          <w:t>https://www.scribd.com/document/486400904/4033-</w:t>
        </w:r>
      </w:hyperlink>
      <w:r>
        <w:rPr>
          <w:color w:val="132434"/>
          <w:w w:val="85"/>
          <w:sz w:val="16"/>
        </w:rPr>
        <w:t>Article-</w:t>
      </w:r>
      <w:hyperlink r:id="rId14">
        <w:r>
          <w:rPr>
            <w:color w:val="132434"/>
            <w:w w:val="85"/>
            <w:sz w:val="16"/>
          </w:rPr>
          <w:t>Text-16247-1-10-20200928</w:t>
        </w:r>
      </w:hyperlink>
      <w:r>
        <w:rPr>
          <w:color w:val="132434"/>
          <w:w w:val="85"/>
          <w:sz w:val="16"/>
        </w:rPr>
        <w:t>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33pt;width:464.45pt;height:.1pt;mso-position-horizontal-relative:page;mso-position-vertical-relative:paragraph;z-index:15978496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9958F9"/>
          <w:w w:val="90"/>
        </w:rPr>
        <w:t>1%</w:t>
      </w:r>
    </w:p>
    <w:p>
      <w:pPr>
        <w:spacing w:line="232" w:lineRule="auto" w:before="135"/>
        <w:ind w:left="1231" w:right="3719" w:firstLine="0"/>
        <w:jc w:val="left"/>
        <w:rPr>
          <w:sz w:val="16"/>
        </w:rPr>
      </w:pPr>
      <w:r>
        <w:rPr/>
        <w:pict>
          <v:shape style="position:absolute;margin-left:70.849998pt;margin-top:13.37073pt;width:9.75pt;height:23.95pt;mso-position-horizontal-relative:page;mso-position-vertical-relative:paragraph;z-index:15986176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F7EA3C"/>
                      <w:w w:val="80"/>
                      <w:sz w:val="36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0"/>
          <w:sz w:val="16"/>
        </w:rPr>
        <w:t>https://erepository.uwks.ac.id/7815/1/ABSTRAK.pdf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33pt;width:464.45pt;height:.1pt;mso-position-horizontal-relative:page;mso-position-vertical-relative:paragraph;z-index:15979008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F7EA3C"/>
          <w:w w:val="90"/>
        </w:rPr>
        <w:t>1%</w:t>
      </w:r>
    </w:p>
    <w:p>
      <w:pPr>
        <w:spacing w:line="232" w:lineRule="auto" w:before="135"/>
        <w:ind w:left="1231" w:right="100" w:firstLine="0"/>
        <w:jc w:val="left"/>
        <w:rPr>
          <w:sz w:val="16"/>
        </w:rPr>
      </w:pPr>
      <w:r>
        <w:rPr/>
        <w:pict>
          <v:shape style="position:absolute;margin-left:70.849998pt;margin-top:13.37073pt;width:19.45pt;height:23.95pt;mso-position-horizontal-relative:page;mso-position-vertical-relative:paragraph;z-index:15986688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CC7755"/>
                      <w:w w:val="80"/>
                      <w:sz w:val="36"/>
                    </w:rPr>
                    <w:t>10</w:t>
                  </w:r>
                </w:p>
              </w:txbxContent>
            </v:textbox>
            <w10:wrap type="none"/>
          </v:shape>
        </w:pict>
      </w:r>
      <w:hyperlink r:id="rId15">
        <w:r>
          <w:rPr>
            <w:color w:val="132434"/>
            <w:w w:val="85"/>
            <w:sz w:val="16"/>
          </w:rPr>
          <w:t>https://www.unpad.ac.id/pembelajaran/evaluasi-</w:t>
        </w:r>
      </w:hyperlink>
      <w:r>
        <w:rPr>
          <w:color w:val="132434"/>
          <w:w w:val="85"/>
          <w:sz w:val="16"/>
        </w:rPr>
        <w:t>hasil-</w:t>
      </w:r>
      <w:hyperlink r:id="rId15">
        <w:r>
          <w:rPr>
            <w:color w:val="132434"/>
            <w:w w:val="85"/>
            <w:sz w:val="16"/>
          </w:rPr>
          <w:t>belajar-dan-batas-waktu-studi/evaluasi-hasil-belajar/</w:t>
        </w:r>
      </w:hyperlink>
      <w:r>
        <w:rPr>
          <w:color w:val="132434"/>
          <w:w w:val="85"/>
          <w:sz w:val="16"/>
        </w:rPr>
        <w:t>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>
          <w:color w:val="CC7755"/>
          <w:w w:val="90"/>
        </w:rPr>
        <w:t>1%</w:t>
      </w:r>
    </w:p>
    <w:p>
      <w:pPr>
        <w:spacing w:line="232" w:lineRule="auto" w:before="72"/>
        <w:ind w:left="1231" w:right="1158" w:firstLine="0"/>
        <w:jc w:val="left"/>
        <w:rPr>
          <w:sz w:val="16"/>
        </w:rPr>
      </w:pPr>
      <w:r>
        <w:rPr/>
        <w:pict>
          <v:shape style="position:absolute;margin-left:65.449997pt;margin-top:2.837554pt;width:464.45pt;height:.1pt;mso-position-horizontal-relative:page;mso-position-vertical-relative:paragraph;z-index:15979520" coordorigin="1309,57" coordsize="9289,0" path="m2424,57l1309,57m10598,57l2424,57e" filled="false" stroked="true" strokeweight=".8pt" strokecolor="#c0c0c0">
            <v:path arrowok="t"/>
            <v:stroke dashstyle="solid"/>
            <w10:wrap type="none"/>
          </v:shape>
        </w:pict>
      </w:r>
      <w:r>
        <w:rPr/>
        <w:pict>
          <v:shape style="position:absolute;margin-left:70.849998pt;margin-top:15.706726pt;width:19.45pt;height:23.95pt;mso-position-horizontal-relative:page;mso-position-vertical-relative:paragraph;z-index:15987200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0AC26A"/>
                      <w:w w:val="80"/>
                      <w:sz w:val="36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https://123dok.com/document/ozlee2oq-hubungan-tingkat-pengetahuan-tentang-kepatuhan- </w:t>
      </w:r>
      <w:r>
        <w:rPr>
          <w:color w:val="132434"/>
          <w:w w:val="95"/>
          <w:sz w:val="16"/>
        </w:rPr>
        <w:t>mengkonsumsi-puskesmas-kabupaten.html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6133pt;width:464.45pt;height:.1pt;mso-position-horizontal-relative:page;mso-position-vertical-relative:paragraph;z-index:15980032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0AC26A"/>
          <w:w w:val="90"/>
        </w:rPr>
        <w:t>1%</w:t>
      </w:r>
    </w:p>
    <w:p>
      <w:pPr>
        <w:spacing w:line="232" w:lineRule="auto" w:before="9"/>
        <w:ind w:left="1231" w:right="100" w:firstLine="0"/>
        <w:jc w:val="left"/>
        <w:rPr>
          <w:sz w:val="16"/>
        </w:rPr>
      </w:pPr>
      <w:r>
        <w:rPr/>
        <w:pict>
          <v:shape style="position:absolute;margin-left:70.849998pt;margin-top:12.557718pt;width:19.45pt;height:23.95pt;mso-position-horizontal-relative:page;mso-position-vertical-relative:paragraph;z-index:15987712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EC60B9"/>
                      <w:w w:val="80"/>
                      <w:sz w:val="36"/>
                    </w:rPr>
                    <w:t>12</w:t>
                  </w:r>
                </w:p>
              </w:txbxContent>
            </v:textbox>
            <w10:wrap type="none"/>
          </v:shape>
        </w:pict>
      </w:r>
      <w:hyperlink r:id="rId16">
        <w:r>
          <w:rPr>
            <w:color w:val="132434"/>
            <w:w w:val="80"/>
            <w:sz w:val="16"/>
          </w:rPr>
          <w:t>https://www.researchgate.net/publication/343999394_PERBANDINGAN_EFEKTIVITAS_BALANCE_ANALGESIA_</w:t>
        </w:r>
      </w:hyperlink>
      <w:r>
        <w:rPr>
          <w:color w:val="132434"/>
          <w:w w:val="80"/>
          <w:sz w:val="16"/>
        </w:rPr>
        <w:t> </w:t>
      </w:r>
      <w:r>
        <w:rPr>
          <w:color w:val="132434"/>
          <w:w w:val="95"/>
          <w:sz w:val="16"/>
        </w:rPr>
        <w:t>TRAMADOL_12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7134pt;width:464.45pt;height:.1pt;mso-position-horizontal-relative:page;mso-position-vertical-relative:paragraph;z-index:15980544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EC60B9"/>
          <w:w w:val="90"/>
        </w:rPr>
        <w:t>1%</w:t>
      </w:r>
    </w:p>
    <w:p>
      <w:pPr>
        <w:spacing w:line="232" w:lineRule="auto" w:before="9"/>
        <w:ind w:left="1231" w:right="648" w:firstLine="0"/>
        <w:jc w:val="left"/>
        <w:rPr>
          <w:sz w:val="16"/>
        </w:rPr>
      </w:pPr>
      <w:r>
        <w:rPr/>
        <w:pict>
          <v:shape style="position:absolute;margin-left:70.849998pt;margin-top:12.557726pt;width:19.45pt;height:23.95pt;mso-position-horizontal-relative:page;mso-position-vertical-relative:paragraph;z-index:15988224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282C2F"/>
                      <w:w w:val="80"/>
                      <w:sz w:val="36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https://123dok.com/document/oy8r652q-analisi-loanable-berdasarkan-tertimbang-negara-indonesia- </w:t>
      </w:r>
      <w:r>
        <w:rPr>
          <w:color w:val="132434"/>
          <w:w w:val="95"/>
          <w:sz w:val="16"/>
        </w:rPr>
        <w:t>layanan-jatinangor.html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7132pt;width:464.45pt;height:.1pt;mso-position-horizontal-relative:page;mso-position-vertical-relative:paragraph;z-index:15981056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282C2F"/>
          <w:w w:val="90"/>
        </w:rPr>
        <w:t>1%</w:t>
      </w:r>
    </w:p>
    <w:p>
      <w:pPr>
        <w:spacing w:line="232" w:lineRule="auto" w:before="72"/>
        <w:ind w:left="1231" w:right="2000" w:firstLine="0"/>
        <w:jc w:val="left"/>
        <w:rPr>
          <w:sz w:val="16"/>
        </w:rPr>
      </w:pPr>
      <w:r>
        <w:rPr/>
        <w:pict>
          <v:shape style="position:absolute;margin-left:70.849998pt;margin-top:10.220722pt;width:19.45pt;height:23.95pt;mso-position-horizontal-relative:page;mso-position-vertical-relative:paragraph;z-index:15988736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BB08B8"/>
                      <w:w w:val="80"/>
                      <w:sz w:val="36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https://e-journal.undikma.ac.id/index.php/jiim/article/download/3394/2347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25pt;width:464.45pt;height:.1pt;mso-position-horizontal-relative:page;mso-position-vertical-relative:paragraph;z-index:15981568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BB08B8"/>
          <w:w w:val="90"/>
        </w:rPr>
        <w:t>1%</w:t>
      </w:r>
    </w:p>
    <w:p>
      <w:pPr>
        <w:spacing w:after="0"/>
        <w:sectPr>
          <w:pgSz w:w="11910" w:h="16840"/>
          <w:pgMar w:top="1380" w:bottom="280" w:left="1300" w:right="1300"/>
        </w:sectPr>
      </w:pPr>
    </w:p>
    <w:p>
      <w:pPr>
        <w:spacing w:line="232" w:lineRule="auto" w:before="85"/>
        <w:ind w:left="1231" w:right="100" w:firstLine="0"/>
        <w:jc w:val="left"/>
        <w:rPr>
          <w:sz w:val="16"/>
        </w:rPr>
      </w:pPr>
      <w:r>
        <w:rPr/>
        <w:pict>
          <v:shape style="position:absolute;margin-left:70.849998pt;margin-top:16.357107pt;width:19.45pt;height:23.95pt;mso-position-horizontal-relative:page;mso-position-vertical-relative:paragraph;z-index:15996928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8E526C"/>
                      <w:w w:val="80"/>
                      <w:sz w:val="36"/>
                    </w:rPr>
                    <w:t>15</w:t>
                  </w:r>
                </w:p>
              </w:txbxContent>
            </v:textbox>
            <w10:wrap type="none"/>
          </v:shape>
        </w:pict>
      </w:r>
      <w:hyperlink r:id="rId17">
        <w:r>
          <w:rPr>
            <w:color w:val="132434"/>
            <w:w w:val="80"/>
            <w:sz w:val="16"/>
          </w:rPr>
          <w:t>http://repository.unair.ac.id/97485/5/5.%20BAB%20II%20TINJAUAN%20PUSTAKA%20KKC%20KK%20TKP.01-</w:t>
        </w:r>
      </w:hyperlink>
      <w:r>
        <w:rPr>
          <w:color w:val="132434"/>
          <w:w w:val="80"/>
          <w:sz w:val="16"/>
        </w:rPr>
        <w:t> </w:t>
      </w:r>
      <w:r>
        <w:rPr>
          <w:color w:val="132434"/>
          <w:w w:val="95"/>
          <w:sz w:val="16"/>
        </w:rPr>
        <w:t>20%20Sol%20m.pdf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6537pt;width:464.45pt;height:.1pt;mso-position-horizontal-relative:page;mso-position-vertical-relative:paragraph;z-index:15989248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8E526C"/>
        </w:rPr>
        <w:t>&lt;1%</w:t>
      </w:r>
    </w:p>
    <w:p>
      <w:pPr>
        <w:spacing w:line="232" w:lineRule="auto" w:before="72"/>
        <w:ind w:left="1231" w:right="3719" w:firstLine="0"/>
        <w:jc w:val="left"/>
        <w:rPr>
          <w:sz w:val="16"/>
        </w:rPr>
      </w:pPr>
      <w:r>
        <w:rPr/>
        <w:pict>
          <v:shape style="position:absolute;margin-left:70.849998pt;margin-top:10.220691pt;width:19.45pt;height:23.95pt;mso-position-horizontal-relative:page;mso-position-vertical-relative:paragraph;z-index:15997440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54A77E"/>
                      <w:w w:val="80"/>
                      <w:sz w:val="36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0"/>
          <w:sz w:val="16"/>
        </w:rPr>
        <w:t>https://erepository.uwks.ac.id/5671/1/ABSTRAKSI.pdf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894pt;width:464.45pt;height:.1pt;mso-position-horizontal-relative:page;mso-position-vertical-relative:paragraph;z-index:15989760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54A77E"/>
        </w:rPr>
        <w:t>&lt;1%</w:t>
      </w:r>
    </w:p>
    <w:p>
      <w:pPr>
        <w:spacing w:line="232" w:lineRule="auto" w:before="135"/>
        <w:ind w:left="1231" w:right="4508" w:firstLine="0"/>
        <w:jc w:val="left"/>
        <w:rPr>
          <w:sz w:val="16"/>
        </w:rPr>
      </w:pPr>
      <w:r>
        <w:rPr/>
        <w:pict>
          <v:shape style="position:absolute;margin-left:70.849998pt;margin-top:13.37069pt;width:19.45pt;height:23.95pt;mso-position-horizontal-relative:page;mso-position-vertical-relative:paragraph;z-index:15997952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BC233D"/>
                      <w:w w:val="80"/>
                      <w:sz w:val="36"/>
                    </w:rPr>
                    <w:t>17</w:t>
                  </w:r>
                </w:p>
              </w:txbxContent>
            </v:textbox>
            <w10:wrap type="none"/>
          </v:shape>
        </w:pict>
      </w:r>
      <w:hyperlink r:id="rId6">
        <w:r>
          <w:rPr>
            <w:color w:val="132434"/>
            <w:w w:val="80"/>
            <w:sz w:val="16"/>
          </w:rPr>
          <w:t>http://etheses.iainkediri.ac.id/104/3/BAB%20II.pdf</w:t>
        </w:r>
      </w:hyperlink>
      <w:r>
        <w:rPr>
          <w:color w:val="132434"/>
          <w:w w:val="80"/>
          <w:sz w:val="16"/>
        </w:rPr>
        <w:t>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>
          <w:color w:val="BC233D"/>
        </w:rPr>
        <w:t>&lt;1%</w:t>
      </w:r>
    </w:p>
    <w:p>
      <w:pPr>
        <w:spacing w:line="232" w:lineRule="auto" w:before="72"/>
        <w:ind w:left="1231" w:right="100" w:firstLine="0"/>
        <w:jc w:val="left"/>
        <w:rPr>
          <w:sz w:val="16"/>
        </w:rPr>
      </w:pPr>
      <w:r>
        <w:rPr/>
        <w:pict>
          <v:shape style="position:absolute;margin-left:65.449997pt;margin-top:2.837576pt;width:464.45pt;height:.1pt;mso-position-horizontal-relative:page;mso-position-vertical-relative:paragraph;z-index:15990272" coordorigin="1309,57" coordsize="9289,0" path="m2424,57l1309,57m10598,57l2424,57e" filled="false" stroked="true" strokeweight=".8pt" strokecolor="#c0c0c0">
            <v:path arrowok="t"/>
            <v:stroke dashstyle="solid"/>
            <w10:wrap type="none"/>
          </v:shape>
        </w:pict>
      </w:r>
      <w:r>
        <w:rPr/>
        <w:pict>
          <v:shape style="position:absolute;margin-left:70.849998pt;margin-top:15.707747pt;width:19.45pt;height:23.95pt;mso-position-horizontal-relative:page;mso-position-vertical-relative:paragraph;z-index:15998464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F5EC1B"/>
                      <w:w w:val="80"/>
                      <w:sz w:val="36"/>
                    </w:rPr>
                    <w:t>18</w:t>
                  </w:r>
                </w:p>
              </w:txbxContent>
            </v:textbox>
            <w10:wrap type="none"/>
          </v:shape>
        </w:pict>
      </w:r>
      <w:hyperlink r:id="rId18">
        <w:r>
          <w:rPr>
            <w:color w:val="132434"/>
            <w:spacing w:val="-1"/>
            <w:w w:val="80"/>
            <w:sz w:val="16"/>
          </w:rPr>
          <w:t>http://repository.iainpurwokerto.ac.id/4937/1/COVER_DAFTAR%20ISI_BAB%20I_BAB%20V_DAFTRA%20PUST</w:t>
        </w:r>
      </w:hyperlink>
      <w:r>
        <w:rPr>
          <w:color w:val="132434"/>
          <w:spacing w:val="-1"/>
          <w:w w:val="80"/>
          <w:sz w:val="16"/>
        </w:rPr>
        <w:t> </w:t>
      </w:r>
      <w:r>
        <w:rPr>
          <w:color w:val="132434"/>
          <w:w w:val="95"/>
          <w:sz w:val="16"/>
        </w:rPr>
        <w:t>AKA.pdf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7148pt;width:464.45pt;height:.1pt;mso-position-horizontal-relative:page;mso-position-vertical-relative:paragraph;z-index:15990784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F5EC1B"/>
        </w:rPr>
        <w:t>&lt;1%</w:t>
      </w:r>
    </w:p>
    <w:p>
      <w:pPr>
        <w:spacing w:line="232" w:lineRule="auto" w:before="72"/>
        <w:ind w:left="1231" w:right="3623" w:firstLine="0"/>
        <w:jc w:val="left"/>
        <w:rPr>
          <w:sz w:val="16"/>
        </w:rPr>
      </w:pPr>
      <w:r>
        <w:rPr/>
        <w:pict>
          <v:shape style="position:absolute;margin-left:70.849998pt;margin-top:10.220721pt;width:19.45pt;height:23.95pt;mso-position-horizontal-relative:page;mso-position-vertical-relative:paragraph;z-index:15998976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FDFD30"/>
                      <w:w w:val="80"/>
                      <w:sz w:val="36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https://digilibadmin.unismuh.ac.id/upload/7902-Full_Text.pdf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25pt;width:464.45pt;height:.1pt;mso-position-horizontal-relative:page;mso-position-vertical-relative:paragraph;z-index:15991296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FDFD30"/>
        </w:rPr>
        <w:t>&lt;1%</w:t>
      </w:r>
    </w:p>
    <w:p>
      <w:pPr>
        <w:spacing w:line="232" w:lineRule="auto" w:before="135"/>
        <w:ind w:left="1231" w:right="3719" w:firstLine="0"/>
        <w:jc w:val="left"/>
        <w:rPr>
          <w:sz w:val="16"/>
        </w:rPr>
      </w:pPr>
      <w:r>
        <w:rPr/>
        <w:pict>
          <v:shape style="position:absolute;margin-left:70.849998pt;margin-top:13.370721pt;width:19.45pt;height:23.95pt;mso-position-horizontal-relative:page;mso-position-vertical-relative:paragraph;z-index:15999488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70D71E"/>
                      <w:w w:val="80"/>
                      <w:sz w:val="36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https://uit.e-journal.id/JPAIs/article/download/654/624/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25pt;width:464.45pt;height:.1pt;mso-position-horizontal-relative:page;mso-position-vertical-relative:paragraph;z-index:15991808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70D71E"/>
        </w:rPr>
        <w:t>&lt;1%</w:t>
      </w:r>
    </w:p>
    <w:p>
      <w:pPr>
        <w:spacing w:line="232" w:lineRule="auto" w:before="135"/>
        <w:ind w:left="1231" w:right="2800" w:firstLine="0"/>
        <w:jc w:val="left"/>
        <w:rPr>
          <w:sz w:val="16"/>
        </w:rPr>
      </w:pPr>
      <w:r>
        <w:rPr/>
        <w:pict>
          <v:shape style="position:absolute;margin-left:70.849998pt;margin-top:13.370721pt;width:19.45pt;height:23.95pt;mso-position-horizontal-relative:page;mso-position-vertical-relative:paragraph;z-index:16000000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105FAF"/>
                      <w:w w:val="80"/>
                      <w:sz w:val="36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https://jurnal.umj.ac.id/index.php/semnaslit/article/download/8871/5217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>
          <w:color w:val="105FAF"/>
        </w:rPr>
        <w:t>&lt;1%</w:t>
      </w:r>
    </w:p>
    <w:p>
      <w:pPr>
        <w:spacing w:line="232" w:lineRule="auto" w:before="72"/>
        <w:ind w:left="1231" w:right="100" w:firstLine="0"/>
        <w:jc w:val="left"/>
        <w:rPr>
          <w:sz w:val="16"/>
        </w:rPr>
      </w:pPr>
      <w:r>
        <w:rPr/>
        <w:pict>
          <v:shape style="position:absolute;margin-left:65.449997pt;margin-top:2.838552pt;width:464.45pt;height:.1pt;mso-position-horizontal-relative:page;mso-position-vertical-relative:paragraph;z-index:15992320" coordorigin="1309,57" coordsize="9289,0" path="m2424,57l1309,57m10598,57l2424,57e" filled="false" stroked="true" strokeweight=".8pt" strokecolor="#c0c0c0">
            <v:path arrowok="t"/>
            <v:stroke dashstyle="solid"/>
            <w10:wrap type="none"/>
          </v:shape>
        </w:pict>
      </w:r>
      <w:r>
        <w:rPr/>
        <w:pict>
          <v:shape style="position:absolute;margin-left:70.849998pt;margin-top:15.707725pt;width:19.45pt;height:23.95pt;mso-position-horizontal-relative:page;mso-position-vertical-relative:paragraph;z-index:16000512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F3B923"/>
                      <w:w w:val="80"/>
                      <w:sz w:val="36"/>
                    </w:rPr>
                    <w:t>22</w:t>
                  </w:r>
                </w:p>
              </w:txbxContent>
            </v:textbox>
            <w10:wrap type="none"/>
          </v:shape>
        </w:pict>
      </w:r>
      <w:hyperlink r:id="rId19">
        <w:r>
          <w:rPr>
            <w:color w:val="132434"/>
            <w:spacing w:val="-1"/>
            <w:w w:val="85"/>
            <w:sz w:val="16"/>
          </w:rPr>
          <w:t>http://ilhamandika98.mahasiswa.unimus.ac.id/2016/05/16/definisi-sampling-serta-jenis-teknik-dan-metode-</w:t>
        </w:r>
      </w:hyperlink>
      <w:r>
        <w:rPr>
          <w:color w:val="132434"/>
          <w:spacing w:val="-1"/>
          <w:w w:val="85"/>
          <w:sz w:val="16"/>
        </w:rPr>
        <w:t> </w:t>
      </w:r>
      <w:r>
        <w:rPr>
          <w:color w:val="132434"/>
          <w:w w:val="95"/>
          <w:sz w:val="16"/>
        </w:rPr>
        <w:t>sampling/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714pt;width:464.45pt;height:.1pt;mso-position-horizontal-relative:page;mso-position-vertical-relative:paragraph;z-index:15992832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F3B923"/>
        </w:rPr>
        <w:t>&lt;1%</w:t>
      </w:r>
    </w:p>
    <w:p>
      <w:pPr>
        <w:spacing w:line="232" w:lineRule="auto" w:before="73"/>
        <w:ind w:left="1231" w:right="1479" w:firstLine="0"/>
        <w:jc w:val="left"/>
        <w:rPr>
          <w:sz w:val="16"/>
        </w:rPr>
      </w:pPr>
      <w:r>
        <w:rPr/>
        <w:pict>
          <v:shape style="position:absolute;margin-left:70.849998pt;margin-top:10.270728pt;width:19.45pt;height:23.95pt;mso-position-horizontal-relative:page;mso-position-vertical-relative:paragraph;z-index:16001024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555F9B"/>
                      <w:w w:val="80"/>
                      <w:sz w:val="36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https://library.uns.ac.id/tanggungjawab-pengajaran-anatomi-terhadap-pendidikan-dokter/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>
          <w:color w:val="555F9B"/>
        </w:rPr>
        <w:t>&lt;1%</w:t>
      </w:r>
    </w:p>
    <w:p>
      <w:pPr>
        <w:spacing w:line="232" w:lineRule="auto" w:before="72"/>
        <w:ind w:left="1231" w:right="368" w:firstLine="0"/>
        <w:jc w:val="left"/>
        <w:rPr>
          <w:sz w:val="16"/>
        </w:rPr>
      </w:pPr>
      <w:r>
        <w:rPr/>
        <w:pict>
          <v:shape style="position:absolute;margin-left:65.449997pt;margin-top:2.837553pt;width:464.45pt;height:.1pt;mso-position-horizontal-relative:page;mso-position-vertical-relative:paragraph;z-index:15993344" coordorigin="1309,57" coordsize="9289,0" path="m2424,57l1309,57m10598,57l2424,57e" filled="false" stroked="true" strokeweight=".8pt" strokecolor="#c0c0c0">
            <v:path arrowok="t"/>
            <v:stroke dashstyle="solid"/>
            <w10:wrap type="none"/>
          </v:shape>
        </w:pict>
      </w:r>
      <w:r>
        <w:rPr/>
        <w:pict>
          <v:shape style="position:absolute;margin-left:70.849998pt;margin-top:15.706724pt;width:19.45pt;height:23.95pt;mso-position-horizontal-relative:page;mso-position-vertical-relative:paragraph;z-index:16001536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4DB7E9"/>
                      <w:w w:val="80"/>
                      <w:sz w:val="36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https://123dok.com/document/6zk8krez-efektivitas-pencapaian-tujuan-afektif-pembelajaran-berbantuan- </w:t>
      </w:r>
      <w:r>
        <w:rPr>
          <w:color w:val="132434"/>
          <w:w w:val="95"/>
          <w:sz w:val="16"/>
        </w:rPr>
        <w:t>media-tangerang.html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714pt;width:464.45pt;height:.1pt;mso-position-horizontal-relative:page;mso-position-vertical-relative:paragraph;z-index:15993856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4DB7E9"/>
        </w:rPr>
        <w:t>&lt;1%</w:t>
      </w:r>
    </w:p>
    <w:p>
      <w:pPr>
        <w:spacing w:line="232" w:lineRule="auto" w:before="72"/>
        <w:ind w:left="1231" w:right="2832" w:firstLine="0"/>
        <w:jc w:val="left"/>
        <w:rPr>
          <w:sz w:val="16"/>
        </w:rPr>
      </w:pPr>
      <w:r>
        <w:rPr/>
        <w:pict>
          <v:shape style="position:absolute;margin-left:70.849998pt;margin-top:10.220729pt;width:19.45pt;height:23.95pt;mso-position-horizontal-relative:page;mso-position-vertical-relative:paragraph;z-index:16002048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2F3354"/>
                      <w:w w:val="80"/>
                      <w:sz w:val="36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https://ppjp.ulm.ac.id/journal/index.php/quantum/article/view/9523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33pt;width:464.45pt;height:.1pt;mso-position-horizontal-relative:page;mso-position-vertical-relative:paragraph;z-index:15994368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2F3354"/>
        </w:rPr>
        <w:t>&lt;1%</w:t>
      </w:r>
    </w:p>
    <w:p>
      <w:pPr>
        <w:spacing w:line="232" w:lineRule="auto" w:before="135"/>
        <w:ind w:left="1231" w:right="2000" w:firstLine="0"/>
        <w:jc w:val="left"/>
        <w:rPr>
          <w:sz w:val="16"/>
        </w:rPr>
      </w:pPr>
      <w:r>
        <w:rPr/>
        <w:pict>
          <v:shape style="position:absolute;margin-left:70.849998pt;margin-top:13.37172pt;width:19.45pt;height:23.95pt;mso-position-horizontal-relative:page;mso-position-vertical-relative:paragraph;z-index:16002560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601AC5"/>
                      <w:w w:val="80"/>
                      <w:sz w:val="36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https://eprints.uns.ac.id/16672/1/TA_AHMAD_GADING_PURBA_D1510002.pdf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23pt;width:464.45pt;height:.1pt;mso-position-horizontal-relative:page;mso-position-vertical-relative:paragraph;z-index:15994880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601AC5"/>
        </w:rPr>
        <w:t>&lt;1%</w:t>
      </w:r>
    </w:p>
    <w:p>
      <w:pPr>
        <w:spacing w:line="232" w:lineRule="auto" w:before="135"/>
        <w:ind w:left="1231" w:right="3719" w:firstLine="0"/>
        <w:jc w:val="left"/>
        <w:rPr>
          <w:sz w:val="16"/>
        </w:rPr>
      </w:pPr>
      <w:r>
        <w:rPr/>
        <w:pict>
          <v:shape style="position:absolute;margin-left:70.849998pt;margin-top:13.37172pt;width:19.45pt;height:23.95pt;mso-position-horizontal-relative:page;mso-position-vertical-relative:paragraph;z-index:16003072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F4C370"/>
                      <w:w w:val="80"/>
                      <w:sz w:val="36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https://idr.uin-antasari.ac.id/16624/4/BAB%20I.pdf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23pt;width:464.45pt;height:.1pt;mso-position-horizontal-relative:page;mso-position-vertical-relative:paragraph;z-index:15995392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F4C370"/>
        </w:rPr>
        <w:t>&lt;1%</w:t>
      </w:r>
    </w:p>
    <w:p>
      <w:pPr>
        <w:spacing w:line="232" w:lineRule="auto" w:before="135"/>
        <w:ind w:left="1231" w:right="2000" w:firstLine="0"/>
        <w:jc w:val="left"/>
        <w:rPr>
          <w:sz w:val="16"/>
        </w:rPr>
      </w:pPr>
      <w:r>
        <w:rPr/>
        <w:pict>
          <v:shape style="position:absolute;margin-left:70.849998pt;margin-top:13.37172pt;width:19.45pt;height:23.95pt;mso-position-horizontal-relative:page;mso-position-vertical-relative:paragraph;z-index:16003584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87955E"/>
                      <w:w w:val="80"/>
                      <w:sz w:val="36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https://unimuda.e-journal.id/jurnalpendidikan/article/download/458/400/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6924pt;width:464.45pt;height:.1pt;mso-position-horizontal-relative:page;mso-position-vertical-relative:paragraph;z-index:15995904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87955E"/>
        </w:rPr>
        <w:t>&lt;1%</w:t>
      </w:r>
    </w:p>
    <w:p>
      <w:pPr>
        <w:spacing w:line="232" w:lineRule="auto" w:before="135"/>
        <w:ind w:left="1231" w:right="1479" w:firstLine="0"/>
        <w:jc w:val="left"/>
        <w:rPr>
          <w:sz w:val="16"/>
        </w:rPr>
      </w:pPr>
      <w:r>
        <w:rPr/>
        <w:pict>
          <v:shape style="position:absolute;margin-left:70.849998pt;margin-top:13.37172pt;width:19.45pt;height:23.95pt;mso-position-horizontal-relative:page;mso-position-vertical-relative:paragraph;z-index:16004096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5ADBAA"/>
                      <w:w w:val="80"/>
                      <w:sz w:val="36"/>
                    </w:rPr>
                    <w:t>29</w:t>
                  </w:r>
                </w:p>
              </w:txbxContent>
            </v:textbox>
            <w10:wrap type="none"/>
          </v:shape>
        </w:pict>
      </w:r>
      <w:hyperlink r:id="rId20">
        <w:r>
          <w:rPr>
            <w:color w:val="132434"/>
            <w:w w:val="85"/>
            <w:sz w:val="16"/>
          </w:rPr>
          <w:t>http://eprints.undip.ac.id/43735/9/AYUKUSUMADEWI_G2A009150_BAB8KTI.pdf</w:t>
        </w:r>
      </w:hyperlink>
      <w:r>
        <w:rPr>
          <w:color w:val="132434"/>
          <w:w w:val="85"/>
          <w:sz w:val="16"/>
        </w:rPr>
        <w:t>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6924pt;width:464.45pt;height:.1pt;mso-position-horizontal-relative:page;mso-position-vertical-relative:paragraph;z-index:15996416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5ADBAA"/>
        </w:rPr>
        <w:t>&lt;1%</w:t>
      </w:r>
    </w:p>
    <w:p>
      <w:pPr>
        <w:spacing w:after="0"/>
        <w:sectPr>
          <w:pgSz w:w="11910" w:h="16840"/>
          <w:pgMar w:top="1320" w:bottom="280" w:left="1300" w:right="1300"/>
        </w:sectPr>
      </w:pPr>
    </w:p>
    <w:p>
      <w:pPr>
        <w:spacing w:line="232" w:lineRule="auto" w:before="96"/>
        <w:ind w:left="1231" w:right="1681" w:firstLine="0"/>
        <w:jc w:val="left"/>
        <w:rPr>
          <w:sz w:val="16"/>
        </w:rPr>
      </w:pPr>
      <w:r>
        <w:rPr/>
        <w:pict>
          <v:shape style="position:absolute;margin-left:70.849998pt;margin-top:11.42072pt;width:19.45pt;height:23.95pt;mso-position-horizontal-relative:page;mso-position-vertical-relative:paragraph;z-index:16011776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36DC80"/>
                      <w:w w:val="80"/>
                      <w:sz w:val="36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https://jurnal.stikes-aisyiyah-palembang.ac.id/index.php/JAM/article/download/572/410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>
          <w:color w:val="36DC80"/>
        </w:rPr>
        <w:t>&lt;1%</w:t>
      </w:r>
    </w:p>
    <w:p>
      <w:pPr>
        <w:spacing w:line="232" w:lineRule="auto" w:before="80"/>
        <w:ind w:left="1231" w:right="452" w:firstLine="0"/>
        <w:jc w:val="left"/>
        <w:rPr>
          <w:sz w:val="16"/>
        </w:rPr>
      </w:pPr>
      <w:r>
        <w:rPr/>
        <w:pict>
          <v:shape style="position:absolute;margin-left:65.449997pt;margin-top:3.23752pt;width:464.45pt;height:.1pt;mso-position-horizontal-relative:page;mso-position-vertical-relative:paragraph;z-index:16004608" coordorigin="1309,65" coordsize="9289,0" path="m2424,65l1309,65m10598,65l2424,65e" filled="false" stroked="true" strokeweight=".8pt" strokecolor="#c0c0c0">
            <v:path arrowok="t"/>
            <v:stroke dashstyle="solid"/>
            <w10:wrap type="none"/>
          </v:shape>
        </w:pict>
      </w:r>
      <w:r>
        <w:rPr/>
        <w:pict>
          <v:shape style="position:absolute;margin-left:70.849998pt;margin-top:16.106691pt;width:19.45pt;height:23.95pt;mso-position-horizontal-relative:page;mso-position-vertical-relative:paragraph;z-index:16012288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81A6EE"/>
                      <w:w w:val="80"/>
                      <w:sz w:val="36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https://semperuduk.wordpress.com/2014/06/10/apakah-benar-kemampuan-linguistik-anak-perempuan- </w:t>
      </w:r>
      <w:r>
        <w:rPr>
          <w:color w:val="132434"/>
          <w:w w:val="95"/>
          <w:sz w:val="16"/>
        </w:rPr>
        <w:t>lebih-baik-dari-pada-anak-laki-laki/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6152pt;width:464.45pt;height:.1pt;mso-position-horizontal-relative:page;mso-position-vertical-relative:paragraph;z-index:16005120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81A6EE"/>
        </w:rPr>
        <w:t>&lt;1%</w:t>
      </w:r>
    </w:p>
    <w:p>
      <w:pPr>
        <w:spacing w:line="232" w:lineRule="auto" w:before="72"/>
        <w:ind w:left="1231" w:right="4508" w:firstLine="0"/>
        <w:jc w:val="left"/>
        <w:rPr>
          <w:sz w:val="16"/>
        </w:rPr>
      </w:pPr>
      <w:r>
        <w:rPr/>
        <w:pict>
          <v:shape style="position:absolute;margin-left:70.849998pt;margin-top:10.221703pt;width:19.45pt;height:23.95pt;mso-position-horizontal-relative:page;mso-position-vertical-relative:paragraph;z-index:16012800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570149"/>
                      <w:w w:val="80"/>
                      <w:sz w:val="36"/>
                    </w:rPr>
                    <w:t>32</w:t>
                  </w:r>
                </w:p>
              </w:txbxContent>
            </v:textbox>
            <w10:wrap type="none"/>
          </v:shape>
        </w:pict>
      </w:r>
      <w:hyperlink r:id="rId21">
        <w:r>
          <w:rPr>
            <w:color w:val="132434"/>
            <w:w w:val="85"/>
            <w:sz w:val="16"/>
          </w:rPr>
          <w:t>http://eprints.ums.ac.id/47610/6/BAB%20III.pdf</w:t>
        </w:r>
      </w:hyperlink>
      <w:r>
        <w:rPr>
          <w:color w:val="132434"/>
          <w:w w:val="85"/>
          <w:sz w:val="16"/>
        </w:rPr>
        <w:t>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06pt;width:464.45pt;height:.1pt;mso-position-horizontal-relative:page;mso-position-vertical-relative:paragraph;z-index:16005632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570149"/>
        </w:rPr>
        <w:t>&lt;1%</w:t>
      </w:r>
    </w:p>
    <w:p>
      <w:pPr>
        <w:spacing w:line="232" w:lineRule="auto" w:before="135"/>
        <w:ind w:left="1231" w:right="3719" w:firstLine="0"/>
        <w:jc w:val="left"/>
        <w:rPr>
          <w:sz w:val="16"/>
        </w:rPr>
      </w:pPr>
      <w:r>
        <w:rPr/>
        <w:pict>
          <v:shape style="position:absolute;margin-left:70.849998pt;margin-top:13.370703pt;width:19.45pt;height:23.95pt;mso-position-horizontal-relative:page;mso-position-vertical-relative:paragraph;z-index:16013312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D56D9D"/>
                      <w:w w:val="80"/>
                      <w:sz w:val="36"/>
                    </w:rPr>
                    <w:t>33</w:t>
                  </w:r>
                </w:p>
              </w:txbxContent>
            </v:textbox>
            <w10:wrap type="none"/>
          </v:shape>
        </w:pict>
      </w:r>
      <w:hyperlink r:id="rId22">
        <w:r>
          <w:rPr>
            <w:color w:val="132434"/>
            <w:w w:val="85"/>
            <w:sz w:val="16"/>
          </w:rPr>
          <w:t>http://eprints.dinus.ac.id/19147/11/bab3_18628.pdf</w:t>
        </w:r>
      </w:hyperlink>
      <w:r>
        <w:rPr>
          <w:color w:val="132434"/>
          <w:w w:val="85"/>
          <w:sz w:val="16"/>
        </w:rPr>
        <w:t>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06pt;width:464.45pt;height:.1pt;mso-position-horizontal-relative:page;mso-position-vertical-relative:paragraph;z-index:16006144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D56D9D"/>
        </w:rPr>
        <w:t>&lt;1%</w:t>
      </w:r>
    </w:p>
    <w:p>
      <w:pPr>
        <w:spacing w:line="232" w:lineRule="auto" w:before="135"/>
        <w:ind w:left="1231" w:right="5611" w:firstLine="0"/>
        <w:jc w:val="left"/>
        <w:rPr>
          <w:sz w:val="16"/>
        </w:rPr>
      </w:pPr>
      <w:r>
        <w:rPr/>
        <w:pict>
          <v:shape style="position:absolute;margin-left:70.849998pt;margin-top:13.370703pt;width:19.45pt;height:23.95pt;mso-position-horizontal-relative:page;mso-position-vertical-relative:paragraph;z-index:16013824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1BAE37"/>
                      <w:w w:val="80"/>
                      <w:sz w:val="36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https://ipb.ac.id/ipbtoday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06pt;width:464.45pt;height:.1pt;mso-position-horizontal-relative:page;mso-position-vertical-relative:paragraph;z-index:16006656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1BAE37"/>
        </w:rPr>
        <w:t>&lt;1%</w:t>
      </w:r>
    </w:p>
    <w:p>
      <w:pPr>
        <w:spacing w:line="232" w:lineRule="auto" w:before="135"/>
        <w:ind w:left="1231" w:right="2832" w:firstLine="0"/>
        <w:jc w:val="left"/>
        <w:rPr>
          <w:sz w:val="16"/>
        </w:rPr>
      </w:pPr>
      <w:r>
        <w:rPr/>
        <w:pict>
          <v:shape style="position:absolute;margin-left:70.849998pt;margin-top:13.370703pt;width:19.45pt;height:23.95pt;mso-position-horizontal-relative:page;mso-position-vertical-relative:paragraph;z-index:16014336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84DC48"/>
                      <w:w w:val="80"/>
                      <w:sz w:val="36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https://id.quora.com/Bagaimana-pengalamanmu-belajar-di-Inten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06pt;width:464.45pt;height:.1pt;mso-position-horizontal-relative:page;mso-position-vertical-relative:paragraph;z-index:16007168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84DC48"/>
        </w:rPr>
        <w:t>&lt;1%</w:t>
      </w:r>
    </w:p>
    <w:p>
      <w:pPr>
        <w:spacing w:line="232" w:lineRule="auto" w:before="135"/>
        <w:ind w:left="1231" w:right="5611" w:firstLine="0"/>
        <w:jc w:val="left"/>
        <w:rPr>
          <w:sz w:val="16"/>
        </w:rPr>
      </w:pPr>
      <w:r>
        <w:rPr/>
        <w:pict>
          <v:shape style="position:absolute;margin-left:70.849998pt;margin-top:13.370733pt;width:19.45pt;height:23.95pt;mso-position-horizontal-relative:page;mso-position-vertical-relative:paragraph;z-index:16014848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1718B6"/>
                      <w:w w:val="80"/>
                      <w:sz w:val="36"/>
                    </w:rPr>
                    <w:t>36</w:t>
                  </w:r>
                </w:p>
              </w:txbxContent>
            </v:textbox>
            <w10:wrap type="none"/>
          </v:shape>
        </w:pict>
      </w:r>
      <w:hyperlink r:id="rId23">
        <w:r>
          <w:rPr>
            <w:color w:val="132434"/>
            <w:w w:val="85"/>
            <w:sz w:val="16"/>
          </w:rPr>
          <w:t>http://unnes.ac.id/category/berita</w:t>
        </w:r>
      </w:hyperlink>
      <w:r>
        <w:rPr>
          <w:color w:val="132434"/>
          <w:w w:val="85"/>
          <w:sz w:val="16"/>
        </w:rPr>
        <w:t>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36pt;width:464.45pt;height:.1pt;mso-position-horizontal-relative:page;mso-position-vertical-relative:paragraph;z-index:16007680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1718B6"/>
        </w:rPr>
        <w:t>&lt;1%</w:t>
      </w:r>
    </w:p>
    <w:p>
      <w:pPr>
        <w:spacing w:line="232" w:lineRule="auto" w:before="135"/>
        <w:ind w:left="1231" w:right="2000" w:firstLine="0"/>
        <w:jc w:val="left"/>
        <w:rPr>
          <w:sz w:val="16"/>
        </w:rPr>
      </w:pPr>
      <w:r>
        <w:rPr/>
        <w:pict>
          <v:shape style="position:absolute;margin-left:70.849998pt;margin-top:13.370733pt;width:19.45pt;height:23.95pt;mso-position-horizontal-relative:page;mso-position-vertical-relative:paragraph;z-index:16015360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3529A3"/>
                      <w:w w:val="80"/>
                      <w:sz w:val="36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https://we-didview.com/diadias/presentasi-hasil-penelito1ihg48777p3he4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36pt;width:464.45pt;height:.1pt;mso-position-horizontal-relative:page;mso-position-vertical-relative:paragraph;z-index:16008192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3529A3"/>
        </w:rPr>
        <w:t>&lt;1%</w:t>
      </w:r>
    </w:p>
    <w:p>
      <w:pPr>
        <w:spacing w:line="232" w:lineRule="auto" w:before="135"/>
        <w:ind w:left="1231" w:right="438" w:firstLine="0"/>
        <w:jc w:val="left"/>
        <w:rPr>
          <w:sz w:val="16"/>
        </w:rPr>
      </w:pPr>
      <w:r>
        <w:rPr/>
        <w:pict>
          <v:shape style="position:absolute;margin-left:70.849998pt;margin-top:13.370733pt;width:19.45pt;height:23.95pt;mso-position-horizontal-relative:page;mso-position-vertical-relative:paragraph;z-index:16015872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1F1F39"/>
                      <w:w w:val="80"/>
                      <w:sz w:val="36"/>
                    </w:rPr>
                    <w:t>38</w:t>
                  </w:r>
                </w:p>
              </w:txbxContent>
            </v:textbox>
            <w10:wrap type="none"/>
          </v:shape>
        </w:pict>
      </w:r>
      <w:hyperlink r:id="rId24">
        <w:r>
          <w:rPr>
            <w:color w:val="132434"/>
            <w:w w:val="85"/>
            <w:sz w:val="16"/>
          </w:rPr>
          <w:t>https://www.journal.unrika.ac.id/index.php/journalcahayapendidikan/article/download/2381/pdf</w:t>
        </w:r>
      </w:hyperlink>
      <w:r>
        <w:rPr>
          <w:color w:val="132434"/>
          <w:w w:val="85"/>
          <w:sz w:val="16"/>
        </w:rPr>
        <w:t>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36pt;width:464.45pt;height:.1pt;mso-position-horizontal-relative:page;mso-position-vertical-relative:paragraph;z-index:16008704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1F1F39"/>
        </w:rPr>
        <w:t>&lt;1%</w:t>
      </w:r>
    </w:p>
    <w:p>
      <w:pPr>
        <w:spacing w:line="232" w:lineRule="auto" w:before="135"/>
        <w:ind w:left="1231" w:right="4508" w:firstLine="0"/>
        <w:jc w:val="left"/>
        <w:rPr>
          <w:sz w:val="16"/>
        </w:rPr>
      </w:pPr>
      <w:r>
        <w:rPr/>
        <w:pict>
          <v:shape style="position:absolute;margin-left:70.849998pt;margin-top:13.370733pt;width:19.45pt;height:23.95pt;mso-position-horizontal-relative:page;mso-position-vertical-relative:paragraph;z-index:16016384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46FF5F"/>
                      <w:w w:val="80"/>
                      <w:sz w:val="36"/>
                    </w:rPr>
                    <w:t>39</w:t>
                  </w:r>
                </w:p>
              </w:txbxContent>
            </v:textbox>
            <w10:wrap type="none"/>
          </v:shape>
        </w:pict>
      </w:r>
      <w:hyperlink r:id="rId25">
        <w:r>
          <w:rPr>
            <w:color w:val="132434"/>
            <w:w w:val="85"/>
            <w:sz w:val="16"/>
          </w:rPr>
          <w:t>http://eprints.umm.ac.id/54098/5/BAB%20IV.pdf</w:t>
        </w:r>
      </w:hyperlink>
      <w:r>
        <w:rPr>
          <w:color w:val="132434"/>
          <w:w w:val="85"/>
          <w:sz w:val="16"/>
        </w:rPr>
        <w:t>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>
          <w:color w:val="46FF5F"/>
        </w:rPr>
        <w:t>&lt;1%</w:t>
      </w:r>
    </w:p>
    <w:p>
      <w:pPr>
        <w:spacing w:line="232" w:lineRule="auto" w:before="72"/>
        <w:ind w:left="1231" w:right="168" w:firstLine="0"/>
        <w:jc w:val="left"/>
        <w:rPr>
          <w:sz w:val="16"/>
        </w:rPr>
      </w:pPr>
      <w:r>
        <w:rPr/>
        <w:pict>
          <v:shape style="position:absolute;margin-left:65.449997pt;margin-top:2.837557pt;width:464.45pt;height:.1pt;mso-position-horizontal-relative:page;mso-position-vertical-relative:paragraph;z-index:16009216" coordorigin="1309,57" coordsize="9289,0" path="m2424,57l1309,57m10598,57l2424,57e" filled="false" stroked="true" strokeweight=".8pt" strokecolor="#c0c0c0">
            <v:path arrowok="t"/>
            <v:stroke dashstyle="solid"/>
            <w10:wrap type="none"/>
          </v:shape>
        </w:pict>
      </w:r>
      <w:r>
        <w:rPr/>
        <w:pict>
          <v:shape style="position:absolute;margin-left:70.849998pt;margin-top:21.193729pt;width:19.45pt;height:23.95pt;mso-position-horizontal-relative:page;mso-position-vertical-relative:paragraph;z-index:16016896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123315"/>
                      <w:w w:val="80"/>
                      <w:sz w:val="36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https://text-id.123dok.com/document/zpwjrroy-pengaruh-model-pembelajaran-berbasis-masalah-terhadap- hasil-belajar-siswa-materi-bangun-ruang-sisi-datar-smpn-1-sumbergempol-tulungagung-institutional- </w:t>
      </w:r>
      <w:r>
        <w:rPr>
          <w:color w:val="132434"/>
          <w:w w:val="95"/>
          <w:sz w:val="16"/>
        </w:rPr>
        <w:t>repository-of-iain-tulungagung-5.html</w:t>
      </w:r>
    </w:p>
    <w:p>
      <w:pPr>
        <w:spacing w:line="216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7031pt;width:464.45pt;height:.1pt;mso-position-horizontal-relative:page;mso-position-vertical-relative:paragraph;z-index:16009728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123315"/>
        </w:rPr>
        <w:t>&lt;1%</w:t>
      </w:r>
    </w:p>
    <w:p>
      <w:pPr>
        <w:spacing w:line="232" w:lineRule="auto" w:before="73"/>
        <w:ind w:left="1231" w:right="2832" w:firstLine="0"/>
        <w:jc w:val="left"/>
        <w:rPr>
          <w:sz w:val="16"/>
        </w:rPr>
      </w:pPr>
      <w:r>
        <w:rPr/>
        <w:pict>
          <v:shape style="position:absolute;margin-left:70.849998pt;margin-top:10.270726pt;width:19.45pt;height:23.95pt;mso-position-horizontal-relative:page;mso-position-vertical-relative:paragraph;z-index:16017408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CCFD1B"/>
                      <w:w w:val="80"/>
                      <w:sz w:val="36"/>
                    </w:rPr>
                    <w:t>41</w:t>
                  </w:r>
                </w:p>
              </w:txbxContent>
            </v:textbox>
            <w10:wrap type="none"/>
          </v:shape>
        </w:pict>
      </w:r>
      <w:hyperlink r:id="rId26">
        <w:r>
          <w:rPr>
            <w:color w:val="132434"/>
            <w:w w:val="80"/>
            <w:sz w:val="16"/>
          </w:rPr>
          <w:t>http://repository.radenintan.ac.id/6489/1/DISERTASI%20LENGKAP%20.doc</w:t>
        </w:r>
      </w:hyperlink>
      <w:r>
        <w:rPr>
          <w:color w:val="132434"/>
          <w:w w:val="80"/>
          <w:sz w:val="16"/>
        </w:rPr>
        <w:t> </w:t>
      </w:r>
      <w:r>
        <w:rPr>
          <w:color w:val="B6B6B6"/>
          <w:w w:val="90"/>
          <w:sz w:val="16"/>
        </w:rPr>
        <w:t>INTERNET</w:t>
      </w:r>
    </w:p>
    <w:p>
      <w:pPr>
        <w:pStyle w:val="Heading2"/>
      </w:pPr>
      <w:r>
        <w:rPr/>
        <w:pict>
          <v:shape style="position:absolute;margin-left:65.449997pt;margin-top:19.205929pt;width:464.45pt;height:.1pt;mso-position-horizontal-relative:page;mso-position-vertical-relative:paragraph;z-index:16010240" coordorigin="1309,384" coordsize="9289,0" path="m2424,384l1309,384m10598,384l2424,384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CCFD1B"/>
        </w:rPr>
        <w:t>&lt;1%</w:t>
      </w:r>
    </w:p>
    <w:p>
      <w:pPr>
        <w:spacing w:line="232" w:lineRule="auto" w:before="135"/>
        <w:ind w:left="1231" w:right="2000" w:firstLine="0"/>
        <w:jc w:val="left"/>
        <w:rPr>
          <w:sz w:val="16"/>
        </w:rPr>
      </w:pPr>
      <w:r>
        <w:rPr/>
        <w:pict>
          <v:shape style="position:absolute;margin-left:70.849998pt;margin-top:13.370727pt;width:19.45pt;height:23.95pt;mso-position-horizontal-relative:page;mso-position-vertical-relative:paragraph;z-index:16017920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97D189"/>
                      <w:w w:val="80"/>
                      <w:sz w:val="36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>
          <w:color w:val="132434"/>
          <w:w w:val="85"/>
          <w:sz w:val="16"/>
        </w:rPr>
        <w:t>https://mediaindonesia.com/opini/298964/covid-19-dan-pembelajaran-daring </w:t>
      </w:r>
      <w:r>
        <w:rPr>
          <w:color w:val="B6B6B6"/>
          <w:w w:val="95"/>
          <w:sz w:val="16"/>
        </w:rPr>
        <w:t>INTERNET</w:t>
      </w:r>
    </w:p>
    <w:p>
      <w:pPr>
        <w:pStyle w:val="Heading2"/>
      </w:pPr>
      <w:r>
        <w:rPr>
          <w:color w:val="97D189"/>
        </w:rPr>
        <w:t>&lt;1%</w:t>
      </w:r>
    </w:p>
    <w:p>
      <w:pPr>
        <w:spacing w:line="232" w:lineRule="auto" w:before="72"/>
        <w:ind w:left="1231" w:right="994" w:firstLine="0"/>
        <w:jc w:val="left"/>
        <w:rPr>
          <w:sz w:val="16"/>
        </w:rPr>
      </w:pPr>
      <w:r>
        <w:rPr/>
        <w:pict>
          <v:shape style="position:absolute;margin-left:65.449997pt;margin-top:2.838542pt;width:464.45pt;height:.1pt;mso-position-horizontal-relative:page;mso-position-vertical-relative:paragraph;z-index:16010752" coordorigin="1309,57" coordsize="9289,0" path="m2424,57l1309,57m10598,57l2424,57e" filled="false" stroked="true" strokeweight=".8pt" strokecolor="#c0c0c0">
            <v:path arrowok="t"/>
            <v:stroke dashstyle="solid"/>
            <w10:wrap type="none"/>
          </v:shape>
        </w:pict>
      </w:r>
      <w:r>
        <w:rPr/>
        <w:pict>
          <v:shape style="position:absolute;margin-left:70.849998pt;margin-top:15.707714pt;width:19.45pt;height:23.95pt;mso-position-horizontal-relative:page;mso-position-vertical-relative:paragraph;z-index:16018432" type="#_x0000_t202" filled="false" stroked="false">
            <v:textbox inset="0,0,0,0">
              <w:txbxContent>
                <w:p>
                  <w:pPr>
                    <w:spacing w:line="47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E91BC2"/>
                      <w:w w:val="80"/>
                      <w:sz w:val="36"/>
                    </w:rPr>
                    <w:t>43</w:t>
                  </w:r>
                </w:p>
              </w:txbxContent>
            </v:textbox>
            <w10:wrap type="none"/>
          </v:shape>
        </w:pict>
      </w:r>
      <w:hyperlink r:id="rId27">
        <w:r>
          <w:rPr>
            <w:color w:val="132434"/>
            <w:w w:val="85"/>
            <w:sz w:val="16"/>
          </w:rPr>
          <w:t>https://www.coursehero.com/file/p22tthngo/Universitas-Pendidikan-Indonesia-repositoryupiedu-</w:t>
        </w:r>
      </w:hyperlink>
      <w:r>
        <w:rPr>
          <w:color w:val="132434"/>
          <w:w w:val="85"/>
          <w:sz w:val="16"/>
        </w:rPr>
        <w:t> </w:t>
      </w:r>
      <w:r>
        <w:rPr>
          <w:color w:val="132434"/>
          <w:w w:val="95"/>
          <w:sz w:val="16"/>
        </w:rPr>
        <w:t>perpustakaanupiedu-sebuah/</w:t>
      </w:r>
    </w:p>
    <w:p>
      <w:pPr>
        <w:spacing w:line="215" w:lineRule="exact" w:before="0"/>
        <w:ind w:left="1231" w:right="0" w:firstLine="0"/>
        <w:jc w:val="left"/>
        <w:rPr>
          <w:sz w:val="16"/>
        </w:rPr>
      </w:pPr>
      <w:r>
        <w:rPr>
          <w:color w:val="B6B6B6"/>
          <w:w w:val="90"/>
          <w:sz w:val="16"/>
        </w:rPr>
        <w:t>INTERNET</w:t>
      </w:r>
    </w:p>
    <w:p>
      <w:pPr>
        <w:pStyle w:val="Heading2"/>
        <w:spacing w:line="332" w:lineRule="exact"/>
      </w:pPr>
      <w:r>
        <w:rPr/>
        <w:pict>
          <v:shape style="position:absolute;margin-left:65.449997pt;margin-top:16.287132pt;width:464.45pt;height:.1pt;mso-position-horizontal-relative:page;mso-position-vertical-relative:paragraph;z-index:16011264" coordorigin="1309,326" coordsize="9289,0" path="m2424,326l1309,326m10598,326l2424,326e" filled="false" stroked="true" strokeweight=".8pt" strokecolor="#c0c0c0">
            <v:path arrowok="t"/>
            <v:stroke dashstyle="solid"/>
            <w10:wrap type="none"/>
          </v:shape>
        </w:pict>
      </w:r>
      <w:r>
        <w:rPr>
          <w:color w:val="E91BC2"/>
        </w:rPr>
        <w:t>&lt;1%</w:t>
      </w:r>
    </w:p>
    <w:sectPr>
      <w:pgSz w:w="11910" w:h="16840"/>
      <w:pgMar w:top="13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Droid Sans Fallback">
    <w:altName w:val="Droid Sans Fallb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627" w:hanging="232"/>
        <w:jc w:val="left"/>
      </w:pPr>
      <w:rPr>
        <w:rFonts w:hint="default" w:ascii="Arial Black" w:hAnsi="Arial Black" w:eastAsia="Arial Black" w:cs="Arial Black"/>
        <w:color w:val="132434"/>
        <w:spacing w:val="-1"/>
        <w:w w:val="7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88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57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4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2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0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9" w:hanging="2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1338" w:hanging="355"/>
        <w:jc w:val="right"/>
      </w:pPr>
      <w:rPr>
        <w:rFonts w:hint="default" w:ascii="Arial Black" w:hAnsi="Arial Black" w:eastAsia="Arial Black" w:cs="Arial Black"/>
        <w:color w:val="132434"/>
        <w:spacing w:val="-1"/>
        <w:w w:val="7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8" w:hanging="3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6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5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4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3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2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91" w:hanging="3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405" w:hanging="232"/>
        <w:jc w:val="right"/>
      </w:pPr>
      <w:rPr>
        <w:rFonts w:hint="default" w:ascii="Arial Black" w:hAnsi="Arial Black" w:eastAsia="Arial Black" w:cs="Arial Black"/>
        <w:color w:val="132434"/>
        <w:spacing w:val="-1"/>
        <w:w w:val="7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2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5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7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0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5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8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81" w:hanging="2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6828" w:hanging="232"/>
        <w:jc w:val="right"/>
      </w:pPr>
      <w:rPr>
        <w:rFonts w:hint="default" w:ascii="Arial Black" w:hAnsi="Arial Black" w:eastAsia="Arial Black" w:cs="Arial Black"/>
        <w:color w:val="132434"/>
        <w:spacing w:val="-1"/>
        <w:w w:val="7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68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17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66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14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6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12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0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9" w:hanging="232"/>
      </w:pPr>
      <w:rPr>
        <w:rFonts w:hint="default"/>
        <w:lang w:val="en-US" w:eastAsia="en-US" w:bidi="ar-SA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0"/>
      <w:ind w:left="116"/>
    </w:pPr>
    <w:rPr>
      <w:rFonts w:ascii="Arial Black" w:hAnsi="Arial Black" w:eastAsia="Arial Black" w:cs="Arial Black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79" w:lineRule="exact"/>
      <w:outlineLvl w:val="1"/>
    </w:pPr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327" w:lineRule="exact"/>
      <w:ind w:left="1231"/>
      <w:outlineLvl w:val="2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jc w:val="center"/>
    </w:pPr>
    <w:rPr>
      <w:rFonts w:ascii="Carlito" w:hAnsi="Carlito" w:eastAsia="Carlito" w:cs="Carlito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0"/>
      <w:ind w:left="348" w:hanging="233"/>
    </w:pPr>
    <w:rPr>
      <w:rFonts w:ascii="Arial Black" w:hAnsi="Arial Black" w:eastAsia="Arial Black" w:cs="Arial Blac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8"/>
    </w:pPr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etheses.iainkediri.ac.id/104/3/BAB%20II.pdf" TargetMode="External"/><Relationship Id="rId7" Type="http://schemas.openxmlformats.org/officeDocument/2006/relationships/hyperlink" Target="http://digilib.uinsgd.ac.id/id/eprint/30565" TargetMode="External"/><Relationship Id="rId8" Type="http://schemas.openxmlformats.org/officeDocument/2006/relationships/hyperlink" Target="http://repository.upi.edu/17172/2/S_ADP_1000479_Chapter1.pdf" TargetMode="External"/><Relationship Id="rId9" Type="http://schemas.openxmlformats.org/officeDocument/2006/relationships/hyperlink" Target="http://www.neliti.com/id/publications/108215/teori-" TargetMode="External"/><Relationship Id="rId10" Type="http://schemas.openxmlformats.org/officeDocument/2006/relationships/hyperlink" Target="http://www.researchgate.net/publication/340917125_Kendala_Pelaksanaan_Pembelajara" TargetMode="External"/><Relationship Id="rId11" Type="http://schemas.openxmlformats.org/officeDocument/2006/relationships/hyperlink" Target="mailto:riekedyah8@gmail.com" TargetMode="External"/><Relationship Id="rId12" Type="http://schemas.openxmlformats.org/officeDocument/2006/relationships/hyperlink" Target="http://www.spssindonesia.com/2017/04/analisis-korelasi-rank-spearman.html" TargetMode="External"/><Relationship Id="rId13" Type="http://schemas.openxmlformats.org/officeDocument/2006/relationships/hyperlink" Target="http://www.researchgate.net/publication/353267244_Implementasi_e-" TargetMode="External"/><Relationship Id="rId14" Type="http://schemas.openxmlformats.org/officeDocument/2006/relationships/hyperlink" Target="http://www.scribd.com/document/486400904/4033-Article-Text-16247-1-10-20200928" TargetMode="External"/><Relationship Id="rId15" Type="http://schemas.openxmlformats.org/officeDocument/2006/relationships/hyperlink" Target="http://www.unpad.ac.id/pembelajaran/evaluasi-hasil-belajar-dan-batas-waktu-studi/evaluasi-hasil-belajar/" TargetMode="External"/><Relationship Id="rId16" Type="http://schemas.openxmlformats.org/officeDocument/2006/relationships/hyperlink" Target="http://www.researchgate.net/publication/343999394_PERBANDINGAN_EFEKTIVITAS_BALANCE_ANALGESIA_" TargetMode="External"/><Relationship Id="rId17" Type="http://schemas.openxmlformats.org/officeDocument/2006/relationships/hyperlink" Target="http://repository.unair.ac.id/97485/5/5.%20BAB%20II%20TINJAUAN%20PUSTAKA%20KKC%20KK%20TKP.01-" TargetMode="External"/><Relationship Id="rId18" Type="http://schemas.openxmlformats.org/officeDocument/2006/relationships/hyperlink" Target="http://repository.iainpurwokerto.ac.id/4937/1/COVER_DAFTAR%20ISI_BAB%20I_BAB%20V_DAFTRA%20PUST" TargetMode="External"/><Relationship Id="rId19" Type="http://schemas.openxmlformats.org/officeDocument/2006/relationships/hyperlink" Target="http://ilhamandika98.mahasiswa.unimus.ac.id/2016/05/16/definisi-sampling-serta-jenis-teknik-dan-metode-" TargetMode="External"/><Relationship Id="rId20" Type="http://schemas.openxmlformats.org/officeDocument/2006/relationships/hyperlink" Target="http://eprints.undip.ac.id/43735/9/AYUKUSUMADEWI_G2A009150_BAB8KTI.pdf" TargetMode="External"/><Relationship Id="rId21" Type="http://schemas.openxmlformats.org/officeDocument/2006/relationships/hyperlink" Target="http://eprints.ums.ac.id/47610/6/BAB%20III.pdf" TargetMode="External"/><Relationship Id="rId22" Type="http://schemas.openxmlformats.org/officeDocument/2006/relationships/hyperlink" Target="http://eprints.dinus.ac.id/19147/11/bab3_18628.pdf" TargetMode="External"/><Relationship Id="rId23" Type="http://schemas.openxmlformats.org/officeDocument/2006/relationships/hyperlink" Target="http://unnes.ac.id/category/berita" TargetMode="External"/><Relationship Id="rId24" Type="http://schemas.openxmlformats.org/officeDocument/2006/relationships/hyperlink" Target="http://www.journal.unrika.ac.id/index.php/journalcahayapendidikan/article/download/2381/pdf" TargetMode="External"/><Relationship Id="rId25" Type="http://schemas.openxmlformats.org/officeDocument/2006/relationships/hyperlink" Target="http://eprints.umm.ac.id/54098/5/BAB%20IV.pdf" TargetMode="External"/><Relationship Id="rId26" Type="http://schemas.openxmlformats.org/officeDocument/2006/relationships/hyperlink" Target="http://repository.radenintan.ac.id/6489/1/DISERTASI%20LENGKAP%20.doc" TargetMode="External"/><Relationship Id="rId27" Type="http://schemas.openxmlformats.org/officeDocument/2006/relationships/hyperlink" Target="http://www.coursehero.com/file/p22tthngo/Universitas-Pendidikan-Indonesia-repositoryupiedu-" TargetMode="External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2021-11-19T10:37:45Z</dcterms:created>
  <dcterms:modified xsi:type="dcterms:W3CDTF">2021-11-19T10:37:45Z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GemBox.Document 3.3 for .NET Framework 3.5 - 4.8</vt:lpwstr>
  </property>
  <property fmtid="{D5CDD505-2E9C-101B-9397-08002B2CF9AE}" pid="4" name="LastSaved">
    <vt:filetime>2021-11-19T00:00:00Z</vt:filetime>
  </property>
</Properties>
</file>