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0AF2C" w14:textId="77777777" w:rsidR="00A55FCF" w:rsidRPr="00607456" w:rsidRDefault="00A55FCF" w:rsidP="00A55FCF">
      <w:pPr>
        <w:jc w:val="center"/>
        <w:rPr>
          <w:b/>
          <w:bCs/>
          <w:lang w:val="da-DK"/>
        </w:rPr>
      </w:pPr>
      <w:proofErr w:type="spellStart"/>
      <w:r w:rsidRPr="00607456">
        <w:rPr>
          <w:b/>
          <w:bCs/>
          <w:lang w:val="da-DK"/>
        </w:rPr>
        <w:t>Sertifikat</w:t>
      </w:r>
      <w:proofErr w:type="spellEnd"/>
      <w:r w:rsidRPr="00607456">
        <w:rPr>
          <w:b/>
          <w:bCs/>
          <w:lang w:val="da-DK"/>
        </w:rPr>
        <w:t xml:space="preserve"> </w:t>
      </w:r>
      <w:proofErr w:type="spellStart"/>
      <w:r w:rsidRPr="00607456">
        <w:rPr>
          <w:b/>
          <w:bCs/>
          <w:lang w:val="da-DK"/>
        </w:rPr>
        <w:t>Keterengan</w:t>
      </w:r>
      <w:proofErr w:type="spellEnd"/>
      <w:r w:rsidRPr="00607456">
        <w:rPr>
          <w:b/>
          <w:bCs/>
          <w:lang w:val="da-DK"/>
        </w:rPr>
        <w:t xml:space="preserve"> </w:t>
      </w:r>
      <w:proofErr w:type="spellStart"/>
      <w:r w:rsidRPr="00607456">
        <w:rPr>
          <w:b/>
          <w:bCs/>
          <w:lang w:val="da-DK"/>
        </w:rPr>
        <w:t>Kelaikan</w:t>
      </w:r>
      <w:proofErr w:type="spellEnd"/>
      <w:r w:rsidRPr="00607456">
        <w:rPr>
          <w:b/>
          <w:bCs/>
          <w:lang w:val="da-DK"/>
        </w:rPr>
        <w:t xml:space="preserve"> Etik</w:t>
      </w:r>
    </w:p>
    <w:p w14:paraId="0E06BE85" w14:textId="360E8F79" w:rsidR="00A55FCF" w:rsidRDefault="00A55FCF" w:rsidP="00A55FCF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67BC5DA" wp14:editId="35623BA6">
            <wp:extent cx="5039995" cy="6927215"/>
            <wp:effectExtent l="0" t="0" r="8255" b="6985"/>
            <wp:docPr id="1937190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90931" name="Picture 19371909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br w:type="page"/>
      </w:r>
    </w:p>
    <w:p w14:paraId="0D7168F0" w14:textId="76FE02C9" w:rsidR="00A55FCF" w:rsidRPr="00BE2340" w:rsidRDefault="00A55FCF" w:rsidP="00A55FCF">
      <w:pPr>
        <w:jc w:val="center"/>
        <w:rPr>
          <w:rFonts w:cs="Times New Roman"/>
          <w:b/>
          <w:szCs w:val="24"/>
        </w:rPr>
      </w:pPr>
      <w:r w:rsidRPr="00BE2340">
        <w:rPr>
          <w:rFonts w:cs="Times New Roman"/>
          <w:b/>
          <w:szCs w:val="24"/>
        </w:rPr>
        <w:lastRenderedPageBreak/>
        <w:t xml:space="preserve">Data </w:t>
      </w:r>
      <w:proofErr w:type="spellStart"/>
      <w:r>
        <w:rPr>
          <w:rFonts w:cs="Times New Roman"/>
          <w:b/>
          <w:szCs w:val="24"/>
        </w:rPr>
        <w:t>Mentah</w:t>
      </w:r>
      <w:proofErr w:type="spellEnd"/>
      <w:r>
        <w:rPr>
          <w:rFonts w:cs="Times New Roman"/>
          <w:b/>
          <w:szCs w:val="24"/>
        </w:rPr>
        <w:t xml:space="preserve"> </w:t>
      </w:r>
      <w:r w:rsidRPr="00BE2340">
        <w:rPr>
          <w:rFonts w:cs="Times New Roman"/>
          <w:b/>
          <w:szCs w:val="24"/>
        </w:rPr>
        <w:t xml:space="preserve">Hasil </w:t>
      </w:r>
      <w:proofErr w:type="spellStart"/>
      <w:r w:rsidRPr="00BE2340">
        <w:rPr>
          <w:rFonts w:cs="Times New Roman"/>
          <w:b/>
          <w:szCs w:val="24"/>
        </w:rPr>
        <w:t>Penelitian</w:t>
      </w:r>
      <w:proofErr w:type="spellEnd"/>
      <w:r w:rsidRPr="00BE2340">
        <w:rPr>
          <w:rFonts w:cs="Times New Roman"/>
          <w:b/>
          <w:szCs w:val="24"/>
        </w:rPr>
        <w:t xml:space="preserve"> </w:t>
      </w:r>
    </w:p>
    <w:tbl>
      <w:tblPr>
        <w:tblStyle w:val="PlainTable21"/>
        <w:tblW w:w="0" w:type="auto"/>
        <w:tblInd w:w="2090" w:type="dxa"/>
        <w:tblLook w:val="04A0" w:firstRow="1" w:lastRow="0" w:firstColumn="1" w:lastColumn="0" w:noHBand="0" w:noVBand="1"/>
      </w:tblPr>
      <w:tblGrid>
        <w:gridCol w:w="2058"/>
        <w:gridCol w:w="2059"/>
      </w:tblGrid>
      <w:tr w:rsidR="00A55FCF" w14:paraId="07339AF5" w14:textId="77777777" w:rsidTr="00D621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2D382B2" w14:textId="77777777" w:rsidR="00A55FCF" w:rsidRDefault="00A55FCF" w:rsidP="00D621BD">
            <w:pPr>
              <w:jc w:val="center"/>
              <w:rPr>
                <w:rFonts w:cs="Times New Roman"/>
                <w:bCs w:val="0"/>
                <w:szCs w:val="24"/>
              </w:rPr>
            </w:pPr>
            <w:proofErr w:type="spellStart"/>
            <w:r>
              <w:rPr>
                <w:rFonts w:cs="Times New Roman"/>
                <w:bCs w:val="0"/>
                <w:szCs w:val="24"/>
              </w:rPr>
              <w:t>Kelompok</w:t>
            </w:r>
            <w:proofErr w:type="spellEnd"/>
          </w:p>
        </w:tc>
        <w:tc>
          <w:tcPr>
            <w:tcW w:w="2059" w:type="dxa"/>
            <w:tcBorders>
              <w:top w:val="single" w:sz="4" w:space="0" w:color="auto"/>
              <w:bottom w:val="single" w:sz="4" w:space="0" w:color="auto"/>
            </w:tcBorders>
          </w:tcPr>
          <w:p w14:paraId="1749D9C2" w14:textId="77777777" w:rsidR="00A55FCF" w:rsidRDefault="00A55FCF" w:rsidP="00D621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szCs w:val="24"/>
              </w:rPr>
            </w:pPr>
            <w:r>
              <w:rPr>
                <w:rFonts w:cs="Times New Roman"/>
                <w:bCs w:val="0"/>
                <w:szCs w:val="24"/>
              </w:rPr>
              <w:t xml:space="preserve">Diameter Zona </w:t>
            </w:r>
            <w:proofErr w:type="spellStart"/>
            <w:r>
              <w:rPr>
                <w:rFonts w:cs="Times New Roman"/>
                <w:bCs w:val="0"/>
                <w:szCs w:val="24"/>
              </w:rPr>
              <w:t>Hambat</w:t>
            </w:r>
            <w:proofErr w:type="spellEnd"/>
            <w:r>
              <w:rPr>
                <w:rFonts w:cs="Times New Roman"/>
                <w:bCs w:val="0"/>
                <w:szCs w:val="24"/>
              </w:rPr>
              <w:t xml:space="preserve"> (mm)</w:t>
            </w:r>
          </w:p>
        </w:tc>
      </w:tr>
      <w:tr w:rsidR="00A55FCF" w14:paraId="7259E25D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single" w:sz="4" w:space="0" w:color="auto"/>
              <w:bottom w:val="nil"/>
            </w:tcBorders>
          </w:tcPr>
          <w:p w14:paraId="61CC5450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1</w:t>
            </w:r>
          </w:p>
        </w:tc>
        <w:tc>
          <w:tcPr>
            <w:tcW w:w="2059" w:type="dxa"/>
            <w:tcBorders>
              <w:top w:val="single" w:sz="4" w:space="0" w:color="auto"/>
              <w:bottom w:val="nil"/>
            </w:tcBorders>
          </w:tcPr>
          <w:p w14:paraId="76CB5A73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3E8A4A05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7D4DFBE6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1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33C598F9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13BB0564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5A46792E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1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5CA3D1F8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126D2FA0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08CA8F32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1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5DE417AD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5E22A9C1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01C8D68F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2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10DBDFBA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18.7</w:t>
            </w:r>
          </w:p>
        </w:tc>
      </w:tr>
      <w:tr w:rsidR="00A55FCF" w14:paraId="0FCEEBAD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72D73105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2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448079D6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18.9</w:t>
            </w:r>
          </w:p>
        </w:tc>
      </w:tr>
      <w:tr w:rsidR="00A55FCF" w14:paraId="43996485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1033F2AA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2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33F11AAE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18</w:t>
            </w:r>
          </w:p>
        </w:tc>
      </w:tr>
      <w:tr w:rsidR="00A55FCF" w14:paraId="5EE81DCE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6EB21DF4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2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4233F919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19.3</w:t>
            </w:r>
          </w:p>
        </w:tc>
      </w:tr>
      <w:tr w:rsidR="00A55FCF" w14:paraId="404C4C32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09CC4CFE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3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7DB267FD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3497450A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4A13FA99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3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7B8190A7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0420FF98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2A40598A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3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01B7D2DC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79986E7B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00FA0A25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3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1363E016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26F1F875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67D355D8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4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31911C28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2E38B938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2BD576BF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4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373959D9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247A4CF7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51265596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4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46AE36D4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3DB3DF7A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02E7736E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4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0443F252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3E106616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389111D2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5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30656CEC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3B4AF0F9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1629375B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5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463D5DF9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3E1DA5CD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450B604A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5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6079DCEF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6ACB45E1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126E6F4F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5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31B0E844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0</w:t>
            </w:r>
          </w:p>
        </w:tc>
      </w:tr>
      <w:tr w:rsidR="00A55FCF" w14:paraId="23D55DEC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1344A607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6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4BA21390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8.85</w:t>
            </w:r>
          </w:p>
        </w:tc>
      </w:tr>
      <w:tr w:rsidR="00A55FCF" w14:paraId="38E40516" w14:textId="77777777" w:rsidTr="00D621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4B80DBB5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6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297998B4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8.3</w:t>
            </w:r>
          </w:p>
        </w:tc>
      </w:tr>
      <w:tr w:rsidR="00A55FCF" w14:paraId="1296DB21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nil"/>
            </w:tcBorders>
          </w:tcPr>
          <w:p w14:paraId="1EA3F2B6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6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14:paraId="12A3022B" w14:textId="77777777" w:rsidR="00A55FCF" w:rsidRPr="002E3C6E" w:rsidRDefault="00A55FCF" w:rsidP="00D62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8..8</w:t>
            </w:r>
          </w:p>
        </w:tc>
      </w:tr>
      <w:tr w:rsidR="00A55FCF" w14:paraId="70398457" w14:textId="77777777" w:rsidTr="00D621BD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  <w:tcBorders>
              <w:top w:val="nil"/>
              <w:bottom w:val="single" w:sz="4" w:space="0" w:color="auto"/>
            </w:tcBorders>
          </w:tcPr>
          <w:p w14:paraId="40613A9C" w14:textId="77777777" w:rsidR="00A55FCF" w:rsidRPr="002E3C6E" w:rsidRDefault="00A55FCF" w:rsidP="00D621BD">
            <w:pPr>
              <w:jc w:val="center"/>
              <w:rPr>
                <w:rFonts w:cs="Times New Roman"/>
                <w:b w:val="0"/>
                <w:szCs w:val="24"/>
              </w:rPr>
            </w:pPr>
            <w:r w:rsidRPr="002E3C6E">
              <w:rPr>
                <w:rFonts w:cs="Times New Roman"/>
                <w:b w:val="0"/>
                <w:szCs w:val="24"/>
              </w:rPr>
              <w:t>6</w:t>
            </w:r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</w:tcPr>
          <w:p w14:paraId="6D12404C" w14:textId="77777777" w:rsidR="00A55FCF" w:rsidRPr="002E3C6E" w:rsidRDefault="00A55FCF" w:rsidP="00D62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Cs w:val="24"/>
              </w:rPr>
            </w:pPr>
            <w:r w:rsidRPr="002E3C6E">
              <w:rPr>
                <w:rFonts w:cs="Times New Roman"/>
                <w:bCs/>
                <w:szCs w:val="24"/>
              </w:rPr>
              <w:t>8</w:t>
            </w:r>
          </w:p>
        </w:tc>
      </w:tr>
    </w:tbl>
    <w:p w14:paraId="403FD63A" w14:textId="7DD698A7" w:rsidR="00A55FCF" w:rsidRPr="00A55FCF" w:rsidRDefault="00A55FCF" w:rsidP="00A55FCF">
      <w:pPr>
        <w:rPr>
          <w:rFonts w:cs="Times New Roman"/>
          <w:bCs/>
          <w:szCs w:val="24"/>
        </w:rPr>
      </w:pPr>
      <w:r>
        <w:rPr>
          <w:rFonts w:cs="Times New Roman"/>
          <w:szCs w:val="24"/>
          <w:lang w:val="da-DK"/>
        </w:rPr>
        <w:br w:type="page"/>
      </w:r>
    </w:p>
    <w:p w14:paraId="36D25778" w14:textId="77777777" w:rsidR="00A55FCF" w:rsidRDefault="00A55FCF" w:rsidP="00A55FCF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cs="Times New Roman"/>
          <w:b/>
          <w:bCs/>
          <w:szCs w:val="24"/>
          <w:lang w:val="da-DK"/>
        </w:rPr>
      </w:pPr>
      <w:proofErr w:type="spellStart"/>
      <w:r>
        <w:rPr>
          <w:rFonts w:cs="Times New Roman"/>
          <w:b/>
          <w:bCs/>
          <w:szCs w:val="24"/>
          <w:lang w:val="da-DK"/>
        </w:rPr>
        <w:lastRenderedPageBreak/>
        <w:t>Dokumentasi</w:t>
      </w:r>
      <w:proofErr w:type="spellEnd"/>
      <w:r>
        <w:rPr>
          <w:rFonts w:cs="Times New Roman"/>
          <w:b/>
          <w:bCs/>
          <w:szCs w:val="24"/>
          <w:lang w:val="da-DK"/>
        </w:rPr>
        <w:t xml:space="preserve"> </w:t>
      </w:r>
    </w:p>
    <w:p w14:paraId="3E72729B" w14:textId="77777777" w:rsidR="00A55FCF" w:rsidRDefault="00A55FCF" w:rsidP="00A55FCF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cs="Times New Roman"/>
          <w:b/>
          <w:bCs/>
          <w:szCs w:val="24"/>
          <w:lang w:val="da-DK"/>
        </w:rPr>
      </w:pPr>
      <w:r>
        <w:rPr>
          <w:rFonts w:cs="Times New Roman"/>
          <w:b/>
          <w:bCs/>
          <w:noProof/>
          <w:szCs w:val="24"/>
          <w:lang w:val="da-DK"/>
        </w:rPr>
        <w:drawing>
          <wp:inline distT="0" distB="0" distL="0" distR="0" wp14:anchorId="5FA712EB" wp14:editId="278DB0F1">
            <wp:extent cx="5039995" cy="3780155"/>
            <wp:effectExtent l="0" t="0" r="8255" b="0"/>
            <wp:docPr id="2671245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24528" name="Picture 2671245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803F" w14:textId="77777777" w:rsidR="00A55FCF" w:rsidRDefault="00A55FCF" w:rsidP="00A55FCF">
      <w:pPr>
        <w:rPr>
          <w:rFonts w:cs="Times New Roman"/>
          <w:b/>
          <w:bCs/>
          <w:szCs w:val="24"/>
          <w:lang w:val="da-DK"/>
        </w:rPr>
      </w:pPr>
      <w:r>
        <w:rPr>
          <w:rFonts w:cs="Times New Roman"/>
          <w:b/>
          <w:bCs/>
          <w:szCs w:val="24"/>
          <w:lang w:val="da-DK"/>
        </w:rPr>
        <w:br w:type="page"/>
      </w:r>
    </w:p>
    <w:p w14:paraId="05CCA3D9" w14:textId="1AF84A51" w:rsidR="00DF09D4" w:rsidRDefault="00A55FCF">
      <w:r>
        <w:lastRenderedPageBreak/>
        <w:t xml:space="preserve">Table dan </w:t>
      </w:r>
      <w:proofErr w:type="spellStart"/>
      <w:r>
        <w:t>gambar</w:t>
      </w:r>
      <w:proofErr w:type="spellEnd"/>
    </w:p>
    <w:tbl>
      <w:tblPr>
        <w:tblStyle w:val="PlainTable21"/>
        <w:tblW w:w="7244" w:type="dxa"/>
        <w:tblInd w:w="694" w:type="dxa"/>
        <w:tblLook w:val="04A0" w:firstRow="1" w:lastRow="0" w:firstColumn="1" w:lastColumn="0" w:noHBand="0" w:noVBand="1"/>
      </w:tblPr>
      <w:tblGrid>
        <w:gridCol w:w="1810"/>
        <w:gridCol w:w="1810"/>
        <w:gridCol w:w="1812"/>
        <w:gridCol w:w="1812"/>
      </w:tblGrid>
      <w:tr w:rsidR="00A55FCF" w14:paraId="6BBB1EC0" w14:textId="77777777" w:rsidTr="00D621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vAlign w:val="center"/>
          </w:tcPr>
          <w:p w14:paraId="7E270666" w14:textId="77777777" w:rsidR="00A55FCF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rPr>
                <w:rFonts w:cs="Times New Roman"/>
                <w:b w:val="0"/>
                <w:bCs w:val="0"/>
                <w:szCs w:val="24"/>
                <w:lang w:val="da-DK"/>
              </w:rPr>
            </w:pPr>
            <w:proofErr w:type="spellStart"/>
            <w:r>
              <w:rPr>
                <w:rFonts w:cs="Times New Roman"/>
                <w:b w:val="0"/>
                <w:bCs w:val="0"/>
                <w:szCs w:val="24"/>
                <w:lang w:val="da-DK"/>
              </w:rPr>
              <w:t>Zona</w:t>
            </w:r>
            <w:proofErr w:type="spellEnd"/>
            <w:r>
              <w:rPr>
                <w:rFonts w:cs="Times New Roman"/>
                <w:b w:val="0"/>
                <w:bCs w:val="0"/>
                <w:szCs w:val="24"/>
                <w:lang w:val="da-DK"/>
              </w:rPr>
              <w:t xml:space="preserve"> </w:t>
            </w:r>
            <w:proofErr w:type="spellStart"/>
            <w:r>
              <w:rPr>
                <w:rFonts w:cs="Times New Roman"/>
                <w:b w:val="0"/>
                <w:bCs w:val="0"/>
                <w:szCs w:val="24"/>
                <w:lang w:val="da-DK"/>
              </w:rPr>
              <w:t>hambat</w:t>
            </w:r>
            <w:proofErr w:type="spellEnd"/>
          </w:p>
        </w:tc>
        <w:tc>
          <w:tcPr>
            <w:tcW w:w="1810" w:type="dxa"/>
            <w:vAlign w:val="center"/>
          </w:tcPr>
          <w:p w14:paraId="3A2D7562" w14:textId="77777777" w:rsidR="00A55FCF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  <w:lang w:val="da-DK"/>
              </w:rPr>
            </w:pPr>
            <w:r>
              <w:rPr>
                <w:rFonts w:cs="Times New Roman"/>
                <w:b w:val="0"/>
                <w:bCs w:val="0"/>
                <w:szCs w:val="24"/>
                <w:lang w:val="da-DK"/>
              </w:rPr>
              <w:t>N</w:t>
            </w:r>
          </w:p>
        </w:tc>
        <w:tc>
          <w:tcPr>
            <w:tcW w:w="1812" w:type="dxa"/>
            <w:vAlign w:val="center"/>
          </w:tcPr>
          <w:p w14:paraId="7CFD1407" w14:textId="77777777" w:rsidR="00A55FCF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  <w:lang w:val="da-DK"/>
              </w:rPr>
            </w:pPr>
            <w:r>
              <w:rPr>
                <w:rFonts w:cs="Times New Roman"/>
                <w:b w:val="0"/>
                <w:bCs w:val="0"/>
                <w:szCs w:val="24"/>
                <w:lang w:val="da-DK"/>
              </w:rPr>
              <w:t>Mean (mm)</w:t>
            </w:r>
          </w:p>
        </w:tc>
        <w:tc>
          <w:tcPr>
            <w:tcW w:w="1812" w:type="dxa"/>
            <w:vAlign w:val="center"/>
          </w:tcPr>
          <w:p w14:paraId="13F6522C" w14:textId="77777777" w:rsidR="00A55FCF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  <w:lang w:val="da-DK"/>
              </w:rPr>
            </w:pPr>
            <w:proofErr w:type="spellStart"/>
            <w:r>
              <w:rPr>
                <w:rFonts w:cs="Times New Roman"/>
                <w:b w:val="0"/>
                <w:bCs w:val="0"/>
                <w:szCs w:val="24"/>
                <w:lang w:val="da-DK"/>
              </w:rPr>
              <w:t>Std</w:t>
            </w:r>
            <w:proofErr w:type="spellEnd"/>
            <w:r>
              <w:rPr>
                <w:rFonts w:cs="Times New Roman"/>
                <w:b w:val="0"/>
                <w:bCs w:val="0"/>
                <w:szCs w:val="24"/>
                <w:lang w:val="da-DK"/>
              </w:rPr>
              <w:t>. Deviation</w:t>
            </w:r>
          </w:p>
        </w:tc>
      </w:tr>
      <w:tr w:rsidR="00A55FCF" w14:paraId="3FDCB4B5" w14:textId="77777777" w:rsidTr="00D6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</w:tcPr>
          <w:p w14:paraId="04979182" w14:textId="77777777" w:rsidR="00A55FCF" w:rsidRPr="00EF673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rPr>
                <w:rFonts w:cs="Times New Roman"/>
                <w:szCs w:val="24"/>
              </w:rPr>
            </w:pPr>
            <w:r w:rsidRPr="00EF6737">
              <w:rPr>
                <w:rFonts w:cs="Times New Roman"/>
                <w:b w:val="0"/>
                <w:bCs w:val="0"/>
                <w:szCs w:val="24"/>
              </w:rPr>
              <w:t>P1 (</w:t>
            </w:r>
            <w:proofErr w:type="spellStart"/>
            <w:r w:rsidRPr="00EF6737">
              <w:rPr>
                <w:rFonts w:cs="Times New Roman"/>
                <w:b w:val="0"/>
                <w:bCs w:val="0"/>
                <w:szCs w:val="24"/>
              </w:rPr>
              <w:t>aquades</w:t>
            </w:r>
            <w:proofErr w:type="spellEnd"/>
            <w:r w:rsidRPr="00EF6737">
              <w:rPr>
                <w:rFonts w:cs="Times New Roman"/>
                <w:b w:val="0"/>
                <w:bCs w:val="0"/>
                <w:szCs w:val="24"/>
              </w:rPr>
              <w:t>)</w:t>
            </w:r>
          </w:p>
          <w:p w14:paraId="45B5CF1D" w14:textId="77777777" w:rsidR="00A55FCF" w:rsidRPr="00273271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rPr>
                <w:rFonts w:cs="Times New Roman"/>
                <w:szCs w:val="24"/>
              </w:rPr>
            </w:pPr>
            <w:r w:rsidRPr="00273271">
              <w:rPr>
                <w:rFonts w:cs="Times New Roman"/>
                <w:b w:val="0"/>
                <w:bCs w:val="0"/>
                <w:szCs w:val="24"/>
              </w:rPr>
              <w:t>P2 (</w:t>
            </w:r>
            <w:proofErr w:type="spellStart"/>
            <w:r w:rsidRPr="00273271">
              <w:rPr>
                <w:rFonts w:cs="Times New Roman"/>
                <w:b w:val="0"/>
                <w:bCs w:val="0"/>
                <w:szCs w:val="24"/>
              </w:rPr>
              <w:t>basit</w:t>
            </w:r>
            <w:r>
              <w:rPr>
                <w:rFonts w:cs="Times New Roman"/>
                <w:b w:val="0"/>
                <w:bCs w:val="0"/>
                <w:szCs w:val="24"/>
              </w:rPr>
              <w:t>rain</w:t>
            </w:r>
            <w:proofErr w:type="spellEnd"/>
            <w:r>
              <w:rPr>
                <w:rFonts w:cs="Times New Roman"/>
                <w:b w:val="0"/>
                <w:bCs w:val="0"/>
                <w:szCs w:val="24"/>
              </w:rPr>
              <w:t>)</w:t>
            </w:r>
          </w:p>
          <w:p w14:paraId="6AD76FC9" w14:textId="77777777" w:rsidR="00A55FCF" w:rsidRPr="00273271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rPr>
                <w:rFonts w:cs="Times New Roman"/>
                <w:szCs w:val="24"/>
              </w:rPr>
            </w:pPr>
            <w:r w:rsidRPr="00273271">
              <w:rPr>
                <w:rFonts w:cs="Times New Roman"/>
                <w:b w:val="0"/>
                <w:bCs w:val="0"/>
                <w:szCs w:val="24"/>
              </w:rPr>
              <w:t>P3 (10%)</w:t>
            </w:r>
          </w:p>
          <w:p w14:paraId="65E87392" w14:textId="77777777" w:rsidR="00A55FCF" w:rsidRPr="00273271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rPr>
                <w:rFonts w:cs="Times New Roman"/>
                <w:szCs w:val="24"/>
              </w:rPr>
            </w:pPr>
            <w:r w:rsidRPr="00273271">
              <w:rPr>
                <w:rFonts w:cs="Times New Roman"/>
                <w:b w:val="0"/>
                <w:bCs w:val="0"/>
                <w:szCs w:val="24"/>
              </w:rPr>
              <w:t>P4 (20%)</w:t>
            </w:r>
          </w:p>
          <w:p w14:paraId="21A68421" w14:textId="77777777" w:rsidR="00A55FCF" w:rsidRPr="00273271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rPr>
                <w:rFonts w:cs="Times New Roman"/>
                <w:szCs w:val="24"/>
              </w:rPr>
            </w:pPr>
            <w:r w:rsidRPr="00273271">
              <w:rPr>
                <w:rFonts w:cs="Times New Roman"/>
                <w:b w:val="0"/>
                <w:bCs w:val="0"/>
                <w:szCs w:val="24"/>
              </w:rPr>
              <w:t>P5 (40%)</w:t>
            </w:r>
          </w:p>
          <w:p w14:paraId="0C27A289" w14:textId="77777777" w:rsidR="00A55FCF" w:rsidRPr="00273271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rPr>
                <w:rFonts w:cs="Times New Roman"/>
                <w:szCs w:val="24"/>
              </w:rPr>
            </w:pPr>
            <w:r w:rsidRPr="00273271">
              <w:rPr>
                <w:rFonts w:cs="Times New Roman"/>
                <w:b w:val="0"/>
                <w:bCs w:val="0"/>
                <w:szCs w:val="24"/>
              </w:rPr>
              <w:t>P6 (80%)</w:t>
            </w:r>
          </w:p>
        </w:tc>
        <w:tc>
          <w:tcPr>
            <w:tcW w:w="1810" w:type="dxa"/>
          </w:tcPr>
          <w:p w14:paraId="67930C40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4</w:t>
            </w:r>
          </w:p>
          <w:p w14:paraId="0F49F315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4</w:t>
            </w:r>
          </w:p>
          <w:p w14:paraId="22FF1B76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4</w:t>
            </w:r>
          </w:p>
          <w:p w14:paraId="2FCD4580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4</w:t>
            </w:r>
          </w:p>
          <w:p w14:paraId="70F00BD9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4</w:t>
            </w:r>
          </w:p>
          <w:p w14:paraId="4403878E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4</w:t>
            </w:r>
          </w:p>
        </w:tc>
        <w:tc>
          <w:tcPr>
            <w:tcW w:w="1812" w:type="dxa"/>
          </w:tcPr>
          <w:p w14:paraId="56743903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0,00</w:t>
            </w:r>
          </w:p>
          <w:p w14:paraId="43BC0D8B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1</w:t>
            </w:r>
            <w:r>
              <w:rPr>
                <w:rFonts w:cs="Times New Roman"/>
                <w:szCs w:val="24"/>
                <w:lang w:val="da-DK"/>
              </w:rPr>
              <w:t>8,73</w:t>
            </w:r>
          </w:p>
          <w:p w14:paraId="20606517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0,00</w:t>
            </w:r>
          </w:p>
          <w:p w14:paraId="2D12E3CC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0,00</w:t>
            </w:r>
          </w:p>
          <w:p w14:paraId="48B9C4AD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 w:rsidRPr="00931427">
              <w:rPr>
                <w:rFonts w:cs="Times New Roman"/>
                <w:szCs w:val="24"/>
                <w:lang w:val="da-DK"/>
              </w:rPr>
              <w:t>0,00</w:t>
            </w:r>
          </w:p>
          <w:p w14:paraId="19BB0A33" w14:textId="77777777" w:rsidR="00A55FCF" w:rsidRPr="00931427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>
              <w:rPr>
                <w:rFonts w:cs="Times New Roman"/>
                <w:szCs w:val="24"/>
                <w:lang w:val="da-DK"/>
              </w:rPr>
              <w:t>8,5</w:t>
            </w:r>
          </w:p>
        </w:tc>
        <w:tc>
          <w:tcPr>
            <w:tcW w:w="1812" w:type="dxa"/>
          </w:tcPr>
          <w:p w14:paraId="378308D7" w14:textId="77777777" w:rsidR="00A55FCF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>
              <w:rPr>
                <w:rFonts w:cs="Times New Roman"/>
                <w:szCs w:val="24"/>
                <w:lang w:val="da-DK"/>
              </w:rPr>
              <w:t>0,00</w:t>
            </w:r>
          </w:p>
          <w:p w14:paraId="38F6F06E" w14:textId="77777777" w:rsidR="00A55FCF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>
              <w:rPr>
                <w:rFonts w:cs="Times New Roman"/>
                <w:szCs w:val="24"/>
                <w:lang w:val="da-DK"/>
              </w:rPr>
              <w:t>0,54</w:t>
            </w:r>
          </w:p>
          <w:p w14:paraId="74727B02" w14:textId="77777777" w:rsidR="00A55FCF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>
              <w:rPr>
                <w:rFonts w:cs="Times New Roman"/>
                <w:szCs w:val="24"/>
                <w:lang w:val="da-DK"/>
              </w:rPr>
              <w:t>0,00</w:t>
            </w:r>
          </w:p>
          <w:p w14:paraId="66E5EDC4" w14:textId="77777777" w:rsidR="00A55FCF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>
              <w:rPr>
                <w:rFonts w:cs="Times New Roman"/>
                <w:szCs w:val="24"/>
                <w:lang w:val="da-DK"/>
              </w:rPr>
              <w:t>0,00</w:t>
            </w:r>
          </w:p>
          <w:p w14:paraId="1DDF63BA" w14:textId="77777777" w:rsidR="00A55FCF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>
              <w:rPr>
                <w:rFonts w:cs="Times New Roman"/>
                <w:szCs w:val="24"/>
                <w:lang w:val="da-DK"/>
              </w:rPr>
              <w:t>0,00</w:t>
            </w:r>
          </w:p>
          <w:p w14:paraId="1E01A326" w14:textId="77777777" w:rsidR="00A55FCF" w:rsidRPr="00080D0C" w:rsidRDefault="00A55FCF" w:rsidP="00D621BD">
            <w:pPr>
              <w:pStyle w:val="ListParagraph"/>
              <w:tabs>
                <w:tab w:val="left" w:pos="1400"/>
              </w:tabs>
              <w:spacing w:line="276" w:lineRule="auto"/>
              <w:ind w:left="0"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da-DK"/>
              </w:rPr>
            </w:pPr>
            <w:r>
              <w:rPr>
                <w:rFonts w:cs="Times New Roman"/>
                <w:szCs w:val="24"/>
                <w:lang w:val="da-DK"/>
              </w:rPr>
              <w:t>0,41</w:t>
            </w:r>
          </w:p>
        </w:tc>
      </w:tr>
    </w:tbl>
    <w:p w14:paraId="54D8043A" w14:textId="420906A9" w:rsidR="00A55FCF" w:rsidRDefault="00A55FCF" w:rsidP="00A55FCF">
      <w:pPr>
        <w:tabs>
          <w:tab w:val="center" w:pos="4680"/>
        </w:tabs>
      </w:pPr>
      <w:r>
        <w:rPr>
          <w:rFonts w:cs="Times New Roman"/>
          <w:noProof/>
          <w:szCs w:val="24"/>
        </w:rPr>
        <w:drawing>
          <wp:inline distT="0" distB="0" distL="0" distR="0" wp14:anchorId="4BE6F606" wp14:editId="76793338">
            <wp:extent cx="2517775" cy="2247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6" t="21954" b="24072"/>
                    <a:stretch/>
                  </pic:blipFill>
                  <pic:spPr bwMode="auto">
                    <a:xfrm>
                      <a:off x="0" y="0"/>
                      <a:ext cx="2526240" cy="225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val="da-DK"/>
        </w:rPr>
        <w:drawing>
          <wp:anchor distT="0" distB="0" distL="114300" distR="114300" simplePos="0" relativeHeight="251659264" behindDoc="0" locked="0" layoutInCell="1" allowOverlap="1" wp14:anchorId="65D9D442" wp14:editId="70B0DCB6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4578350" cy="2755900"/>
            <wp:effectExtent l="0" t="0" r="0" b="6350"/>
            <wp:wrapTopAndBottom/>
            <wp:docPr id="485258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rFonts w:cs="Times New Roman"/>
          <w:noProof/>
          <w:szCs w:val="24"/>
        </w:rPr>
        <w:drawing>
          <wp:inline distT="0" distB="0" distL="0" distR="0" wp14:anchorId="6F515B9B" wp14:editId="1F343DD3">
            <wp:extent cx="2572755" cy="22437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3" b="16871"/>
                    <a:stretch/>
                  </pic:blipFill>
                  <pic:spPr bwMode="auto">
                    <a:xfrm>
                      <a:off x="0" y="0"/>
                      <a:ext cx="2583747" cy="225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D5A23" w14:textId="0031EC96" w:rsidR="00A55FCF" w:rsidRDefault="00A55FCF" w:rsidP="00A55FCF">
      <w:pPr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64DDA16" wp14:editId="43B43C2F">
            <wp:extent cx="2582814" cy="23589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 b="12178"/>
                    <a:stretch/>
                  </pic:blipFill>
                  <pic:spPr bwMode="auto">
                    <a:xfrm>
                      <a:off x="0" y="0"/>
                      <a:ext cx="2596610" cy="237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FEFC0BF" wp14:editId="3F96DBF0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517775" cy="26390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004" r="11701" b="22583"/>
                    <a:stretch/>
                  </pic:blipFill>
                  <pic:spPr bwMode="auto">
                    <a:xfrm>
                      <a:off x="0" y="0"/>
                      <a:ext cx="2517775" cy="263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</w:rPr>
        <w:br w:type="textWrapping" w:clear="all"/>
      </w:r>
    </w:p>
    <w:p w14:paraId="09C9BBFF" w14:textId="77777777" w:rsidR="00A55FCF" w:rsidRDefault="00A55FCF" w:rsidP="00A55FCF">
      <w:r>
        <w:rPr>
          <w:rFonts w:cs="Times New Roman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663E4D61" wp14:editId="4311E964">
            <wp:simplePos x="914400" y="3840480"/>
            <wp:positionH relativeFrom="column">
              <wp:align>left</wp:align>
            </wp:positionH>
            <wp:positionV relativeFrom="paragraph">
              <wp:align>top</wp:align>
            </wp:positionV>
            <wp:extent cx="2517977" cy="2312894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3" r="10039" b="10813"/>
                    <a:stretch/>
                  </pic:blipFill>
                  <pic:spPr bwMode="auto">
                    <a:xfrm>
                      <a:off x="0" y="0"/>
                      <a:ext cx="2517977" cy="231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00F0B9" w14:textId="2F1FC166" w:rsidR="00A55FCF" w:rsidRDefault="00A55FCF" w:rsidP="00A55FCF">
      <w:pPr>
        <w:ind w:firstLine="720"/>
      </w:pPr>
      <w:r>
        <w:rPr>
          <w:rFonts w:cs="Times New Roman"/>
          <w:noProof/>
          <w:szCs w:val="24"/>
        </w:rPr>
        <w:drawing>
          <wp:inline distT="0" distB="0" distL="0" distR="0" wp14:anchorId="704B37E0" wp14:editId="10AB73B4">
            <wp:extent cx="2619429" cy="23282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2" b="16988"/>
                    <a:stretch/>
                  </pic:blipFill>
                  <pic:spPr bwMode="auto">
                    <a:xfrm>
                      <a:off x="0" y="0"/>
                      <a:ext cx="2630336" cy="233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32212" w14:textId="44FF7082" w:rsidR="00A55FCF" w:rsidRDefault="00A55FCF" w:rsidP="00A55FCF">
      <w:r>
        <w:br w:type="textWrapping" w:clear="all"/>
      </w:r>
    </w:p>
    <w:p w14:paraId="168BFFD3" w14:textId="77777777" w:rsidR="00A55FCF" w:rsidRDefault="00A55FCF">
      <w:r>
        <w:br w:type="page"/>
      </w:r>
    </w:p>
    <w:p w14:paraId="13E1F7E7" w14:textId="77777777" w:rsidR="00A55FCF" w:rsidRPr="000A2F04" w:rsidRDefault="00A55FCF" w:rsidP="00A55FCF">
      <w:pPr>
        <w:jc w:val="center"/>
        <w:rPr>
          <w:rFonts w:cs="Times New Roman"/>
          <w:b/>
          <w:bCs/>
          <w:szCs w:val="24"/>
        </w:rPr>
      </w:pPr>
      <w:r w:rsidRPr="000A2F04">
        <w:rPr>
          <w:rFonts w:cs="Times New Roman"/>
          <w:b/>
          <w:bCs/>
          <w:szCs w:val="24"/>
        </w:rPr>
        <w:lastRenderedPageBreak/>
        <w:t>OUTPUT SPSS</w:t>
      </w:r>
    </w:p>
    <w:p w14:paraId="5EF01FE0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3D03AEBD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344FD7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515364BF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344FD7">
        <w:rPr>
          <w:rFonts w:ascii="Courier New" w:hAnsi="Courier New" w:cs="Courier New"/>
          <w:color w:val="000000"/>
          <w:sz w:val="18"/>
          <w:szCs w:val="18"/>
        </w:rPr>
        <w:t>  /K-S(NORMAL)=DZH</w:t>
      </w:r>
    </w:p>
    <w:p w14:paraId="074CD64C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344FD7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29C5CC18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24338E2F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344FD7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344FD7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68E27644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615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46"/>
        <w:gridCol w:w="2397"/>
        <w:gridCol w:w="1109"/>
      </w:tblGrid>
      <w:tr w:rsidR="00A55FCF" w:rsidRPr="00344FD7" w14:paraId="75EE2B60" w14:textId="77777777" w:rsidTr="00D621BD">
        <w:trPr>
          <w:cantSplit/>
          <w:tblHeader/>
        </w:trPr>
        <w:tc>
          <w:tcPr>
            <w:tcW w:w="61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DFFCB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A55FCF" w:rsidRPr="00344FD7" w14:paraId="4EE7734D" w14:textId="77777777" w:rsidTr="00D621BD">
        <w:trPr>
          <w:cantSplit/>
          <w:tblHeader/>
        </w:trPr>
        <w:tc>
          <w:tcPr>
            <w:tcW w:w="26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03059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39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FAA50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599232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344FD7" w14:paraId="50CE4945" w14:textId="77777777" w:rsidTr="00D621BD">
        <w:trPr>
          <w:cantSplit/>
          <w:tblHeader/>
        </w:trPr>
        <w:tc>
          <w:tcPr>
            <w:tcW w:w="504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3F37C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0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4B88DD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55FCF" w:rsidRPr="00344FD7" w14:paraId="4FDD1147" w14:textId="77777777" w:rsidTr="00D621BD">
        <w:trPr>
          <w:cantSplit/>
          <w:tblHeader/>
        </w:trPr>
        <w:tc>
          <w:tcPr>
            <w:tcW w:w="26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DDC4B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 xml:space="preserve">Normal </w:t>
            </w:r>
            <w:proofErr w:type="spellStart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Parameters</w:t>
            </w:r>
            <w:r w:rsidRPr="00344FD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23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D17D5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1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C28E6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4.5354</w:t>
            </w:r>
          </w:p>
        </w:tc>
      </w:tr>
      <w:tr w:rsidR="00A55FCF" w:rsidRPr="00344FD7" w14:paraId="2C00D05C" w14:textId="77777777" w:rsidTr="00D621BD">
        <w:trPr>
          <w:cantSplit/>
          <w:tblHeader/>
        </w:trPr>
        <w:tc>
          <w:tcPr>
            <w:tcW w:w="26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ECBC5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013C0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67BE6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7.21822</w:t>
            </w:r>
          </w:p>
        </w:tc>
      </w:tr>
      <w:tr w:rsidR="00A55FCF" w:rsidRPr="00344FD7" w14:paraId="02421A5D" w14:textId="77777777" w:rsidTr="00D621BD">
        <w:trPr>
          <w:cantSplit/>
          <w:tblHeader/>
        </w:trPr>
        <w:tc>
          <w:tcPr>
            <w:tcW w:w="26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4629D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BF334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1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20254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.402</w:t>
            </w:r>
          </w:p>
        </w:tc>
      </w:tr>
      <w:tr w:rsidR="00A55FCF" w:rsidRPr="00344FD7" w14:paraId="65BF6AE3" w14:textId="77777777" w:rsidTr="00D621BD">
        <w:trPr>
          <w:cantSplit/>
          <w:tblHeader/>
        </w:trPr>
        <w:tc>
          <w:tcPr>
            <w:tcW w:w="26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FA1CE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33AFD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1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ECFD5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.402</w:t>
            </w:r>
          </w:p>
        </w:tc>
      </w:tr>
      <w:tr w:rsidR="00A55FCF" w:rsidRPr="00344FD7" w14:paraId="21B10B8A" w14:textId="77777777" w:rsidTr="00D621BD">
        <w:trPr>
          <w:cantSplit/>
          <w:tblHeader/>
        </w:trPr>
        <w:tc>
          <w:tcPr>
            <w:tcW w:w="26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746B8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4E8E9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1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C1CBB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-.265</w:t>
            </w:r>
          </w:p>
        </w:tc>
      </w:tr>
      <w:tr w:rsidR="00A55FCF" w:rsidRPr="00344FD7" w14:paraId="171E6709" w14:textId="77777777" w:rsidTr="00D621BD">
        <w:trPr>
          <w:cantSplit/>
          <w:tblHeader/>
        </w:trPr>
        <w:tc>
          <w:tcPr>
            <w:tcW w:w="504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1481B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1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C1992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1.968</w:t>
            </w:r>
          </w:p>
        </w:tc>
      </w:tr>
      <w:tr w:rsidR="00A55FCF" w:rsidRPr="00344FD7" w14:paraId="4DC37A13" w14:textId="77777777" w:rsidTr="00D621BD">
        <w:trPr>
          <w:cantSplit/>
          <w:tblHeader/>
        </w:trPr>
        <w:tc>
          <w:tcPr>
            <w:tcW w:w="504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63784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10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09CB2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A55FCF" w:rsidRPr="00344FD7" w14:paraId="287CCE37" w14:textId="77777777" w:rsidTr="00D621BD">
        <w:trPr>
          <w:gridAfter w:val="1"/>
          <w:wAfter w:w="1109" w:type="dxa"/>
          <w:cantSplit/>
        </w:trPr>
        <w:tc>
          <w:tcPr>
            <w:tcW w:w="50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2EFBC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</w:tbl>
    <w:p w14:paraId="56FFE92C" w14:textId="77777777" w:rsidR="00A55FCF" w:rsidRDefault="00A55FCF" w:rsidP="00A55FCF">
      <w:pPr>
        <w:spacing w:line="240" w:lineRule="auto"/>
        <w:jc w:val="both"/>
        <w:rPr>
          <w:rFonts w:cs="Times New Roman"/>
          <w:b/>
          <w:bCs/>
          <w:szCs w:val="24"/>
        </w:rPr>
      </w:pPr>
    </w:p>
    <w:p w14:paraId="32A12AFB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344FD7">
        <w:rPr>
          <w:rFonts w:ascii="Courier New" w:hAnsi="Courier New" w:cs="Courier New"/>
          <w:color w:val="000000"/>
          <w:sz w:val="18"/>
          <w:szCs w:val="18"/>
        </w:rPr>
        <w:t>ONEWAY DZH BY </w:t>
      </w:r>
      <w:proofErr w:type="spellStart"/>
      <w:r w:rsidRPr="00344FD7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</w:p>
    <w:p w14:paraId="6BFAAB88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344FD7">
        <w:rPr>
          <w:rFonts w:ascii="Courier New" w:hAnsi="Courier New" w:cs="Courier New"/>
          <w:color w:val="000000"/>
          <w:sz w:val="18"/>
          <w:szCs w:val="18"/>
        </w:rPr>
        <w:t>  /STATISTICS DESCRIPTIVES HOMOGENEITY</w:t>
      </w:r>
    </w:p>
    <w:p w14:paraId="0A938422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344FD7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5840CC6A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48EEE3F6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344FD7">
        <w:rPr>
          <w:rFonts w:ascii="Arial" w:hAnsi="Arial" w:cs="Arial"/>
          <w:b/>
          <w:bCs/>
          <w:color w:val="000000"/>
          <w:sz w:val="26"/>
          <w:szCs w:val="26"/>
        </w:rPr>
        <w:t>Oneway</w:t>
      </w:r>
      <w:proofErr w:type="spellEnd"/>
    </w:p>
    <w:p w14:paraId="0FAC2BF6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00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7"/>
        <w:gridCol w:w="539"/>
        <w:gridCol w:w="851"/>
        <w:gridCol w:w="850"/>
        <w:gridCol w:w="851"/>
        <w:gridCol w:w="992"/>
        <w:gridCol w:w="992"/>
        <w:gridCol w:w="1080"/>
        <w:gridCol w:w="1111"/>
      </w:tblGrid>
      <w:tr w:rsidR="00A55FCF" w:rsidRPr="00344FD7" w14:paraId="586C8CC4" w14:textId="77777777" w:rsidTr="00D621BD">
        <w:trPr>
          <w:cantSplit/>
          <w:tblHeader/>
        </w:trPr>
        <w:tc>
          <w:tcPr>
            <w:tcW w:w="8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1F3CC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A55FCF" w:rsidRPr="00344FD7" w14:paraId="1E77799C" w14:textId="77777777" w:rsidTr="00D621BD">
        <w:trPr>
          <w:cantSplit/>
          <w:tblHeader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761248D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539" w:type="dxa"/>
            <w:vAlign w:val="center"/>
          </w:tcPr>
          <w:p w14:paraId="44C41DE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2BBD0E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A4916C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0FC0F1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0DA9DD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DE5664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4921F6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1" w:type="dxa"/>
            <w:vAlign w:val="center"/>
          </w:tcPr>
          <w:p w14:paraId="24CB187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55FCF" w:rsidRPr="00344FD7" w14:paraId="58E6BDBD" w14:textId="77777777" w:rsidTr="00D621BD">
        <w:trPr>
          <w:cantSplit/>
          <w:tblHeader/>
        </w:trPr>
        <w:tc>
          <w:tcPr>
            <w:tcW w:w="737" w:type="dxa"/>
            <w:vAlign w:val="center"/>
          </w:tcPr>
          <w:p w14:paraId="6881155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B1D536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F1535E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BC12A65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C8431F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984" w:type="dxa"/>
            <w:gridSpan w:val="2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67CCEC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08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D16900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11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5A0123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A55FCF" w:rsidRPr="00344FD7" w14:paraId="4660A946" w14:textId="77777777" w:rsidTr="00D621BD">
        <w:trPr>
          <w:cantSplit/>
          <w:tblHeader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09D0A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E95899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9CBCB7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A4A09E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56B6D3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5499F95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47C17B5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8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7A648E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1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147B11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55FCF" w:rsidRPr="00344FD7" w14:paraId="45D8609F" w14:textId="77777777" w:rsidTr="00D621BD">
        <w:trPr>
          <w:cantSplit/>
          <w:tblHeader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4AC2F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5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25493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77205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1FB2F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22A5D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422F8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2748CD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20E81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74B1D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A55FCF" w:rsidRPr="00344FD7" w14:paraId="69919E37" w14:textId="77777777" w:rsidTr="00D621BD">
        <w:trPr>
          <w:cantSplit/>
          <w:tblHeader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FF9ED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5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7D40E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2E8FA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18.7250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495E3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.54391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B15E4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.27195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7B410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17.8595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7B9FD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19.5905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AEAD5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  <w:tc>
          <w:tcPr>
            <w:tcW w:w="11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3D37C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19.30</w:t>
            </w:r>
          </w:p>
        </w:tc>
      </w:tr>
      <w:tr w:rsidR="00A55FCF" w:rsidRPr="00344FD7" w14:paraId="3FBA243F" w14:textId="77777777" w:rsidTr="00D621BD">
        <w:trPr>
          <w:cantSplit/>
          <w:tblHeader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6F846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5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37A79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24C72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F8528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838D9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DCB3C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EA8B4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EEDBE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1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77A32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A55FCF" w:rsidRPr="00344FD7" w14:paraId="15F2C088" w14:textId="77777777" w:rsidTr="00D621BD">
        <w:trPr>
          <w:cantSplit/>
          <w:tblHeader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0D570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P4</w:t>
            </w:r>
          </w:p>
        </w:tc>
        <w:tc>
          <w:tcPr>
            <w:tcW w:w="5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CFC49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B4A42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0B205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E4D38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9453D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61188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F5C59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1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A9D23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A55FCF" w:rsidRPr="00344FD7" w14:paraId="336B8803" w14:textId="77777777" w:rsidTr="00D621BD">
        <w:trPr>
          <w:cantSplit/>
          <w:tblHeader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D0E37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P5</w:t>
            </w:r>
          </w:p>
        </w:tc>
        <w:tc>
          <w:tcPr>
            <w:tcW w:w="5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B43A8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3734F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F90B8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3D162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87F8FD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67D08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B6F9D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1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9ACB0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A55FCF" w:rsidRPr="00344FD7" w14:paraId="5EA22BD3" w14:textId="77777777" w:rsidTr="00D621BD">
        <w:trPr>
          <w:cantSplit/>
          <w:tblHeader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4DA4F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P6</w:t>
            </w:r>
          </w:p>
        </w:tc>
        <w:tc>
          <w:tcPr>
            <w:tcW w:w="5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BE9BA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67370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8.4875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B6F90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.40901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7D956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.20451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D99245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7.8367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CD32A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9.1383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1D762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1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4B950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8.85</w:t>
            </w:r>
          </w:p>
        </w:tc>
      </w:tr>
      <w:tr w:rsidR="00A55FCF" w:rsidRPr="00344FD7" w14:paraId="36263CF7" w14:textId="77777777" w:rsidTr="00D621BD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783385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5D1E1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57B7E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4.5354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374CE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7.21822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8DD2B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1.47341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D9BB6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1.4874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F7413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7.5834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8EFE2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B815B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19.30</w:t>
            </w:r>
          </w:p>
        </w:tc>
      </w:tr>
    </w:tbl>
    <w:p w14:paraId="73FD92A3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61EF7F48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455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78"/>
        <w:gridCol w:w="1024"/>
        <w:gridCol w:w="1025"/>
        <w:gridCol w:w="1025"/>
      </w:tblGrid>
      <w:tr w:rsidR="00A55FCF" w:rsidRPr="00344FD7" w14:paraId="70B9BD67" w14:textId="77777777" w:rsidTr="00D621BD">
        <w:trPr>
          <w:cantSplit/>
          <w:tblHeader/>
        </w:trPr>
        <w:tc>
          <w:tcPr>
            <w:tcW w:w="45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F2E7F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A55FCF" w:rsidRPr="00344FD7" w14:paraId="6DA93B62" w14:textId="77777777" w:rsidTr="00D621BD">
        <w:trPr>
          <w:cantSplit/>
          <w:tblHeader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0A40DF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B92FD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6E681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9CDBC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A55FCF" w:rsidRPr="00344FD7" w14:paraId="7D621FE9" w14:textId="77777777" w:rsidTr="00D621BD">
        <w:trPr>
          <w:cantSplit/>
          <w:tblHeader/>
        </w:trPr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0581EB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Levene</w:t>
            </w:r>
            <w:proofErr w:type="spellEnd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 xml:space="preserve"> Statistic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F9FB6C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D34287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501493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A55FCF" w:rsidRPr="00344FD7" w14:paraId="56F3FEA9" w14:textId="77777777" w:rsidTr="00D621BD">
        <w:trPr>
          <w:cantSplit/>
        </w:trPr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6F2D8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6.591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33301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C8F98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1AD1E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</w:tbl>
    <w:p w14:paraId="697D6E83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0C057E9F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803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6"/>
        <w:gridCol w:w="1477"/>
        <w:gridCol w:w="1024"/>
        <w:gridCol w:w="1419"/>
        <w:gridCol w:w="1385"/>
        <w:gridCol w:w="1025"/>
      </w:tblGrid>
      <w:tr w:rsidR="00A55FCF" w:rsidRPr="00344FD7" w14:paraId="62539EFF" w14:textId="77777777" w:rsidTr="00D621BD">
        <w:trPr>
          <w:cantSplit/>
          <w:tblHeader/>
        </w:trPr>
        <w:tc>
          <w:tcPr>
            <w:tcW w:w="80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D743D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A55FCF" w:rsidRPr="00344FD7" w14:paraId="5F769B22" w14:textId="77777777" w:rsidTr="00D621BD">
        <w:trPr>
          <w:cantSplit/>
          <w:tblHeader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D07867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1476" w:type="dxa"/>
            <w:vAlign w:val="center"/>
          </w:tcPr>
          <w:p w14:paraId="64BD3C7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4" w:type="dxa"/>
            <w:vAlign w:val="center"/>
          </w:tcPr>
          <w:p w14:paraId="4AC4BF6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8EE972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742A4FE5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14:paraId="1647E70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55FCF" w:rsidRPr="00344FD7" w14:paraId="73F78C31" w14:textId="77777777" w:rsidTr="00D621BD">
        <w:trPr>
          <w:cantSplit/>
          <w:tblHeader/>
        </w:trPr>
        <w:tc>
          <w:tcPr>
            <w:tcW w:w="1706" w:type="dxa"/>
            <w:vAlign w:val="center"/>
          </w:tcPr>
          <w:p w14:paraId="642A4BE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5AED3F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F070FB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CF2968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3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1868C7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1C7AAFD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A55FCF" w:rsidRPr="00344FD7" w14:paraId="1D6954EA" w14:textId="77777777" w:rsidTr="00D621BD">
        <w:trPr>
          <w:cantSplit/>
          <w:tblHeader/>
        </w:trPr>
        <w:tc>
          <w:tcPr>
            <w:tcW w:w="17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CA1D4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D2E33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1196.973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63C9DD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43FA0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239.395</w:t>
            </w:r>
          </w:p>
        </w:tc>
        <w:tc>
          <w:tcPr>
            <w:tcW w:w="138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DCAB9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3101.469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AFF57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344FD7" w14:paraId="70785E40" w14:textId="77777777" w:rsidTr="00D621BD">
        <w:trPr>
          <w:cantSplit/>
          <w:tblHeader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EB57C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92F45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1.389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B4641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702F2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138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CCD32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CCD0E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A55FCF" w:rsidRPr="00344FD7" w14:paraId="418D110A" w14:textId="77777777" w:rsidTr="00D621BD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C4C02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0C583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1198.362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A1B4E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A5400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38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973FE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7AC965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5BD3954E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5F13C805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14ED5D3B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344FD7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711E6C1C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344FD7">
        <w:rPr>
          <w:rFonts w:ascii="Courier New" w:hAnsi="Courier New" w:cs="Courier New"/>
          <w:color w:val="000000"/>
          <w:sz w:val="18"/>
          <w:szCs w:val="18"/>
        </w:rPr>
        <w:t>  /K-W=DZH BY </w:t>
      </w:r>
      <w:proofErr w:type="spellStart"/>
      <w:proofErr w:type="gramStart"/>
      <w:r w:rsidRPr="00344FD7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344FD7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344FD7">
        <w:rPr>
          <w:rFonts w:ascii="Courier New" w:hAnsi="Courier New" w:cs="Courier New"/>
          <w:color w:val="000000"/>
          <w:sz w:val="18"/>
          <w:szCs w:val="18"/>
        </w:rPr>
        <w:t>1 6)</w:t>
      </w:r>
    </w:p>
    <w:p w14:paraId="3726598C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344FD7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55460E93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BA9F883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344FD7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344FD7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42AFB4FF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69BF7AC4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344FD7">
        <w:rPr>
          <w:rFonts w:ascii="Arial" w:hAnsi="Arial" w:cs="Arial"/>
          <w:b/>
          <w:bCs/>
          <w:color w:val="000000"/>
          <w:sz w:val="26"/>
          <w:szCs w:val="26"/>
        </w:rPr>
        <w:t>Kruskal-Wallis Test</w:t>
      </w:r>
    </w:p>
    <w:p w14:paraId="71D5B320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65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19"/>
        <w:gridCol w:w="719"/>
        <w:gridCol w:w="1001"/>
        <w:gridCol w:w="1217"/>
      </w:tblGrid>
      <w:tr w:rsidR="00A55FCF" w:rsidRPr="00344FD7" w14:paraId="47822317" w14:textId="77777777" w:rsidTr="00D621BD">
        <w:trPr>
          <w:cantSplit/>
          <w:tblHeader/>
        </w:trPr>
        <w:tc>
          <w:tcPr>
            <w:tcW w:w="3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45D17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344FD7" w14:paraId="05059F14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89072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1E4BFF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FA5E55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A5BF65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</w:tr>
      <w:tr w:rsidR="00A55FCF" w:rsidRPr="00344FD7" w14:paraId="3014C929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B47C5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12C05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68AB6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858A3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8.50</w:t>
            </w:r>
          </w:p>
        </w:tc>
      </w:tr>
      <w:tr w:rsidR="00A55FCF" w:rsidRPr="00344FD7" w14:paraId="5D71AC70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75E79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41459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17C09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44620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22.50</w:t>
            </w:r>
          </w:p>
        </w:tc>
      </w:tr>
      <w:tr w:rsidR="00A55FCF" w:rsidRPr="00344FD7" w14:paraId="177EBE7C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F1353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93EB8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BF84D1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57199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8.50</w:t>
            </w:r>
          </w:p>
        </w:tc>
      </w:tr>
      <w:tr w:rsidR="00A55FCF" w:rsidRPr="00344FD7" w14:paraId="61DFA980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5E46B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CC49CD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P4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381D9B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D49ED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8.50</w:t>
            </w:r>
          </w:p>
        </w:tc>
      </w:tr>
      <w:tr w:rsidR="00A55FCF" w:rsidRPr="00344FD7" w14:paraId="24815BE1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768145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4A11E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P5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9CA819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E9AC3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8.50</w:t>
            </w:r>
          </w:p>
        </w:tc>
      </w:tr>
      <w:tr w:rsidR="00A55FCF" w:rsidRPr="00344FD7" w14:paraId="7A42965B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AE97A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FD0ED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P6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2EAC17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8CB683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18.50</w:t>
            </w:r>
          </w:p>
        </w:tc>
      </w:tr>
      <w:tr w:rsidR="00A55FCF" w:rsidRPr="00344FD7" w14:paraId="176060E2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8F07E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3044C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CC324E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B2BF4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67717506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06A3467E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224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44"/>
        <w:gridCol w:w="1000"/>
      </w:tblGrid>
      <w:tr w:rsidR="00A55FCF" w:rsidRPr="00344FD7" w14:paraId="20D27CD2" w14:textId="77777777" w:rsidTr="00D621BD">
        <w:trPr>
          <w:cantSplit/>
          <w:tblHeader/>
        </w:trPr>
        <w:tc>
          <w:tcPr>
            <w:tcW w:w="2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D4050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 </w:t>
            </w:r>
            <w:proofErr w:type="spellStart"/>
            <w:proofErr w:type="gramStart"/>
            <w:r w:rsidRPr="00344F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344FD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a,b</w:t>
            </w:r>
            <w:proofErr w:type="spellEnd"/>
            <w:proofErr w:type="gramEnd"/>
          </w:p>
        </w:tc>
      </w:tr>
      <w:tr w:rsidR="00A55FCF" w:rsidRPr="00344FD7" w14:paraId="01CDE6CF" w14:textId="77777777" w:rsidTr="00D621BD">
        <w:trPr>
          <w:cantSplit/>
          <w:tblHeader/>
        </w:trPr>
        <w:tc>
          <w:tcPr>
            <w:tcW w:w="12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0B4780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9C2D0B8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344FD7" w14:paraId="01CD7ED1" w14:textId="77777777" w:rsidTr="00D621BD">
        <w:trPr>
          <w:cantSplit/>
          <w:tblHeader/>
        </w:trPr>
        <w:tc>
          <w:tcPr>
            <w:tcW w:w="12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1C3D0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Chi-Square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5D5D34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22.716</w:t>
            </w:r>
          </w:p>
        </w:tc>
      </w:tr>
      <w:tr w:rsidR="00A55FCF" w:rsidRPr="00344FD7" w14:paraId="70496760" w14:textId="77777777" w:rsidTr="00D621BD">
        <w:trPr>
          <w:cantSplit/>
          <w:tblHeader/>
        </w:trPr>
        <w:tc>
          <w:tcPr>
            <w:tcW w:w="12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86D332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60F2A5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A55FCF" w:rsidRPr="00344FD7" w14:paraId="239A23C1" w14:textId="77777777" w:rsidTr="00D621BD">
        <w:trPr>
          <w:cantSplit/>
          <w:tblHeader/>
        </w:trPr>
        <w:tc>
          <w:tcPr>
            <w:tcW w:w="12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0FB9FF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 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5F49AC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344FD7" w14:paraId="03907258" w14:textId="77777777" w:rsidTr="00D621BD">
        <w:trPr>
          <w:cantSplit/>
          <w:tblHeader/>
        </w:trPr>
        <w:tc>
          <w:tcPr>
            <w:tcW w:w="2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5A558A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a. Kruskal Wallis Test</w:t>
            </w:r>
          </w:p>
        </w:tc>
      </w:tr>
      <w:tr w:rsidR="00A55FCF" w:rsidRPr="00344FD7" w14:paraId="46DF81B6" w14:textId="77777777" w:rsidTr="00D621BD">
        <w:trPr>
          <w:cantSplit/>
        </w:trPr>
        <w:tc>
          <w:tcPr>
            <w:tcW w:w="2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7F39F6" w14:textId="77777777" w:rsidR="00A55FCF" w:rsidRPr="00344FD7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proofErr w:type="spellStart"/>
            <w:r w:rsidRPr="00344FD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077FF9D0" w14:textId="77777777" w:rsidR="00A55FCF" w:rsidRPr="00344FD7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539F5A1B" w14:textId="77777777" w:rsidR="00A55FCF" w:rsidRDefault="00A55FCF" w:rsidP="00A55FCF">
      <w:pPr>
        <w:jc w:val="both"/>
        <w:rPr>
          <w:rFonts w:cs="Times New Roman"/>
          <w:b/>
          <w:bCs/>
          <w:szCs w:val="24"/>
        </w:rPr>
      </w:pPr>
    </w:p>
    <w:p w14:paraId="2350AAD5" w14:textId="77777777" w:rsidR="00A55FCF" w:rsidRDefault="00A55FCF" w:rsidP="00A55FCF">
      <w:pPr>
        <w:jc w:val="both"/>
        <w:rPr>
          <w:rFonts w:cs="Times New Roman"/>
          <w:b/>
          <w:bCs/>
          <w:szCs w:val="24"/>
        </w:rPr>
      </w:pPr>
    </w:p>
    <w:p w14:paraId="68B66BDE" w14:textId="77777777" w:rsidR="00A55FCF" w:rsidRDefault="00A55FCF" w:rsidP="00A55FCF">
      <w:pPr>
        <w:jc w:val="both"/>
        <w:rPr>
          <w:rFonts w:cs="Times New Roman"/>
          <w:b/>
          <w:bCs/>
          <w:szCs w:val="24"/>
        </w:rPr>
      </w:pPr>
    </w:p>
    <w:p w14:paraId="39551038" w14:textId="77777777" w:rsidR="00A55FCF" w:rsidRDefault="00A55FCF" w:rsidP="00A55FCF">
      <w:pPr>
        <w:jc w:val="both"/>
        <w:rPr>
          <w:rFonts w:cs="Times New Roman"/>
          <w:b/>
          <w:bCs/>
          <w:szCs w:val="24"/>
        </w:rPr>
      </w:pPr>
    </w:p>
    <w:p w14:paraId="0F5C15C1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5ABB45AF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lastRenderedPageBreak/>
        <w:t>NPAR TESTS</w:t>
      </w:r>
    </w:p>
    <w:p w14:paraId="5D6D29BB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/M-W= DZH BY </w:t>
      </w:r>
      <w:proofErr w:type="spellStart"/>
      <w:proofErr w:type="gramStart"/>
      <w:r w:rsidRPr="009A23FE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9A23FE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9A23FE">
        <w:rPr>
          <w:rFonts w:ascii="Courier New" w:hAnsi="Courier New" w:cs="Courier New"/>
          <w:color w:val="000000"/>
          <w:sz w:val="18"/>
          <w:szCs w:val="18"/>
        </w:rPr>
        <w:t>1 2)</w:t>
      </w:r>
    </w:p>
    <w:p w14:paraId="3FE6DEFF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1705C457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534A0011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58F16A6F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408D117F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Mann-Whitney Test</w:t>
      </w:r>
    </w:p>
    <w:p w14:paraId="7EE5018F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A55FCF" w:rsidRPr="009A23FE" w14:paraId="0705D6D0" w14:textId="77777777" w:rsidTr="00D621BD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79D5A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9A23FE" w14:paraId="6DC631FE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0EA21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A6BF1A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A21F26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35D1A6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5C9E79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A55FCF" w:rsidRPr="009A23FE" w14:paraId="065FAC0F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78C89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B3671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861C2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F3766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2.50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127D5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10.00</w:t>
            </w:r>
          </w:p>
        </w:tc>
      </w:tr>
      <w:tr w:rsidR="00A55FCF" w:rsidRPr="009A23FE" w14:paraId="43E5E477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585E1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1D88D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188C8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D5109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6.50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EAEF2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26.00</w:t>
            </w:r>
          </w:p>
        </w:tc>
      </w:tr>
      <w:tr w:rsidR="00A55FCF" w:rsidRPr="009A23FE" w14:paraId="009CEA39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7A8AA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256E2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FF86F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E97F6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CA86A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1ED244AE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03A194FE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4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A55FCF" w:rsidRPr="009A23FE" w14:paraId="14C63CD6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DD81B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 </w:t>
            </w:r>
            <w:proofErr w:type="spellStart"/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A55FCF" w:rsidRPr="009A23FE" w14:paraId="6A17744C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18966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E4E3A1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9A23FE" w14:paraId="725F8E64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D56FB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2A71E1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9A23FE" w14:paraId="218D0870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E6815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FDFAD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10.000</w:t>
            </w:r>
          </w:p>
        </w:tc>
      </w:tr>
      <w:tr w:rsidR="00A55FCF" w:rsidRPr="009A23FE" w14:paraId="0EA55214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896D9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3EA0A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-2.460</w:t>
            </w:r>
          </w:p>
        </w:tc>
      </w:tr>
      <w:tr w:rsidR="00A55FCF" w:rsidRPr="009A23FE" w14:paraId="54FD762C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4A79F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35FB7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A55FCF" w:rsidRPr="009A23FE" w14:paraId="02DC0776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AB63C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1EC0E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  <w:r w:rsidRPr="009A23F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55FCF" w:rsidRPr="009A23FE" w14:paraId="624E271D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16F8A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A55FCF" w:rsidRPr="009A23FE" w14:paraId="7B0A653B" w14:textId="77777777" w:rsidTr="00D621BD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3F6B7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58DA80D8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518DB469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444F0719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26D01397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/M-W= DZH BY </w:t>
      </w:r>
      <w:proofErr w:type="spellStart"/>
      <w:proofErr w:type="gramStart"/>
      <w:r w:rsidRPr="009A23FE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9A23FE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9A23FE">
        <w:rPr>
          <w:rFonts w:ascii="Courier New" w:hAnsi="Courier New" w:cs="Courier New"/>
          <w:color w:val="000000"/>
          <w:sz w:val="18"/>
          <w:szCs w:val="18"/>
        </w:rPr>
        <w:t>1 3)</w:t>
      </w:r>
    </w:p>
    <w:p w14:paraId="178C429A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7AE3D101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10D60302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7D3E3013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55C74CA0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Mann-Whitney Test</w:t>
      </w:r>
    </w:p>
    <w:p w14:paraId="59D37C8D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A55FCF" w:rsidRPr="009A23FE" w14:paraId="30FF4E71" w14:textId="77777777" w:rsidTr="00D621BD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5E12AE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9A23FE" w14:paraId="255264CD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71057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3EC6E5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051E8F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162C15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49F10C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A55FCF" w:rsidRPr="009A23FE" w14:paraId="226F8470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F1E39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B5E16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948DA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09F3D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4.50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DD3CB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</w:tr>
      <w:tr w:rsidR="00A55FCF" w:rsidRPr="009A23FE" w14:paraId="609B9D91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38808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A670B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3FCC0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82889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4.50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C02D6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</w:tr>
      <w:tr w:rsidR="00A55FCF" w:rsidRPr="009A23FE" w14:paraId="0D76DA86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F89DE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CE01F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2EBEF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61005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56F80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23AA0B64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4D83C475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5314A122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59766D04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2F412039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4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A55FCF" w:rsidRPr="009A23FE" w14:paraId="2E1999AE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7E088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 xml:space="preserve">Test </w:t>
            </w:r>
            <w:proofErr w:type="spellStart"/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A55FCF" w:rsidRPr="009A23FE" w14:paraId="701D5971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29671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A642CF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9A23FE" w14:paraId="6A9C1A7B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FD24E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7EB96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8.000</w:t>
            </w:r>
          </w:p>
        </w:tc>
      </w:tr>
      <w:tr w:rsidR="00A55FCF" w:rsidRPr="009A23FE" w14:paraId="6AC979A8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B0CE0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DBD6B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18.000</w:t>
            </w:r>
          </w:p>
        </w:tc>
      </w:tr>
      <w:tr w:rsidR="00A55FCF" w:rsidRPr="009A23FE" w14:paraId="4A56DB0A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4D1BF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35B46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9A23FE" w14:paraId="22506D90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1DDFC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1ECAA1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A55FCF" w:rsidRPr="009A23FE" w14:paraId="0E4ED4EF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88020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C3BDA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 w:rsidRPr="009A23F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55FCF" w:rsidRPr="009A23FE" w14:paraId="4D5C19BE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4BA09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A55FCF" w:rsidRPr="009A23FE" w14:paraId="7F2F9A43" w14:textId="77777777" w:rsidTr="00D621BD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546EE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603DF054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4339A740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15D208D6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35A9B144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/M-W= DZH BY </w:t>
      </w:r>
      <w:proofErr w:type="spellStart"/>
      <w:proofErr w:type="gramStart"/>
      <w:r w:rsidRPr="009A23FE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9A23FE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9A23FE">
        <w:rPr>
          <w:rFonts w:ascii="Courier New" w:hAnsi="Courier New" w:cs="Courier New"/>
          <w:color w:val="000000"/>
          <w:sz w:val="18"/>
          <w:szCs w:val="18"/>
        </w:rPr>
        <w:t>1 4)</w:t>
      </w:r>
    </w:p>
    <w:p w14:paraId="4A024808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54923BF0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091248A6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1D79AF58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60488ECB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Mann-Whitney Test</w:t>
      </w:r>
    </w:p>
    <w:p w14:paraId="5A9AFB0E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A55FCF" w:rsidRPr="009A23FE" w14:paraId="7BF86DB9" w14:textId="77777777" w:rsidTr="00D621BD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9E24D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9A23FE" w14:paraId="0C4470DA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964AB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4BC452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5B52B9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2559AC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91F2E6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A55FCF" w:rsidRPr="009A23FE" w14:paraId="32088000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AA149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E4C3F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3DBB4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46A4F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4.50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33F34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</w:tr>
      <w:tr w:rsidR="00A55FCF" w:rsidRPr="009A23FE" w14:paraId="085C4E96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2342F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CDA63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P4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6EA90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5766F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4.50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1590AE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</w:tr>
      <w:tr w:rsidR="00A55FCF" w:rsidRPr="009A23FE" w14:paraId="03283E33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3F8F2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62DF8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24E44E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573DA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E52E2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39E6EE90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6B5AE174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4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A55FCF" w:rsidRPr="009A23FE" w14:paraId="38470ECE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88198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 </w:t>
            </w:r>
            <w:proofErr w:type="spellStart"/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A55FCF" w:rsidRPr="009A23FE" w14:paraId="415CFEF7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0FBD5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E0926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9A23FE" w14:paraId="3F14F7C7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AE0E2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614EB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8.000</w:t>
            </w:r>
          </w:p>
        </w:tc>
      </w:tr>
      <w:tr w:rsidR="00A55FCF" w:rsidRPr="009A23FE" w14:paraId="58AF5BED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72637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5E7B5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18.000</w:t>
            </w:r>
          </w:p>
        </w:tc>
      </w:tr>
      <w:tr w:rsidR="00A55FCF" w:rsidRPr="009A23FE" w14:paraId="248B9911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66755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AFF66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9A23FE" w14:paraId="6E0C54B6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7BF30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2607F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A55FCF" w:rsidRPr="009A23FE" w14:paraId="4C773097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1ABCF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D0D48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 w:rsidRPr="009A23F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55FCF" w:rsidRPr="009A23FE" w14:paraId="12510A2B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8FE501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A55FCF" w:rsidRPr="009A23FE" w14:paraId="756611AA" w14:textId="77777777" w:rsidTr="00D621BD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FFCCF1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67C097F9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629316FA" w14:textId="77777777" w:rsidR="00A55FCF" w:rsidRPr="002C0ED5" w:rsidRDefault="00A55FCF" w:rsidP="00A55FCF">
      <w:pPr>
        <w:rPr>
          <w:rFonts w:cs="Times New Roman"/>
          <w:b/>
          <w:bCs/>
          <w:szCs w:val="24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3FE567C3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/M-W= DZH BY </w:t>
      </w:r>
      <w:proofErr w:type="spellStart"/>
      <w:proofErr w:type="gramStart"/>
      <w:r w:rsidRPr="009A23FE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9A23FE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9A23FE">
        <w:rPr>
          <w:rFonts w:ascii="Courier New" w:hAnsi="Courier New" w:cs="Courier New"/>
          <w:color w:val="000000"/>
          <w:sz w:val="18"/>
          <w:szCs w:val="18"/>
        </w:rPr>
        <w:t>1 5)</w:t>
      </w:r>
    </w:p>
    <w:p w14:paraId="5ECA6FBE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172DA5F1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4D43C0D4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3B495A49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08197120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Mann-Whitney Test</w:t>
      </w:r>
    </w:p>
    <w:p w14:paraId="53157A7E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A55FCF" w:rsidRPr="009A23FE" w14:paraId="48F18AFB" w14:textId="77777777" w:rsidTr="00D621BD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091181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9A23FE" w14:paraId="71F60480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6DA89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AEA31F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58B29FE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6D6D2A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A5B772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A55FCF" w:rsidRPr="009A23FE" w14:paraId="4DAA6579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17A8B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AF9AC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D2275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3B833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4.50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262D7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</w:tr>
      <w:tr w:rsidR="00A55FCF" w:rsidRPr="009A23FE" w14:paraId="738AB9D5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03C4D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A3964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P5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C89BF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138CA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4.50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0882B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</w:tr>
      <w:tr w:rsidR="00A55FCF" w:rsidRPr="009A23FE" w14:paraId="3C37AE77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08120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A91EF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15C3F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0AE91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9BF5F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3F2CEBBD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395C89B4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4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A55FCF" w:rsidRPr="009A23FE" w14:paraId="7061A6FF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1B824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 </w:t>
            </w:r>
            <w:proofErr w:type="spellStart"/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A55FCF" w:rsidRPr="009A23FE" w14:paraId="75E4D4D2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50703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1EE815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9A23FE" w14:paraId="510F04B8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C583E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6252C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8.000</w:t>
            </w:r>
          </w:p>
        </w:tc>
      </w:tr>
      <w:tr w:rsidR="00A55FCF" w:rsidRPr="009A23FE" w14:paraId="320E4C21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34F1E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318D81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18.000</w:t>
            </w:r>
          </w:p>
        </w:tc>
      </w:tr>
      <w:tr w:rsidR="00A55FCF" w:rsidRPr="009A23FE" w14:paraId="3D229780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8B65A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C7A571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9A23FE" w14:paraId="262D3023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1ACCD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31F91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A55FCF" w:rsidRPr="009A23FE" w14:paraId="77188905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9C673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305AC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 w:rsidRPr="009A23F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55FCF" w:rsidRPr="009A23FE" w14:paraId="4C3A8D80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4D6C2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A55FCF" w:rsidRPr="009A23FE" w14:paraId="7D0A3A45" w14:textId="77777777" w:rsidTr="00D621BD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533AF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0C6A64C7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68A8D592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3016337B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5EC1CFAC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/M-W= DZH BY </w:t>
      </w:r>
      <w:proofErr w:type="spellStart"/>
      <w:proofErr w:type="gramStart"/>
      <w:r w:rsidRPr="009A23FE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9A23FE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9A23FE">
        <w:rPr>
          <w:rFonts w:ascii="Courier New" w:hAnsi="Courier New" w:cs="Courier New"/>
          <w:color w:val="000000"/>
          <w:sz w:val="18"/>
          <w:szCs w:val="18"/>
        </w:rPr>
        <w:t>1 6)</w:t>
      </w:r>
    </w:p>
    <w:p w14:paraId="4C48D918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21BD3EDE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421999F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480F53D6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0F1001F3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Mann-Whitney Test</w:t>
      </w:r>
    </w:p>
    <w:p w14:paraId="74278C82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A55FCF" w:rsidRPr="009A23FE" w14:paraId="20A37393" w14:textId="77777777" w:rsidTr="00D621BD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46512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9A23FE" w14:paraId="5FA04E0B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95894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8C0F99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E3496B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286911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F7827E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A55FCF" w:rsidRPr="009A23FE" w14:paraId="70BD6E47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DED68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D8234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CD28E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A76A9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2.50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B18EB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10.00</w:t>
            </w:r>
          </w:p>
        </w:tc>
      </w:tr>
      <w:tr w:rsidR="00A55FCF" w:rsidRPr="009A23FE" w14:paraId="7B4A76C8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3C8B8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C1ED5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P6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BB3C5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0764C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6.50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B1C11E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26.00</w:t>
            </w:r>
          </w:p>
        </w:tc>
      </w:tr>
      <w:tr w:rsidR="00A55FCF" w:rsidRPr="009A23FE" w14:paraId="3B67A9CF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BBE38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1451B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90933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6C200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15D3B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12EA48FD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40FEBCC5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079CA783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1FD30D2E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7EAD6736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4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A55FCF" w:rsidRPr="009A23FE" w14:paraId="6887576A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5D8A1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 </w:t>
            </w:r>
            <w:proofErr w:type="spellStart"/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A55FCF" w:rsidRPr="009A23FE" w14:paraId="6F8034EF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316D2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2353D5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9A23FE" w14:paraId="59EE1C0B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7BA35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363DD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9A23FE" w14:paraId="16F0D9F0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B6B6C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8EAF8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10.000</w:t>
            </w:r>
          </w:p>
        </w:tc>
      </w:tr>
      <w:tr w:rsidR="00A55FCF" w:rsidRPr="009A23FE" w14:paraId="5E705A76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E5846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14864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-2.460</w:t>
            </w:r>
          </w:p>
        </w:tc>
      </w:tr>
      <w:tr w:rsidR="00A55FCF" w:rsidRPr="009A23FE" w14:paraId="6C4A747E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4B46B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E3EEB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A55FCF" w:rsidRPr="009A23FE" w14:paraId="490E0BAD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63E99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04AA8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  <w:r w:rsidRPr="009A23F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55FCF" w:rsidRPr="009A23FE" w14:paraId="29CC56D8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E2CC81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A55FCF" w:rsidRPr="009A23FE" w14:paraId="033D1A7E" w14:textId="77777777" w:rsidTr="00D621BD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2C581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b. Grouping Variable: </w:t>
            </w: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5A2E11F6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3474016E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6167BB7D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6390A524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/M-W= DZH BY </w:t>
      </w:r>
      <w:proofErr w:type="spellStart"/>
      <w:proofErr w:type="gramStart"/>
      <w:r w:rsidRPr="009A23FE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9A23FE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9A23FE">
        <w:rPr>
          <w:rFonts w:ascii="Courier New" w:hAnsi="Courier New" w:cs="Courier New"/>
          <w:color w:val="000000"/>
          <w:sz w:val="18"/>
          <w:szCs w:val="18"/>
        </w:rPr>
        <w:t>2 3)</w:t>
      </w:r>
    </w:p>
    <w:p w14:paraId="3F1C4426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3A6F3920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57EF59DD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145759F1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622202E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A23FE">
        <w:rPr>
          <w:rFonts w:ascii="Arial" w:hAnsi="Arial" w:cs="Arial"/>
          <w:b/>
          <w:bCs/>
          <w:color w:val="000000"/>
          <w:sz w:val="26"/>
          <w:szCs w:val="26"/>
        </w:rPr>
        <w:t>Mann-Whitney Test</w:t>
      </w:r>
    </w:p>
    <w:p w14:paraId="1639764E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A55FCF" w:rsidRPr="009A23FE" w14:paraId="7D1201EB" w14:textId="77777777" w:rsidTr="00D621BD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7C4FE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9A23FE" w14:paraId="73949861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E08CA2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F7FEAD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961C2C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6792EDE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207E2C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A55FCF" w:rsidRPr="009A23FE" w14:paraId="235932F9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A6AD2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4CE0C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57C33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E963D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6.50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A8B5F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26.00</w:t>
            </w:r>
          </w:p>
        </w:tc>
      </w:tr>
      <w:tr w:rsidR="00A55FCF" w:rsidRPr="009A23FE" w14:paraId="41DE46B4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05526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37DC8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13814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536C0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2.50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63AC8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10.00</w:t>
            </w:r>
          </w:p>
        </w:tc>
      </w:tr>
      <w:tr w:rsidR="00A55FCF" w:rsidRPr="009A23FE" w14:paraId="2FFE8930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4B3FC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DBA88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DE774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92A60E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F9109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52E1B47A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37D59572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4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A55FCF" w:rsidRPr="009A23FE" w14:paraId="163A89C3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D30A30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 </w:t>
            </w:r>
            <w:proofErr w:type="spellStart"/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9A23F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A55FCF" w:rsidRPr="009A23FE" w14:paraId="26EA95E1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C3CBC4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86CF47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9A23FE" w14:paraId="39CEDAF8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8491C3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D8A215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9A23FE" w14:paraId="30FB7F00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B31FAE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D329E8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10.000</w:t>
            </w:r>
          </w:p>
        </w:tc>
      </w:tr>
      <w:tr w:rsidR="00A55FCF" w:rsidRPr="009A23FE" w14:paraId="1AAEC80E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43F50C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1CA33A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-2.460</w:t>
            </w:r>
          </w:p>
        </w:tc>
      </w:tr>
      <w:tr w:rsidR="00A55FCF" w:rsidRPr="009A23FE" w14:paraId="3091BDC7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3D8EB6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98BCD9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A55FCF" w:rsidRPr="009A23FE" w14:paraId="1B23D4AB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2A592D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AC040B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  <w:r w:rsidRPr="009A23F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55FCF" w:rsidRPr="009A23FE" w14:paraId="1851EB62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A26037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A55FCF" w:rsidRPr="009A23FE" w14:paraId="702B80E7" w14:textId="77777777" w:rsidTr="00D621BD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BFDA6F" w14:textId="77777777" w:rsidR="00A55FCF" w:rsidRPr="009A23FE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proofErr w:type="spellStart"/>
            <w:r w:rsidRPr="009A23FE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4FFD210B" w14:textId="77777777" w:rsidR="00A55FCF" w:rsidRPr="009A23FE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3CE9780A" w14:textId="77777777" w:rsidR="00A55FCF" w:rsidRDefault="00A55FCF" w:rsidP="00A55FCF">
      <w:pPr>
        <w:jc w:val="both"/>
        <w:rPr>
          <w:rFonts w:cs="Times New Roman"/>
          <w:b/>
          <w:bCs/>
          <w:szCs w:val="24"/>
        </w:rPr>
      </w:pPr>
    </w:p>
    <w:p w14:paraId="63AEF7B0" w14:textId="77777777" w:rsidR="00A55FCF" w:rsidRDefault="00A55FCF" w:rsidP="00A55FCF">
      <w:pPr>
        <w:jc w:val="both"/>
        <w:rPr>
          <w:rFonts w:cs="Times New Roman"/>
          <w:b/>
          <w:bCs/>
          <w:szCs w:val="24"/>
        </w:rPr>
      </w:pPr>
    </w:p>
    <w:p w14:paraId="4A6115E5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</w:rPr>
      </w:pPr>
    </w:p>
    <w:p w14:paraId="0991CECE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39B77BCB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F63B66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4F14F51C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F63B66">
        <w:rPr>
          <w:rFonts w:ascii="Courier New" w:hAnsi="Courier New" w:cs="Courier New"/>
          <w:color w:val="000000"/>
          <w:sz w:val="18"/>
          <w:szCs w:val="18"/>
        </w:rPr>
        <w:t>  /M-W= DZH BY </w:t>
      </w:r>
      <w:proofErr w:type="spellStart"/>
      <w:proofErr w:type="gramStart"/>
      <w:r w:rsidRPr="00F63B66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F63B66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F63B66">
        <w:rPr>
          <w:rFonts w:ascii="Courier New" w:hAnsi="Courier New" w:cs="Courier New"/>
          <w:color w:val="000000"/>
          <w:sz w:val="18"/>
          <w:szCs w:val="18"/>
        </w:rPr>
        <w:t>2 4)</w:t>
      </w:r>
    </w:p>
    <w:p w14:paraId="720C0F42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63B66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53B239E2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76363F2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F63B66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F63B66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3AFE3ABE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4620605E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63B66">
        <w:rPr>
          <w:rFonts w:ascii="Arial" w:hAnsi="Arial" w:cs="Arial"/>
          <w:b/>
          <w:bCs/>
          <w:color w:val="000000"/>
          <w:sz w:val="26"/>
          <w:szCs w:val="26"/>
        </w:rPr>
        <w:t>Mann-Whitney Test</w:t>
      </w:r>
    </w:p>
    <w:p w14:paraId="631DCBB7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A55FCF" w:rsidRPr="00F63B66" w14:paraId="3BE00FC0" w14:textId="77777777" w:rsidTr="00D621BD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1D15F5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F63B66" w14:paraId="708DEB86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C917FC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6A9F33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0E46890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58C1F26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B93CF8A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A55FCF" w:rsidRPr="00F63B66" w14:paraId="3C7F18ED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91606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2C187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B3B79E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98042F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6.50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E56C78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26.00</w:t>
            </w:r>
          </w:p>
        </w:tc>
      </w:tr>
      <w:tr w:rsidR="00A55FCF" w:rsidRPr="00F63B66" w14:paraId="6C784BBB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EC1410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CA8D1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P4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939F1F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4C3418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2.50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77294C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10.00</w:t>
            </w:r>
          </w:p>
        </w:tc>
      </w:tr>
      <w:tr w:rsidR="00A55FCF" w:rsidRPr="00F63B66" w14:paraId="46EE9B8C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FE405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F729BC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09133A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334A5A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B80D9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4AD21217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780CDA16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4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A55FCF" w:rsidRPr="00F63B66" w14:paraId="41A72699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17871D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 </w:t>
            </w:r>
            <w:proofErr w:type="spellStart"/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A55FCF" w:rsidRPr="00F63B66" w14:paraId="71E530D5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8084DD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175DE7E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F63B66" w14:paraId="3144B78A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8F49E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12D366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F63B66" w14:paraId="252ED19D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41F30D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16079C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10.000</w:t>
            </w:r>
          </w:p>
        </w:tc>
      </w:tr>
      <w:tr w:rsidR="00A55FCF" w:rsidRPr="00F63B66" w14:paraId="15263CDB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2C3F6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899503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-2.460</w:t>
            </w:r>
          </w:p>
        </w:tc>
      </w:tr>
      <w:tr w:rsidR="00A55FCF" w:rsidRPr="00F63B66" w14:paraId="18B81C97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F949D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92A45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A55FCF" w:rsidRPr="00F63B66" w14:paraId="570C1FB9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2D850D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56266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  <w:r w:rsidRPr="00F63B6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55FCF" w:rsidRPr="00F63B66" w14:paraId="6CD14756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29E20A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A55FCF" w:rsidRPr="00F63B66" w14:paraId="34CDEA5A" w14:textId="77777777" w:rsidTr="00D621BD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AAA6CE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proofErr w:type="spellStart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5AA45D67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6EA02908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11531856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F63B66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3BD95B9B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F63B66">
        <w:rPr>
          <w:rFonts w:ascii="Courier New" w:hAnsi="Courier New" w:cs="Courier New"/>
          <w:color w:val="000000"/>
          <w:sz w:val="18"/>
          <w:szCs w:val="18"/>
        </w:rPr>
        <w:t>  /M-W= DZH BY </w:t>
      </w:r>
      <w:proofErr w:type="spellStart"/>
      <w:proofErr w:type="gramStart"/>
      <w:r w:rsidRPr="00F63B66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F63B66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F63B66">
        <w:rPr>
          <w:rFonts w:ascii="Courier New" w:hAnsi="Courier New" w:cs="Courier New"/>
          <w:color w:val="000000"/>
          <w:sz w:val="18"/>
          <w:szCs w:val="18"/>
        </w:rPr>
        <w:t>2 5)</w:t>
      </w:r>
    </w:p>
    <w:p w14:paraId="1C9C2446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63B66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2D28588A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FD96811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F63B66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F63B66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527A4E62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391DE955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63B66">
        <w:rPr>
          <w:rFonts w:ascii="Arial" w:hAnsi="Arial" w:cs="Arial"/>
          <w:b/>
          <w:bCs/>
          <w:color w:val="000000"/>
          <w:sz w:val="26"/>
          <w:szCs w:val="26"/>
        </w:rPr>
        <w:t>Mann-Whitney Test</w:t>
      </w:r>
    </w:p>
    <w:p w14:paraId="4B8D32A7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A55FCF" w:rsidRPr="00F63B66" w14:paraId="73CF3B92" w14:textId="77777777" w:rsidTr="00D621BD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DD032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F63B66" w14:paraId="197E8C18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2D3DA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2A36346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124370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56066D5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E55B7F1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A55FCF" w:rsidRPr="00F63B66" w14:paraId="6CDEFFFE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D12BA5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8411E3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AF0D1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0967DE8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6.50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68F07E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26.00</w:t>
            </w:r>
          </w:p>
        </w:tc>
      </w:tr>
      <w:tr w:rsidR="00A55FCF" w:rsidRPr="00F63B66" w14:paraId="6338B2A5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0F949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C4D65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P5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5FFE95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B6637C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2.50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135F3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10.00</w:t>
            </w:r>
          </w:p>
        </w:tc>
      </w:tr>
      <w:tr w:rsidR="00A55FCF" w:rsidRPr="00F63B66" w14:paraId="050577E0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2A52D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B8AEFD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1DF22F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E0B97D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389DA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3DD47C2E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1BACC635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4E3C9C65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0648B0ED" w14:textId="77777777" w:rsidR="00A55FCF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2DB82C98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4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A55FCF" w:rsidRPr="00F63B66" w14:paraId="72BDDCF7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939B6A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 </w:t>
            </w:r>
            <w:proofErr w:type="spellStart"/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A55FCF" w:rsidRPr="00F63B66" w14:paraId="1998EEC6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D2D70E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B912082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F63B66" w14:paraId="0997FBE7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0CE9B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6EC568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F63B66" w14:paraId="6DE6B9EE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A78D95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EF5D9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10.000</w:t>
            </w:r>
          </w:p>
        </w:tc>
      </w:tr>
      <w:tr w:rsidR="00A55FCF" w:rsidRPr="00F63B66" w14:paraId="58ABFE0A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77C942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70D51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-2.460</w:t>
            </w:r>
          </w:p>
        </w:tc>
      </w:tr>
      <w:tr w:rsidR="00A55FCF" w:rsidRPr="00F63B66" w14:paraId="2FB2B85D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3DBD4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93C32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A55FCF" w:rsidRPr="00F63B66" w14:paraId="68BF78DC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5791A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7C045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  <w:r w:rsidRPr="00F63B6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55FCF" w:rsidRPr="00F63B66" w14:paraId="6E59DA9D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8C886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A55FCF" w:rsidRPr="00F63B66" w14:paraId="0430C77E" w14:textId="77777777" w:rsidTr="00D621BD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24BB44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proofErr w:type="spellStart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5E61F18E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6E7CCB0C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</w:p>
    <w:p w14:paraId="44866BDE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F63B66">
        <w:rPr>
          <w:rFonts w:ascii="Courier New" w:hAnsi="Courier New" w:cs="Courier New"/>
          <w:color w:val="000000"/>
          <w:sz w:val="18"/>
          <w:szCs w:val="18"/>
        </w:rPr>
        <w:t>NPAR TESTS</w:t>
      </w:r>
    </w:p>
    <w:p w14:paraId="73E4FBB0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 w:rsidRPr="00F63B66">
        <w:rPr>
          <w:rFonts w:ascii="Courier New" w:hAnsi="Courier New" w:cs="Courier New"/>
          <w:color w:val="000000"/>
          <w:sz w:val="18"/>
          <w:szCs w:val="18"/>
        </w:rPr>
        <w:t>  /M-W= DZH BY </w:t>
      </w:r>
      <w:proofErr w:type="spellStart"/>
      <w:proofErr w:type="gramStart"/>
      <w:r w:rsidRPr="00F63B66">
        <w:rPr>
          <w:rFonts w:ascii="Courier New" w:hAnsi="Courier New" w:cs="Courier New"/>
          <w:color w:val="000000"/>
          <w:sz w:val="18"/>
          <w:szCs w:val="18"/>
        </w:rPr>
        <w:t>Kelompok</w:t>
      </w:r>
      <w:proofErr w:type="spellEnd"/>
      <w:r w:rsidRPr="00F63B66">
        <w:rPr>
          <w:rFonts w:ascii="Courier New" w:hAnsi="Courier New" w:cs="Courier New"/>
          <w:color w:val="000000"/>
          <w:sz w:val="18"/>
          <w:szCs w:val="18"/>
        </w:rPr>
        <w:t>(</w:t>
      </w:r>
      <w:proofErr w:type="gramEnd"/>
      <w:r w:rsidRPr="00F63B66">
        <w:rPr>
          <w:rFonts w:ascii="Courier New" w:hAnsi="Courier New" w:cs="Courier New"/>
          <w:color w:val="000000"/>
          <w:sz w:val="18"/>
          <w:szCs w:val="18"/>
        </w:rPr>
        <w:t>2 6)</w:t>
      </w:r>
    </w:p>
    <w:p w14:paraId="32987930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63B66">
        <w:rPr>
          <w:rFonts w:ascii="Courier New" w:hAnsi="Courier New" w:cs="Courier New"/>
          <w:color w:val="000000"/>
          <w:sz w:val="18"/>
          <w:szCs w:val="18"/>
        </w:rPr>
        <w:t>  /MISSING ANALYSIS.</w:t>
      </w:r>
    </w:p>
    <w:p w14:paraId="1E6DEFCB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A9511EA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F63B66">
        <w:rPr>
          <w:rFonts w:ascii="Arial" w:hAnsi="Arial" w:cs="Arial"/>
          <w:b/>
          <w:bCs/>
          <w:color w:val="000000"/>
          <w:sz w:val="26"/>
          <w:szCs w:val="26"/>
        </w:rPr>
        <w:t>NPar</w:t>
      </w:r>
      <w:proofErr w:type="spellEnd"/>
      <w:r w:rsidRPr="00F63B66">
        <w:rPr>
          <w:rFonts w:ascii="Arial" w:hAnsi="Arial" w:cs="Arial"/>
          <w:b/>
          <w:bCs/>
          <w:color w:val="000000"/>
          <w:sz w:val="26"/>
          <w:szCs w:val="26"/>
        </w:rPr>
        <w:t> Tests</w:t>
      </w:r>
    </w:p>
    <w:p w14:paraId="43DD2FAD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177AC875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63B66">
        <w:rPr>
          <w:rFonts w:ascii="Arial" w:hAnsi="Arial" w:cs="Arial"/>
          <w:b/>
          <w:bCs/>
          <w:color w:val="000000"/>
          <w:sz w:val="26"/>
          <w:szCs w:val="26"/>
        </w:rPr>
        <w:t>Mann-Whitney Test</w:t>
      </w:r>
    </w:p>
    <w:p w14:paraId="5C68E45A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50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A55FCF" w:rsidRPr="00F63B66" w14:paraId="7B24ED66" w14:textId="77777777" w:rsidTr="00D621BD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0D4536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A55FCF" w:rsidRPr="00F63B66" w14:paraId="341241A4" w14:textId="77777777" w:rsidTr="00D621BD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B45884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BB4A08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7F86C8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662666C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80006D0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A55FCF" w:rsidRPr="00F63B66" w14:paraId="75AD9D8E" w14:textId="77777777" w:rsidTr="00D621BD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6CEF98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306AD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7FA508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EADF1A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6.50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7DAEF4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26.00</w:t>
            </w:r>
          </w:p>
        </w:tc>
      </w:tr>
      <w:tr w:rsidR="00A55FCF" w:rsidRPr="00F63B66" w14:paraId="668A359A" w14:textId="77777777" w:rsidTr="00D621BD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82456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AD3ACA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P6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B51DF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4B6A9D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2.50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45F9B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10.00</w:t>
            </w:r>
          </w:p>
        </w:tc>
      </w:tr>
      <w:tr w:rsidR="00A55FCF" w:rsidRPr="00F63B66" w14:paraId="655BEF53" w14:textId="77777777" w:rsidTr="00D621BD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373766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5537D1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4B3F1E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C134D8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151F3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14:paraId="12F93BA4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7E71B90C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4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A55FCF" w:rsidRPr="00F63B66" w14:paraId="65F75FA4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D50395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 </w:t>
            </w:r>
            <w:proofErr w:type="spellStart"/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r w:rsidRPr="00F63B6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A55FCF" w:rsidRPr="00F63B66" w14:paraId="7EB14684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1D01CD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9DAEC8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DZH</w:t>
            </w:r>
          </w:p>
        </w:tc>
      </w:tr>
      <w:tr w:rsidR="00A55FCF" w:rsidRPr="00F63B66" w14:paraId="6F1BBE6E" w14:textId="77777777" w:rsidTr="00D621BD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EB34BB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52D0A9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55FCF" w:rsidRPr="00F63B66" w14:paraId="2ACD90C2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65766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7C0B62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10.000</w:t>
            </w:r>
          </w:p>
        </w:tc>
      </w:tr>
      <w:tr w:rsidR="00A55FCF" w:rsidRPr="00F63B66" w14:paraId="6E02F450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373A5E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C7047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-2.309</w:t>
            </w:r>
          </w:p>
        </w:tc>
      </w:tr>
      <w:tr w:rsidR="00A55FCF" w:rsidRPr="00F63B66" w14:paraId="27302883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638BEA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FB4FC6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</w:tr>
      <w:tr w:rsidR="00A55FCF" w:rsidRPr="00F63B66" w14:paraId="3F983FF5" w14:textId="77777777" w:rsidTr="00D621BD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8F024D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584692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  <w:r w:rsidRPr="00F63B6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55FCF" w:rsidRPr="00F63B66" w14:paraId="2C1408BB" w14:textId="77777777" w:rsidTr="00D621BD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DA69A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A55FCF" w:rsidRPr="00F63B66" w14:paraId="656FA33E" w14:textId="77777777" w:rsidTr="00D621BD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9FB857" w14:textId="77777777" w:rsidR="00A55FCF" w:rsidRPr="00F63B66" w:rsidRDefault="00A55FCF" w:rsidP="00D621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proofErr w:type="spellStart"/>
            <w:r w:rsidRPr="00F63B6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  <w:proofErr w:type="spellEnd"/>
          </w:p>
        </w:tc>
      </w:tr>
    </w:tbl>
    <w:p w14:paraId="06D65FDD" w14:textId="77777777" w:rsidR="00A55FCF" w:rsidRPr="00F63B66" w:rsidRDefault="00A55FCF" w:rsidP="00A55F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14:paraId="49EA850F" w14:textId="77777777" w:rsidR="00A55FCF" w:rsidRPr="00A55FCF" w:rsidRDefault="00A55FCF" w:rsidP="00A55FCF"/>
    <w:sectPr w:rsidR="00A55FCF" w:rsidRPr="00A55F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0243"/>
    <w:multiLevelType w:val="hybridMultilevel"/>
    <w:tmpl w:val="831080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5680BC0">
      <w:start w:val="1"/>
      <w:numFmt w:val="upperLetter"/>
      <w:lvlText w:val="%3."/>
      <w:lvlJc w:val="left"/>
      <w:pPr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144D1"/>
    <w:multiLevelType w:val="hybridMultilevel"/>
    <w:tmpl w:val="94642C4C"/>
    <w:lvl w:ilvl="0" w:tplc="EB944E5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27627"/>
    <w:multiLevelType w:val="hybridMultilevel"/>
    <w:tmpl w:val="F6641C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65E64"/>
    <w:multiLevelType w:val="hybridMultilevel"/>
    <w:tmpl w:val="30EC2560"/>
    <w:lvl w:ilvl="0" w:tplc="2AF459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82B1B"/>
    <w:multiLevelType w:val="hybridMultilevel"/>
    <w:tmpl w:val="BF4AFFBC"/>
    <w:lvl w:ilvl="0" w:tplc="CE0406F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345BD"/>
    <w:multiLevelType w:val="hybridMultilevel"/>
    <w:tmpl w:val="20C820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A0044"/>
    <w:multiLevelType w:val="hybridMultilevel"/>
    <w:tmpl w:val="5D7EFE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31041"/>
    <w:multiLevelType w:val="hybridMultilevel"/>
    <w:tmpl w:val="48BCCBC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650A5"/>
    <w:multiLevelType w:val="hybridMultilevel"/>
    <w:tmpl w:val="821606E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9277917"/>
    <w:multiLevelType w:val="hybridMultilevel"/>
    <w:tmpl w:val="F20EB63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30E43"/>
    <w:multiLevelType w:val="hybridMultilevel"/>
    <w:tmpl w:val="E1425BEC"/>
    <w:lvl w:ilvl="0" w:tplc="700023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A56984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ED9E5162">
      <w:start w:val="1"/>
      <w:numFmt w:val="lowerLetter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A0DB7"/>
    <w:multiLevelType w:val="hybridMultilevel"/>
    <w:tmpl w:val="12E2B5C4"/>
    <w:lvl w:ilvl="0" w:tplc="CAF80B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B117E6"/>
    <w:multiLevelType w:val="hybridMultilevel"/>
    <w:tmpl w:val="08EC81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744DF9"/>
    <w:multiLevelType w:val="hybridMultilevel"/>
    <w:tmpl w:val="DD7A0D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534CF"/>
    <w:multiLevelType w:val="hybridMultilevel"/>
    <w:tmpl w:val="2EC46A02"/>
    <w:lvl w:ilvl="0" w:tplc="A9606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FC6DCE"/>
    <w:multiLevelType w:val="hybridMultilevel"/>
    <w:tmpl w:val="97064AE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EA2EA246">
      <w:start w:val="1"/>
      <w:numFmt w:val="lowerLetter"/>
      <w:lvlText w:val="%3."/>
      <w:lvlJc w:val="left"/>
      <w:pPr>
        <w:ind w:left="1170" w:hanging="360"/>
      </w:pPr>
      <w:rPr>
        <w:b w:val="0"/>
        <w:bCs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BF3779"/>
    <w:multiLevelType w:val="hybridMultilevel"/>
    <w:tmpl w:val="1D768D18"/>
    <w:lvl w:ilvl="0" w:tplc="580C55F6">
      <w:start w:val="1"/>
      <w:numFmt w:val="lowerLetter"/>
      <w:lvlText w:val="%1."/>
      <w:lvlJc w:val="left"/>
      <w:pPr>
        <w:ind w:left="21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0466028"/>
    <w:multiLevelType w:val="hybridMultilevel"/>
    <w:tmpl w:val="6E1E085E"/>
    <w:lvl w:ilvl="0" w:tplc="581EF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B3CA6"/>
    <w:multiLevelType w:val="hybridMultilevel"/>
    <w:tmpl w:val="E5DCDCCA"/>
    <w:lvl w:ilvl="0" w:tplc="08D88516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36DB"/>
    <w:multiLevelType w:val="hybridMultilevel"/>
    <w:tmpl w:val="72D60D9E"/>
    <w:lvl w:ilvl="0" w:tplc="0409000F">
      <w:start w:val="1"/>
      <w:numFmt w:val="decimal"/>
      <w:lvlText w:val="%1."/>
      <w:lvlJc w:val="left"/>
      <w:pPr>
        <w:ind w:left="655" w:hanging="360"/>
      </w:pPr>
    </w:lvl>
    <w:lvl w:ilvl="1" w:tplc="04090019" w:tentative="1">
      <w:start w:val="1"/>
      <w:numFmt w:val="lowerLetter"/>
      <w:lvlText w:val="%2."/>
      <w:lvlJc w:val="left"/>
      <w:pPr>
        <w:ind w:left="1375" w:hanging="360"/>
      </w:pPr>
    </w:lvl>
    <w:lvl w:ilvl="2" w:tplc="0409001B" w:tentative="1">
      <w:start w:val="1"/>
      <w:numFmt w:val="lowerRoman"/>
      <w:lvlText w:val="%3."/>
      <w:lvlJc w:val="right"/>
      <w:pPr>
        <w:ind w:left="2095" w:hanging="180"/>
      </w:pPr>
    </w:lvl>
    <w:lvl w:ilvl="3" w:tplc="0409000F" w:tentative="1">
      <w:start w:val="1"/>
      <w:numFmt w:val="decimal"/>
      <w:lvlText w:val="%4."/>
      <w:lvlJc w:val="left"/>
      <w:pPr>
        <w:ind w:left="2815" w:hanging="360"/>
      </w:pPr>
    </w:lvl>
    <w:lvl w:ilvl="4" w:tplc="04090019" w:tentative="1">
      <w:start w:val="1"/>
      <w:numFmt w:val="lowerLetter"/>
      <w:lvlText w:val="%5."/>
      <w:lvlJc w:val="left"/>
      <w:pPr>
        <w:ind w:left="3535" w:hanging="360"/>
      </w:pPr>
    </w:lvl>
    <w:lvl w:ilvl="5" w:tplc="0409001B" w:tentative="1">
      <w:start w:val="1"/>
      <w:numFmt w:val="lowerRoman"/>
      <w:lvlText w:val="%6."/>
      <w:lvlJc w:val="right"/>
      <w:pPr>
        <w:ind w:left="4255" w:hanging="180"/>
      </w:pPr>
    </w:lvl>
    <w:lvl w:ilvl="6" w:tplc="0409000F" w:tentative="1">
      <w:start w:val="1"/>
      <w:numFmt w:val="decimal"/>
      <w:lvlText w:val="%7."/>
      <w:lvlJc w:val="left"/>
      <w:pPr>
        <w:ind w:left="4975" w:hanging="360"/>
      </w:pPr>
    </w:lvl>
    <w:lvl w:ilvl="7" w:tplc="04090019" w:tentative="1">
      <w:start w:val="1"/>
      <w:numFmt w:val="lowerLetter"/>
      <w:lvlText w:val="%8."/>
      <w:lvlJc w:val="left"/>
      <w:pPr>
        <w:ind w:left="5695" w:hanging="360"/>
      </w:pPr>
    </w:lvl>
    <w:lvl w:ilvl="8" w:tplc="040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20" w15:restartNumberingAfterBreak="0">
    <w:nsid w:val="5B2F7227"/>
    <w:multiLevelType w:val="hybridMultilevel"/>
    <w:tmpl w:val="5FA24E56"/>
    <w:lvl w:ilvl="0" w:tplc="8EC25146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C042EE"/>
    <w:multiLevelType w:val="hybridMultilevel"/>
    <w:tmpl w:val="E3548B52"/>
    <w:lvl w:ilvl="0" w:tplc="68B2DE68">
      <w:start w:val="1"/>
      <w:numFmt w:val="decimal"/>
      <w:pStyle w:val="Heading3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494903"/>
    <w:multiLevelType w:val="hybridMultilevel"/>
    <w:tmpl w:val="2454ED68"/>
    <w:lvl w:ilvl="0" w:tplc="050CF0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670335D"/>
    <w:multiLevelType w:val="hybridMultilevel"/>
    <w:tmpl w:val="09EE73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070BC"/>
    <w:multiLevelType w:val="hybridMultilevel"/>
    <w:tmpl w:val="635E8666"/>
    <w:lvl w:ilvl="0" w:tplc="8ADA68F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405301"/>
    <w:multiLevelType w:val="hybridMultilevel"/>
    <w:tmpl w:val="244272F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2D244B2"/>
    <w:multiLevelType w:val="hybridMultilevel"/>
    <w:tmpl w:val="FBAE0D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E1021"/>
    <w:multiLevelType w:val="hybridMultilevel"/>
    <w:tmpl w:val="CBF62128"/>
    <w:lvl w:ilvl="0" w:tplc="3BC421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930F15"/>
    <w:multiLevelType w:val="hybridMultilevel"/>
    <w:tmpl w:val="CBB8E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36B16"/>
    <w:multiLevelType w:val="hybridMultilevel"/>
    <w:tmpl w:val="D3A01CC6"/>
    <w:lvl w:ilvl="0" w:tplc="700023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661481"/>
    <w:multiLevelType w:val="hybridMultilevel"/>
    <w:tmpl w:val="93165E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B811E7"/>
    <w:multiLevelType w:val="hybridMultilevel"/>
    <w:tmpl w:val="817CE9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63943">
    <w:abstractNumId w:val="10"/>
  </w:num>
  <w:num w:numId="2" w16cid:durableId="1864857685">
    <w:abstractNumId w:val="25"/>
  </w:num>
  <w:num w:numId="3" w16cid:durableId="896429506">
    <w:abstractNumId w:val="14"/>
  </w:num>
  <w:num w:numId="4" w16cid:durableId="146555705">
    <w:abstractNumId w:val="12"/>
  </w:num>
  <w:num w:numId="5" w16cid:durableId="556672854">
    <w:abstractNumId w:val="6"/>
  </w:num>
  <w:num w:numId="6" w16cid:durableId="1427724449">
    <w:abstractNumId w:val="13"/>
  </w:num>
  <w:num w:numId="7" w16cid:durableId="1732927933">
    <w:abstractNumId w:val="21"/>
  </w:num>
  <w:num w:numId="8" w16cid:durableId="1782412278">
    <w:abstractNumId w:val="9"/>
  </w:num>
  <w:num w:numId="9" w16cid:durableId="1928030487">
    <w:abstractNumId w:val="8"/>
  </w:num>
  <w:num w:numId="10" w16cid:durableId="1943801889">
    <w:abstractNumId w:val="1"/>
  </w:num>
  <w:num w:numId="11" w16cid:durableId="1817528258">
    <w:abstractNumId w:val="0"/>
  </w:num>
  <w:num w:numId="12" w16cid:durableId="845941854">
    <w:abstractNumId w:val="15"/>
  </w:num>
  <w:num w:numId="13" w16cid:durableId="577206404">
    <w:abstractNumId w:val="2"/>
  </w:num>
  <w:num w:numId="14" w16cid:durableId="1047683688">
    <w:abstractNumId w:val="5"/>
  </w:num>
  <w:num w:numId="15" w16cid:durableId="1787655793">
    <w:abstractNumId w:val="31"/>
  </w:num>
  <w:num w:numId="16" w16cid:durableId="647243946">
    <w:abstractNumId w:val="23"/>
  </w:num>
  <w:num w:numId="17" w16cid:durableId="879589925">
    <w:abstractNumId w:val="27"/>
  </w:num>
  <w:num w:numId="18" w16cid:durableId="300156454">
    <w:abstractNumId w:val="21"/>
    <w:lvlOverride w:ilvl="0">
      <w:startOverride w:val="1"/>
    </w:lvlOverride>
  </w:num>
  <w:num w:numId="19" w16cid:durableId="723524129">
    <w:abstractNumId w:val="11"/>
  </w:num>
  <w:num w:numId="20" w16cid:durableId="283970505">
    <w:abstractNumId w:val="17"/>
  </w:num>
  <w:num w:numId="21" w16cid:durableId="1515337538">
    <w:abstractNumId w:val="28"/>
  </w:num>
  <w:num w:numId="22" w16cid:durableId="612321070">
    <w:abstractNumId w:val="3"/>
  </w:num>
  <w:num w:numId="23" w16cid:durableId="2056854838">
    <w:abstractNumId w:val="16"/>
  </w:num>
  <w:num w:numId="24" w16cid:durableId="1775704962">
    <w:abstractNumId w:val="29"/>
  </w:num>
  <w:num w:numId="25" w16cid:durableId="2025789840">
    <w:abstractNumId w:val="26"/>
  </w:num>
  <w:num w:numId="26" w16cid:durableId="1502307747">
    <w:abstractNumId w:val="22"/>
  </w:num>
  <w:num w:numId="27" w16cid:durableId="2104566680">
    <w:abstractNumId w:val="24"/>
  </w:num>
  <w:num w:numId="28" w16cid:durableId="671642963">
    <w:abstractNumId w:val="4"/>
  </w:num>
  <w:num w:numId="29" w16cid:durableId="954601567">
    <w:abstractNumId w:val="20"/>
  </w:num>
  <w:num w:numId="30" w16cid:durableId="873272182">
    <w:abstractNumId w:val="18"/>
  </w:num>
  <w:num w:numId="31" w16cid:durableId="1120033385">
    <w:abstractNumId w:val="30"/>
  </w:num>
  <w:num w:numId="32" w16cid:durableId="687098735">
    <w:abstractNumId w:val="19"/>
  </w:num>
  <w:num w:numId="33" w16cid:durableId="11537615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FCF"/>
    <w:rsid w:val="000E16BA"/>
    <w:rsid w:val="0017497D"/>
    <w:rsid w:val="0097508B"/>
    <w:rsid w:val="00A55FCF"/>
    <w:rsid w:val="00CF0779"/>
    <w:rsid w:val="00DA2797"/>
    <w:rsid w:val="00DB517A"/>
    <w:rsid w:val="00DF09D4"/>
    <w:rsid w:val="00E2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B22CC"/>
  <w15:chartTrackingRefBased/>
  <w15:docId w15:val="{18A33591-2668-4062-A527-296ACAF06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FCF"/>
    <w:rPr>
      <w:rFonts w:ascii="Times New Roman" w:hAnsi="Times New Roman"/>
      <w:kern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5FCF"/>
    <w:pPr>
      <w:jc w:val="center"/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A55FCF"/>
    <w:pPr>
      <w:tabs>
        <w:tab w:val="left" w:pos="1400"/>
      </w:tabs>
      <w:spacing w:line="480" w:lineRule="auto"/>
      <w:ind w:left="0"/>
      <w:outlineLvl w:val="1"/>
    </w:pPr>
    <w:rPr>
      <w:rFonts w:cs="Times New Roman"/>
      <w:b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A55FCF"/>
    <w:pPr>
      <w:numPr>
        <w:numId w:val="7"/>
      </w:numPr>
      <w:spacing w:line="480" w:lineRule="auto"/>
      <w:ind w:right="251"/>
      <w:jc w:val="both"/>
      <w:outlineLvl w:val="2"/>
    </w:pPr>
    <w:rPr>
      <w:rFonts w:eastAsia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FCF"/>
    <w:rPr>
      <w:rFonts w:ascii="Times New Roman" w:hAnsi="Times New Roman"/>
      <w:b/>
      <w:kern w:val="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55FCF"/>
    <w:rPr>
      <w:rFonts w:ascii="Times New Roman" w:hAnsi="Times New Roman" w:cs="Times New Roman"/>
      <w:b/>
      <w:kern w:val="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55FCF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styleId="ListParagraph">
    <w:name w:val="List Paragraph"/>
    <w:aliases w:val="UGEX'Z,Sub C,skripsi,Dot pt,F5 List Paragraph,List Paragraph Char Char Char,Indicator Text,Numbered Para 1,Bullet 1,List Paragraph12,Bullet Points,MAIN CONTENT,Normal ind,Bullet point,Recommendation,Header Char1,List Paragraph1,KhusBay"/>
    <w:basedOn w:val="Normal"/>
    <w:link w:val="ListParagraphChar"/>
    <w:uiPriority w:val="34"/>
    <w:qFormat/>
    <w:rsid w:val="00A55FC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55FC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kciteavail">
    <w:name w:val="bk_cite_avail"/>
    <w:basedOn w:val="DefaultParagraphFont"/>
    <w:rsid w:val="00A55FCF"/>
  </w:style>
  <w:style w:type="character" w:styleId="Hyperlink">
    <w:name w:val="Hyperlink"/>
    <w:basedOn w:val="DefaultParagraphFont"/>
    <w:uiPriority w:val="99"/>
    <w:unhideWhenUsed/>
    <w:rsid w:val="00A55FC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5FCF"/>
    <w:rPr>
      <w:color w:val="605E5C"/>
      <w:shd w:val="clear" w:color="auto" w:fill="E1DFDD"/>
    </w:rPr>
  </w:style>
  <w:style w:type="character" w:customStyle="1" w:styleId="ListParagraphChar">
    <w:name w:val="List Paragraph Char"/>
    <w:aliases w:val="UGEX'Z Char,Sub C Char,skripsi Char,Dot pt Char,F5 List Paragraph Char,List Paragraph Char Char Char Char,Indicator Text Char,Numbered Para 1 Char,Bullet 1 Char,List Paragraph12 Char,Bullet Points Char,MAIN CONTENT Char,KhusBay Char"/>
    <w:link w:val="ListParagraph"/>
    <w:uiPriority w:val="34"/>
    <w:qFormat/>
    <w:rsid w:val="00A55FCF"/>
    <w:rPr>
      <w:rFonts w:ascii="Times New Roman" w:hAnsi="Times New Roman"/>
      <w:kern w:val="0"/>
      <w:sz w:val="24"/>
    </w:rPr>
  </w:style>
  <w:style w:type="table" w:styleId="TableGrid">
    <w:name w:val="Table Grid"/>
    <w:basedOn w:val="TableNormal"/>
    <w:uiPriority w:val="39"/>
    <w:rsid w:val="00A55FCF"/>
    <w:pPr>
      <w:spacing w:after="0" w:line="240" w:lineRule="auto"/>
    </w:pPr>
    <w:rPr>
      <w:kern w:val="0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5F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A55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FCF"/>
    <w:rPr>
      <w:rFonts w:ascii="Times New Roman" w:hAnsi="Times New Roman"/>
      <w:kern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A55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FCF"/>
    <w:rPr>
      <w:rFonts w:ascii="Times New Roman" w:hAnsi="Times New Roman"/>
      <w:kern w:val="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55FCF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55F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55FCF"/>
    <w:pPr>
      <w:tabs>
        <w:tab w:val="left" w:pos="630"/>
        <w:tab w:val="right" w:leader="dot" w:pos="7920"/>
      </w:tabs>
      <w:spacing w:after="100"/>
      <w:ind w:left="270"/>
    </w:pPr>
  </w:style>
  <w:style w:type="paragraph" w:styleId="TOC3">
    <w:name w:val="toc 3"/>
    <w:basedOn w:val="Normal"/>
    <w:next w:val="Normal"/>
    <w:autoRedefine/>
    <w:uiPriority w:val="39"/>
    <w:unhideWhenUsed/>
    <w:rsid w:val="00A55FCF"/>
    <w:pPr>
      <w:tabs>
        <w:tab w:val="left" w:pos="900"/>
        <w:tab w:val="right" w:leader="dot" w:pos="7927"/>
      </w:tabs>
      <w:spacing w:after="100"/>
      <w:ind w:left="900" w:hanging="630"/>
    </w:pPr>
  </w:style>
  <w:style w:type="paragraph" w:styleId="Caption">
    <w:name w:val="caption"/>
    <w:basedOn w:val="Normal"/>
    <w:next w:val="Normal"/>
    <w:uiPriority w:val="35"/>
    <w:unhideWhenUsed/>
    <w:qFormat/>
    <w:rsid w:val="00A55FC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A55FCF"/>
    <w:pPr>
      <w:spacing w:after="0"/>
    </w:pPr>
  </w:style>
  <w:style w:type="table" w:customStyle="1" w:styleId="PlainTable41">
    <w:name w:val="Plain Table 41"/>
    <w:basedOn w:val="TableNormal"/>
    <w:uiPriority w:val="44"/>
    <w:rsid w:val="00A55FCF"/>
    <w:pPr>
      <w:spacing w:after="0" w:line="240" w:lineRule="auto"/>
    </w:pPr>
    <w:rPr>
      <w:kern w:val="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A55FCF"/>
    <w:pPr>
      <w:spacing w:after="0" w:line="240" w:lineRule="auto"/>
    </w:pPr>
    <w:rPr>
      <w:kern w:val="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A55FC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5FCF"/>
    <w:rPr>
      <w:rFonts w:ascii="Times New Roman" w:hAnsi="Times New Roman"/>
      <w:kern w:val="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55FCF"/>
    <w:rPr>
      <w:vertAlign w:val="superscript"/>
    </w:rPr>
  </w:style>
  <w:style w:type="table" w:customStyle="1" w:styleId="PlainTable21">
    <w:name w:val="Plain Table 21"/>
    <w:basedOn w:val="TableNormal"/>
    <w:uiPriority w:val="42"/>
    <w:rsid w:val="00A55FC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5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FCF"/>
    <w:rPr>
      <w:rFonts w:ascii="Tahoma" w:hAnsi="Tahoma" w:cs="Tahoma"/>
      <w:kern w:val="0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55FC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55FC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55FCF"/>
    <w:pPr>
      <w:spacing w:after="0" w:line="240" w:lineRule="auto"/>
    </w:pPr>
    <w:rPr>
      <w:rFonts w:ascii="Calibri" w:eastAsia="Calibri" w:hAnsi="Calibri" w:cs="Times New Roman"/>
      <w:kern w:val="0"/>
      <w:lang w:val="id-ID"/>
    </w:rPr>
  </w:style>
  <w:style w:type="character" w:customStyle="1" w:styleId="JenisArtikel">
    <w:name w:val="Jenis Artikel"/>
    <w:basedOn w:val="DefaultParagraphFont"/>
    <w:uiPriority w:val="1"/>
    <w:rsid w:val="00A55FCF"/>
    <w:rPr>
      <w:rFonts w:ascii="Calibri" w:hAnsi="Calibri"/>
      <w:color w:val="4472C4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827</Words>
  <Characters>4718</Characters>
  <Application>Microsoft Office Word</Application>
  <DocSecurity>0</DocSecurity>
  <Lines>39</Lines>
  <Paragraphs>11</Paragraphs>
  <ScaleCrop>false</ScaleCrop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 chandra</dc:creator>
  <cp:keywords/>
  <dc:description/>
  <cp:lastModifiedBy>vito chandra</cp:lastModifiedBy>
  <cp:revision>1</cp:revision>
  <dcterms:created xsi:type="dcterms:W3CDTF">2023-07-19T06:08:00Z</dcterms:created>
  <dcterms:modified xsi:type="dcterms:W3CDTF">2023-07-19T06:13:00Z</dcterms:modified>
</cp:coreProperties>
</file>