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DC" w:rsidRPr="00087516" w:rsidRDefault="002D77DC" w:rsidP="002D77DC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z w:val="24"/>
          <w:szCs w:val="24"/>
        </w:rPr>
        <w:t>Instrumen Pengumpulan Data</w:t>
      </w:r>
    </w:p>
    <w:p w:rsidR="002D77DC" w:rsidRPr="00087516" w:rsidRDefault="002D77DC" w:rsidP="002D77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nstrum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>g d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lam</w:t>
      </w:r>
      <w:r w:rsidRPr="000875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nd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las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ini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da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087516">
        <w:rPr>
          <w:rFonts w:ascii="Times New Roman" w:hAnsi="Times New Roman" w:cs="Times New Roman"/>
          <w:sz w:val="24"/>
          <w:szCs w:val="24"/>
        </w:rPr>
        <w:t>a 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ntuk,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87516">
        <w:rPr>
          <w:rFonts w:ascii="Times New Roman" w:hAnsi="Times New Roman" w:cs="Times New Roman"/>
          <w:sz w:val="24"/>
          <w:szCs w:val="24"/>
        </w:rPr>
        <w:t>u ins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87516">
        <w:rPr>
          <w:rFonts w:ascii="Times New Roman" w:hAnsi="Times New Roman" w:cs="Times New Roman"/>
          <w:sz w:val="24"/>
          <w:szCs w:val="24"/>
        </w:rPr>
        <w:t>rum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 tes 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ins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87516">
        <w:rPr>
          <w:rFonts w:ascii="Times New Roman" w:hAnsi="Times New Roman" w:cs="Times New Roman"/>
          <w:sz w:val="24"/>
          <w:szCs w:val="24"/>
        </w:rPr>
        <w:t>rum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 nontes.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nstrumen tes d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untuk men</w:t>
      </w:r>
      <w:r w:rsidRPr="00087516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pk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87516">
        <w:rPr>
          <w:rFonts w:ascii="Times New Roman" w:hAnsi="Times New Roman" w:cs="Times New Roman"/>
          <w:sz w:val="24"/>
          <w:szCs w:val="24"/>
        </w:rPr>
        <w:t>a tent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hu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tent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te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mp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lan me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z w:val="24"/>
          <w:szCs w:val="24"/>
        </w:rPr>
        <w:t>usun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teks</w:t>
      </w:r>
      <w:r w:rsidRPr="000875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n.</w:t>
      </w:r>
      <w:r w:rsidRPr="000875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ment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 xml:space="preserve">ra 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nstrumen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n</w:t>
      </w:r>
      <w:r w:rsidRPr="00087516">
        <w:rPr>
          <w:rFonts w:ascii="Times New Roman" w:hAnsi="Times New Roman" w:cs="Times New Roman"/>
          <w:sz w:val="24"/>
          <w:szCs w:val="24"/>
        </w:rPr>
        <w:t>ontes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rupa lem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o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087516">
        <w:rPr>
          <w:rFonts w:ascii="Times New Roman" w:hAnsi="Times New Roman" w:cs="Times New Roman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si.</w:t>
      </w:r>
    </w:p>
    <w:p w:rsidR="002D77DC" w:rsidRPr="00087516" w:rsidRDefault="002D77DC" w:rsidP="002D77DC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>Instrumen Tes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nstrum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  tes  di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 untuk  men</w:t>
      </w:r>
      <w:r w:rsidRPr="00087516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tah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087516">
        <w:rPr>
          <w:rFonts w:ascii="Times New Roman" w:hAnsi="Times New Roman" w:cs="Times New Roman"/>
          <w:sz w:val="24"/>
          <w:szCs w:val="24"/>
        </w:rPr>
        <w:t>i  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tah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 si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wa mem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h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mi</w:t>
      </w:r>
      <w:r w:rsidRPr="000875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unsu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087516">
        <w:rPr>
          <w:rFonts w:ascii="Times New Roman" w:hAnsi="Times New Roman" w:cs="Times New Roman"/>
          <w:sz w:val="24"/>
          <w:szCs w:val="24"/>
        </w:rPr>
        <w:t>unsur</w:t>
      </w:r>
      <w:r w:rsidRPr="000875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mba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rita</w:t>
      </w:r>
      <w:r w:rsidRPr="000875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nd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mp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lan</w:t>
      </w:r>
      <w:r w:rsidRPr="000875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m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en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z w:val="24"/>
          <w:szCs w:val="24"/>
        </w:rPr>
        <w:t>usun teks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87516">
        <w:rPr>
          <w:rFonts w:ascii="Times New Roman" w:hAnsi="Times New Roman" w:cs="Times New Roman"/>
          <w:sz w:val="24"/>
          <w:szCs w:val="24"/>
        </w:rPr>
        <w:t>rita</w:t>
      </w:r>
      <w:r w:rsidRPr="000875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da</w:t>
      </w:r>
      <w:r w:rsidRPr="000875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sik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87516">
        <w:rPr>
          <w:rFonts w:ascii="Times New Roman" w:hAnsi="Times New Roman" w:cs="Times New Roman"/>
          <w:sz w:val="24"/>
          <w:szCs w:val="24"/>
        </w:rPr>
        <w:t>us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 xml:space="preserve">I 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sik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87516">
        <w:rPr>
          <w:rFonts w:ascii="Times New Roman" w:hAnsi="Times New Roman" w:cs="Times New Roman"/>
          <w:sz w:val="24"/>
          <w:szCs w:val="24"/>
        </w:rPr>
        <w:t>us</w:t>
      </w:r>
      <w:r w:rsidRPr="000875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.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di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lah</w:t>
      </w:r>
      <w:r w:rsidRPr="000875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tes 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rbu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tan 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tes t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rtuli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.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rbu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tan m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l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ki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087516">
        <w:rPr>
          <w:rFonts w:ascii="Times New Roman" w:hAnsi="Times New Roman" w:cs="Times New Roman"/>
          <w:sz w:val="24"/>
          <w:szCs w:val="24"/>
        </w:rPr>
        <w:t>juan untuk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m</w:t>
      </w:r>
      <w:r w:rsidRPr="00087516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hui kompet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nsi  psikomo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87516">
        <w:rPr>
          <w:rFonts w:ascii="Times New Roman" w:hAnsi="Times New Roman" w:cs="Times New Roman"/>
          <w:sz w:val="24"/>
          <w:szCs w:val="24"/>
        </w:rPr>
        <w:t>o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 xml:space="preserve">k 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tau</w:t>
      </w:r>
      <w:r w:rsidRPr="000875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mampu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 si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wa</w:t>
      </w:r>
      <w:r w:rsidRPr="000875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lam  me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z w:val="24"/>
          <w:szCs w:val="24"/>
        </w:rPr>
        <w:t>usun  t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 xml:space="preserve">ks 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87516">
        <w:rPr>
          <w:rFonts w:ascii="Times New Roman" w:hAnsi="Times New Roman" w:cs="Times New Roman"/>
          <w:sz w:val="24"/>
          <w:szCs w:val="24"/>
        </w:rPr>
        <w:t>rita pendek.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516">
        <w:rPr>
          <w:rFonts w:ascii="Times New Roman" w:hAnsi="Times New Roman" w:cs="Times New Roman"/>
          <w:b/>
          <w:sz w:val="24"/>
          <w:szCs w:val="24"/>
        </w:rPr>
        <w:t xml:space="preserve">Aspek </w:t>
      </w:r>
      <w:r w:rsidRPr="00087516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b/>
          <w:spacing w:val="-3"/>
          <w:sz w:val="24"/>
          <w:szCs w:val="24"/>
        </w:rPr>
        <w:t>P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087516">
        <w:rPr>
          <w:rFonts w:ascii="Times New Roman" w:hAnsi="Times New Roman" w:cs="Times New Roman"/>
          <w:b/>
          <w:sz w:val="24"/>
          <w:szCs w:val="24"/>
        </w:rPr>
        <w:t>i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l</w:t>
      </w:r>
      <w:r w:rsidRPr="00087516">
        <w:rPr>
          <w:rFonts w:ascii="Times New Roman" w:hAnsi="Times New Roman" w:cs="Times New Roman"/>
          <w:b/>
          <w:sz w:val="24"/>
          <w:szCs w:val="24"/>
        </w:rPr>
        <w:t xml:space="preserve">aian </w:t>
      </w:r>
      <w:r w:rsidRPr="00087516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b/>
          <w:spacing w:val="-3"/>
          <w:sz w:val="24"/>
          <w:szCs w:val="24"/>
        </w:rPr>
        <w:t>P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087516">
        <w:rPr>
          <w:rFonts w:ascii="Times New Roman" w:hAnsi="Times New Roman" w:cs="Times New Roman"/>
          <w:b/>
          <w:sz w:val="24"/>
          <w:szCs w:val="24"/>
        </w:rPr>
        <w:t>g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z w:val="24"/>
          <w:szCs w:val="24"/>
        </w:rPr>
        <w:t>tah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u</w:t>
      </w:r>
      <w:r w:rsidRPr="00087516">
        <w:rPr>
          <w:rFonts w:ascii="Times New Roman" w:hAnsi="Times New Roman" w:cs="Times New Roman"/>
          <w:b/>
          <w:sz w:val="24"/>
          <w:szCs w:val="24"/>
        </w:rPr>
        <w:t>an  dan</w:t>
      </w:r>
      <w:r w:rsidRPr="00087516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b/>
          <w:spacing w:val="-2"/>
          <w:sz w:val="24"/>
          <w:szCs w:val="24"/>
        </w:rPr>
        <w:t>K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z w:val="24"/>
          <w:szCs w:val="24"/>
        </w:rPr>
        <w:t>t</w:t>
      </w:r>
      <w:r w:rsidRPr="00087516">
        <w:rPr>
          <w:rFonts w:ascii="Times New Roman" w:hAnsi="Times New Roman" w:cs="Times New Roman"/>
          <w:b/>
          <w:spacing w:val="-2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 w:rsidRPr="00087516">
        <w:rPr>
          <w:rFonts w:ascii="Times New Roman" w:hAnsi="Times New Roman" w:cs="Times New Roman"/>
          <w:b/>
          <w:spacing w:val="2"/>
          <w:sz w:val="24"/>
          <w:szCs w:val="24"/>
        </w:rPr>
        <w:t>a</w:t>
      </w:r>
      <w:r w:rsidRPr="00087516">
        <w:rPr>
          <w:rFonts w:ascii="Times New Roman" w:hAnsi="Times New Roman" w:cs="Times New Roman"/>
          <w:b/>
          <w:spacing w:val="-3"/>
          <w:sz w:val="24"/>
          <w:szCs w:val="24"/>
        </w:rPr>
        <w:t>m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p</w:t>
      </w:r>
      <w:r w:rsidRPr="00087516">
        <w:rPr>
          <w:rFonts w:ascii="Times New Roman" w:hAnsi="Times New Roman" w:cs="Times New Roman"/>
          <w:b/>
          <w:sz w:val="24"/>
          <w:szCs w:val="24"/>
        </w:rPr>
        <w:t>i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l</w:t>
      </w:r>
      <w:r w:rsidRPr="00087516"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Pr="00087516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Me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087516">
        <w:rPr>
          <w:rFonts w:ascii="Times New Roman" w:hAnsi="Times New Roman" w:cs="Times New Roman"/>
          <w:b/>
          <w:sz w:val="24"/>
          <w:szCs w:val="24"/>
        </w:rPr>
        <w:t>y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u</w:t>
      </w:r>
      <w:r w:rsidRPr="00087516">
        <w:rPr>
          <w:rFonts w:ascii="Times New Roman" w:hAnsi="Times New Roman" w:cs="Times New Roman"/>
          <w:b/>
          <w:sz w:val="24"/>
          <w:szCs w:val="24"/>
        </w:rPr>
        <w:t>s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u</w:t>
      </w:r>
      <w:r w:rsidRPr="00087516"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Pr="00087516">
        <w:rPr>
          <w:rFonts w:ascii="Times New Roman" w:hAnsi="Times New Roman" w:cs="Times New Roman"/>
          <w:b/>
          <w:spacing w:val="54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b/>
          <w:sz w:val="24"/>
          <w:szCs w:val="24"/>
        </w:rPr>
        <w:t>T</w:t>
      </w:r>
      <w:r w:rsidRPr="00087516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b/>
          <w:spacing w:val="1"/>
          <w:sz w:val="24"/>
          <w:szCs w:val="24"/>
        </w:rPr>
        <w:t>k</w:t>
      </w:r>
      <w:r w:rsidRPr="00087516">
        <w:rPr>
          <w:rFonts w:ascii="Times New Roman" w:hAnsi="Times New Roman" w:cs="Times New Roman"/>
          <w:b/>
          <w:sz w:val="24"/>
          <w:szCs w:val="24"/>
        </w:rPr>
        <w:t>s Cerpen</w:t>
      </w:r>
    </w:p>
    <w:tbl>
      <w:tblPr>
        <w:tblW w:w="7946" w:type="dxa"/>
        <w:tblInd w:w="7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076"/>
        <w:gridCol w:w="759"/>
        <w:gridCol w:w="3193"/>
        <w:gridCol w:w="1349"/>
      </w:tblGrid>
      <w:tr w:rsidR="002D77DC" w:rsidRPr="00087516" w:rsidTr="00CE08A6">
        <w:trPr>
          <w:trHeight w:hRule="exact"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Aspek /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ia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Sk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nd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2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o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D77DC" w:rsidRPr="00087516" w:rsidTr="00CE08A6">
        <w:trPr>
          <w:trHeight w:hRule="exact" w:val="17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Menentukan unsur intrinsik cerpen yang sesuai yang telah ditayangkan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43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12" w:right="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butkan    </w:t>
            </w:r>
            <w:r w:rsidRPr="00087516">
              <w:rPr>
                <w:rFonts w:ascii="Times New Roman" w:hAnsi="Times New Roman" w:cs="Times New Roman"/>
                <w:bCs/>
                <w:spacing w:val="47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unsur intrinsik     </w:t>
            </w:r>
            <w:r w:rsidRPr="00087516">
              <w:rPr>
                <w:rFonts w:ascii="Times New Roman" w:hAnsi="Times New Roman" w:cs="Times New Roman"/>
                <w:bCs/>
                <w:spacing w:val="5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g s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suai d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ng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c</w:t>
            </w: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rita</w:t>
            </w: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media </w:t>
            </w:r>
            <w:r w:rsidRPr="00087516">
              <w:rPr>
                <w:rFonts w:ascii="Times New Roman" w:hAnsi="Times New Roman" w:cs="Times New Roman"/>
                <w:bCs/>
                <w:spacing w:val="6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  </w:t>
            </w:r>
            <w:r w:rsidRPr="00087516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lah </w:t>
            </w:r>
            <w:r w:rsidRPr="00087516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di tayangkan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275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Sangat Baik</w:t>
            </w:r>
          </w:p>
        </w:tc>
      </w:tr>
      <w:tr w:rsidR="002D77DC" w:rsidRPr="00087516" w:rsidTr="00CE08A6">
        <w:trPr>
          <w:trHeight w:hRule="exact" w:val="12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43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112" w:right="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Menyebutkan   unsur intrinsik    dengan cukup sesuai dengan cerita pada media yang telah di tayangkan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 w:line="240" w:lineRule="auto"/>
              <w:ind w:left="275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Baik</w:t>
            </w:r>
          </w:p>
        </w:tc>
      </w:tr>
      <w:tr w:rsidR="002D77DC" w:rsidRPr="00087516" w:rsidTr="00CE08A6">
        <w:trPr>
          <w:trHeight w:hRule="exact" w:val="12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7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43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12" w:right="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Menyebutkan   unsur intrinsik    dengan kurang sesuai dengan cerita pada media yang telah di tayangkan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275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Cukup</w:t>
            </w:r>
          </w:p>
        </w:tc>
      </w:tr>
      <w:tr w:rsidR="002D77DC" w:rsidRPr="00087516" w:rsidTr="00CE08A6">
        <w:trPr>
          <w:trHeight w:hRule="exact" w:val="12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7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43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112" w:right="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z w:val="24"/>
                <w:szCs w:val="24"/>
              </w:rPr>
              <w:t>Menyebutkan   unsur intrinsik    dengan tidak sesuai dengan cerita pada media yang telah di tayangkan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240" w:lineRule="auto"/>
              <w:ind w:left="275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Kurang</w:t>
            </w:r>
          </w:p>
        </w:tc>
      </w:tr>
    </w:tbl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 xml:space="preserve">Keterangan: 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>4: Sangat Baik  3: Baik  2: Cukup Baik  1: Kurang Baik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242570</wp:posOffset>
                </wp:positionV>
                <wp:extent cx="2781300" cy="6191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7DC" w:rsidRPr="00714972" w:rsidRDefault="002D77DC" w:rsidP="002D77DC">
                            <w:pPr>
                              <w:rPr>
                                <w:rFonts w:ascii="Times New Roman" w:hAnsi="Times New Roman" w:cs="Times New Roman"/>
                                <w:sz w:val="6"/>
                                <w:szCs w:val="6"/>
                              </w:rPr>
                            </w:pPr>
                          </w:p>
                          <w:p w:rsidR="002D77DC" w:rsidRPr="00714972" w:rsidRDefault="002D77DC" w:rsidP="002D77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49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Skor = Jumlah benar : Total Nilai x 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pt;margin-top:19.1pt;width:219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">
                <v:textbox>
                  <w:txbxContent>
                    <w:p w:rsidR="002D77DC" w:rsidRPr="00714972" w:rsidRDefault="002D77DC" w:rsidP="002D77DC">
                      <w:pPr>
                        <w:rPr>
                          <w:rFonts w:ascii="Times New Roman" w:hAnsi="Times New Roman" w:cs="Times New Roman"/>
                          <w:sz w:val="6"/>
                          <w:szCs w:val="6"/>
                        </w:rPr>
                      </w:pPr>
                    </w:p>
                    <w:p w:rsidR="002D77DC" w:rsidRPr="00714972" w:rsidRDefault="002D77DC" w:rsidP="002D77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49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Skor = Jumlah benar : Total Nilai x 100%</w:t>
                      </w:r>
                    </w:p>
                  </w:txbxContent>
                </v:textbox>
              </v:shape>
            </w:pict>
          </mc:Fallback>
        </mc:AlternateContent>
      </w:r>
      <w:r w:rsidRPr="00087516">
        <w:rPr>
          <w:rFonts w:ascii="Times New Roman" w:hAnsi="Times New Roman" w:cs="Times New Roman"/>
          <w:sz w:val="24"/>
          <w:szCs w:val="24"/>
        </w:rPr>
        <w:t>Instrumen Penilaian: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DC" w:rsidRPr="00087516" w:rsidRDefault="002D77DC" w:rsidP="002D77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DC" w:rsidRPr="00087516" w:rsidRDefault="002D77DC" w:rsidP="002D77DC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>Instrumen Observasi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87516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doman obse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87516">
        <w:rPr>
          <w:rFonts w:ascii="Times New Roman" w:hAnsi="Times New Roman" w:cs="Times New Roman"/>
          <w:sz w:val="24"/>
          <w:szCs w:val="24"/>
        </w:rPr>
        <w:t>v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si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tau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mat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untuk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men</w:t>
      </w:r>
      <w:r w:rsidRPr="00087516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mb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l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ta 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rupa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n,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rilaku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laj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r,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 w:rsidRPr="00087516">
        <w:rPr>
          <w:rFonts w:ascii="Times New Roman" w:hAnsi="Times New Roman" w:cs="Times New Roman"/>
          <w:sz w:val="24"/>
          <w:szCs w:val="24"/>
        </w:rPr>
        <w:t>ikap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wa 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lama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laj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me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z w:val="24"/>
          <w:szCs w:val="24"/>
        </w:rPr>
        <w:t>usun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teks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rita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me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>g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87516">
        <w:rPr>
          <w:rFonts w:ascii="Times New Roman" w:hAnsi="Times New Roman" w:cs="Times New Roman"/>
          <w:sz w:val="24"/>
          <w:szCs w:val="24"/>
        </w:rPr>
        <w:t>un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teknik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latihan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te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87516">
        <w:rPr>
          <w:rFonts w:ascii="Times New Roman" w:hAnsi="Times New Roman" w:cs="Times New Roman"/>
          <w:sz w:val="24"/>
          <w:szCs w:val="24"/>
        </w:rPr>
        <w:t>bi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087516">
        <w:rPr>
          <w:rFonts w:ascii="Times New Roman" w:hAnsi="Times New Roman" w:cs="Times New Roman"/>
          <w:sz w:val="24"/>
          <w:szCs w:val="24"/>
        </w:rPr>
        <w:t>bing 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ng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 xml:space="preserve">n media </w:t>
      </w:r>
      <w:r w:rsidRPr="000875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 xml:space="preserve">karikatur.   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 xml:space="preserve">n  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87516">
        <w:rPr>
          <w:rFonts w:ascii="Times New Roman" w:hAnsi="Times New Roman" w:cs="Times New Roman"/>
          <w:sz w:val="24"/>
          <w:szCs w:val="24"/>
        </w:rPr>
        <w:t xml:space="preserve">g </w:t>
      </w:r>
      <w:r w:rsidRPr="0008751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diam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ti   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lam obs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rv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si</w:t>
      </w:r>
      <w:r w:rsidRPr="000875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wa</w:t>
      </w:r>
      <w:r w:rsidRPr="000875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da</w:t>
      </w:r>
      <w:r w:rsidRPr="000875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t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sik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87516">
        <w:rPr>
          <w:rFonts w:ascii="Times New Roman" w:hAnsi="Times New Roman" w:cs="Times New Roman"/>
          <w:sz w:val="24"/>
          <w:szCs w:val="24"/>
        </w:rPr>
        <w:t>us</w:t>
      </w:r>
      <w:r w:rsidRPr="000875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</w:t>
      </w:r>
      <w:r w:rsidRPr="0008751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87516">
        <w:rPr>
          <w:rFonts w:ascii="Times New Roman" w:hAnsi="Times New Roman" w:cs="Times New Roman"/>
          <w:sz w:val="24"/>
          <w:szCs w:val="24"/>
        </w:rPr>
        <w:t>I</w:t>
      </w:r>
      <w:r w:rsidRPr="000875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lah</w:t>
      </w:r>
      <w:r w:rsidRPr="000875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87516">
        <w:rPr>
          <w:rFonts w:ascii="Times New Roman" w:hAnsi="Times New Roman" w:cs="Times New Roman"/>
          <w:sz w:val="24"/>
          <w:szCs w:val="24"/>
        </w:rPr>
        <w:t>oses</w:t>
      </w:r>
      <w:r w:rsidRPr="000875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m</w:t>
      </w:r>
      <w:r w:rsidRPr="00087516">
        <w:rPr>
          <w:rFonts w:ascii="Times New Roman" w:hAnsi="Times New Roman" w:cs="Times New Roman"/>
          <w:spacing w:val="3"/>
          <w:sz w:val="24"/>
          <w:szCs w:val="24"/>
        </w:rPr>
        <w:t>b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laj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r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d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p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rub</w:t>
      </w:r>
      <w:r w:rsidRPr="00087516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87516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87516">
        <w:rPr>
          <w:rFonts w:ascii="Times New Roman" w:hAnsi="Times New Roman" w:cs="Times New Roman"/>
          <w:sz w:val="24"/>
          <w:szCs w:val="24"/>
        </w:rPr>
        <w:t>n p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87516">
        <w:rPr>
          <w:rFonts w:ascii="Times New Roman" w:hAnsi="Times New Roman" w:cs="Times New Roman"/>
          <w:sz w:val="24"/>
          <w:szCs w:val="24"/>
        </w:rPr>
        <w:t>rilaku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7516">
        <w:rPr>
          <w:rFonts w:ascii="Times New Roman" w:hAnsi="Times New Roman" w:cs="Times New Roman"/>
          <w:sz w:val="24"/>
          <w:szCs w:val="24"/>
        </w:rPr>
        <w:t>si</w:t>
      </w:r>
      <w:r w:rsidRPr="00087516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87516">
        <w:rPr>
          <w:rFonts w:ascii="Times New Roman" w:hAnsi="Times New Roman" w:cs="Times New Roman"/>
          <w:sz w:val="24"/>
          <w:szCs w:val="24"/>
        </w:rPr>
        <w:t>w</w:t>
      </w:r>
      <w:r w:rsidRPr="00087516">
        <w:rPr>
          <w:rFonts w:ascii="Times New Roman" w:hAnsi="Times New Roman" w:cs="Times New Roman"/>
          <w:spacing w:val="-1"/>
          <w:sz w:val="24"/>
          <w:szCs w:val="24"/>
        </w:rPr>
        <w:t>a.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pacing w:val="-1"/>
          <w:sz w:val="24"/>
          <w:szCs w:val="24"/>
        </w:rPr>
        <w:t>Lembar Observasi Siswa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42"/>
        <w:gridCol w:w="567"/>
        <w:gridCol w:w="567"/>
        <w:gridCol w:w="567"/>
        <w:gridCol w:w="546"/>
      </w:tblGrid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No.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Aspek yang diamati</w:t>
            </w:r>
          </w:p>
        </w:tc>
        <w:tc>
          <w:tcPr>
            <w:tcW w:w="2247" w:type="dxa"/>
            <w:gridSpan w:val="4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Skor</w:t>
            </w: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Siswa sungguh-sungguh dalam pembelajaran dengan adanya media karikatur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Siswa bersemangat dalam mengungkapkan ide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Siswa aktif dalam diskusi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Siswa termotivasi dan tertarik dengan pembelajaran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D77DC" w:rsidRPr="00087516" w:rsidTr="00CE08A6"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5342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Siswa saling berkompetesi secara sehat dalam membuat cerpen</w:t>
            </w: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</w:tcPr>
          <w:p w:rsidR="002D77DC" w:rsidRPr="00087516" w:rsidRDefault="002D77DC" w:rsidP="00CE08A6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>Keterangan: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516">
        <w:rPr>
          <w:rFonts w:ascii="Times New Roman" w:hAnsi="Times New Roman" w:cs="Times New Roman"/>
          <w:sz w:val="24"/>
          <w:szCs w:val="24"/>
        </w:rPr>
        <w:t>4: Sangat Baik  3: Baik  2: Cukup Baik  1: Kurang Baik</w:t>
      </w: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DC" w:rsidRPr="00087516" w:rsidRDefault="002D77DC" w:rsidP="002D77D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z w:val="24"/>
          <w:szCs w:val="24"/>
        </w:rPr>
        <w:t>Lembar Observasi Akstivitas Guru</w:t>
      </w:r>
    </w:p>
    <w:tbl>
      <w:tblPr>
        <w:tblW w:w="0" w:type="auto"/>
        <w:tblInd w:w="8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4860"/>
        <w:gridCol w:w="451"/>
        <w:gridCol w:w="538"/>
        <w:gridCol w:w="542"/>
        <w:gridCol w:w="630"/>
      </w:tblGrid>
      <w:tr w:rsidR="002D77DC" w:rsidRPr="00087516" w:rsidTr="00CE08A6">
        <w:trPr>
          <w:trHeight w:hRule="exact" w:val="28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800" w:right="7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kor</w:t>
            </w:r>
          </w:p>
        </w:tc>
      </w:tr>
      <w:tr w:rsidR="002D77DC" w:rsidRPr="00087516" w:rsidTr="00CE08A6">
        <w:trPr>
          <w:trHeight w:hRule="exact" w:val="288"/>
        </w:trPr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77DC" w:rsidRPr="00087516" w:rsidTr="00CE08A6">
        <w:trPr>
          <w:trHeight w:hRule="exact" w:val="2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21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77DC" w:rsidRPr="00087516" w:rsidRDefault="002D77DC" w:rsidP="00CE08A6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AHU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2D77DC" w:rsidRPr="00087516" w:rsidTr="00CE08A6">
        <w:trPr>
          <w:trHeight w:hRule="exact" w:val="18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2D77DC">
            <w:pPr>
              <w:pStyle w:val="ListParagraph"/>
              <w:numPr>
                <w:ilvl w:val="0"/>
                <w:numId w:val="3"/>
              </w:numPr>
              <w:spacing w:after="0"/>
              <w:ind w:left="360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buka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3"/>
              </w:numPr>
              <w:spacing w:after="0"/>
              <w:ind w:left="360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tu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3"/>
              </w:numPr>
              <w:spacing w:after="0"/>
              <w:ind w:left="360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08751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v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7DC" w:rsidRPr="00087516" w:rsidTr="00CE08A6">
        <w:trPr>
          <w:trHeight w:hRule="exact" w:val="28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II</w:t>
            </w:r>
          </w:p>
        </w:tc>
        <w:tc>
          <w:tcPr>
            <w:tcW w:w="7021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D77DC" w:rsidRPr="00087516" w:rsidTr="00CE08A6">
        <w:trPr>
          <w:trHeight w:hRule="exact" w:val="33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2D77DC">
            <w:pPr>
              <w:pStyle w:val="ListParagraph"/>
              <w:numPr>
                <w:ilvl w:val="0"/>
                <w:numId w:val="4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 cerpen dan unsur-unsur cerpen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4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ukk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karikatur dan cerpen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4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875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wa d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875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 xml:space="preserve">wa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karikatur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4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karikatur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4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im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s cerpen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7DC" w:rsidRPr="00087516" w:rsidTr="00CE08A6">
        <w:trPr>
          <w:gridAfter w:val="5"/>
          <w:wAfter w:w="7021" w:type="dxa"/>
          <w:trHeight w:hRule="exact" w:val="80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7DC" w:rsidRPr="00087516" w:rsidTr="00CE08A6">
        <w:trPr>
          <w:trHeight w:hRule="exact" w:val="28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III</w:t>
            </w:r>
          </w:p>
        </w:tc>
        <w:tc>
          <w:tcPr>
            <w:tcW w:w="7021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  <w:r w:rsidRPr="000875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2D77DC" w:rsidRPr="00087516" w:rsidTr="00CE08A6">
        <w:trPr>
          <w:trHeight w:hRule="exact" w:val="106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2D77DC">
            <w:pPr>
              <w:pStyle w:val="ListParagraph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ut d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  p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:rsidR="002D77DC" w:rsidRPr="00087516" w:rsidRDefault="002D77DC" w:rsidP="002D77DC">
            <w:pPr>
              <w:pStyle w:val="ListParagraph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r w:rsidRPr="000875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0875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875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0875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8751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0875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DC" w:rsidRPr="00087516" w:rsidRDefault="002D77DC" w:rsidP="00CE08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7DC" w:rsidRPr="00087516" w:rsidRDefault="002D77DC" w:rsidP="002D7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77DC" w:rsidRPr="00087516" w:rsidRDefault="002D77DC" w:rsidP="002D7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z w:val="24"/>
          <w:szCs w:val="24"/>
        </w:rPr>
        <w:t xml:space="preserve">Keterangan: </w:t>
      </w:r>
    </w:p>
    <w:p w:rsidR="002D77DC" w:rsidRPr="00087516" w:rsidRDefault="002D77DC" w:rsidP="002D7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z w:val="24"/>
          <w:szCs w:val="24"/>
        </w:rPr>
        <w:t>4 = Sangat Baik   3 = Baik   2= Cukup Baik  1 = Kurang Baik</w:t>
      </w:r>
    </w:p>
    <w:p w:rsidR="002D77DC" w:rsidRPr="00087516" w:rsidRDefault="002D77DC" w:rsidP="002D7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77DC" w:rsidRPr="00087516" w:rsidRDefault="002D77DC" w:rsidP="002D77D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63" w:rsidRDefault="00F82863">
      <w:bookmarkStart w:id="0" w:name="_GoBack"/>
      <w:bookmarkEnd w:id="0"/>
    </w:p>
    <w:sectPr w:rsidR="00F82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09C"/>
    <w:multiLevelType w:val="hybridMultilevel"/>
    <w:tmpl w:val="34F295FC"/>
    <w:lvl w:ilvl="0" w:tplc="753C14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A7794"/>
    <w:multiLevelType w:val="hybridMultilevel"/>
    <w:tmpl w:val="55528548"/>
    <w:lvl w:ilvl="0" w:tplc="820A4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11748E"/>
    <w:multiLevelType w:val="hybridMultilevel"/>
    <w:tmpl w:val="A4EA2B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303EA"/>
    <w:multiLevelType w:val="hybridMultilevel"/>
    <w:tmpl w:val="9A100292"/>
    <w:lvl w:ilvl="0" w:tplc="7ACEA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48267D"/>
    <w:multiLevelType w:val="hybridMultilevel"/>
    <w:tmpl w:val="C80E4DCA"/>
    <w:lvl w:ilvl="0" w:tplc="0421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DC"/>
    <w:rsid w:val="002D77DC"/>
    <w:rsid w:val="00F8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DC"/>
    <w:rPr>
      <w:rFonts w:ascii="Calibri" w:eastAsia="Times New Roman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1,Heading 12"/>
    <w:basedOn w:val="Normal"/>
    <w:link w:val="ListParagraphChar"/>
    <w:uiPriority w:val="34"/>
    <w:qFormat/>
    <w:rsid w:val="002D77D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1 Char,Heading 12 Char"/>
    <w:link w:val="ListParagraph"/>
    <w:uiPriority w:val="34"/>
    <w:locked/>
    <w:rsid w:val="002D77DC"/>
    <w:rPr>
      <w:rFonts w:ascii="Calibri" w:eastAsia="Times New Roman" w:hAnsi="Calibri" w:cs="Arial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DC"/>
    <w:rPr>
      <w:rFonts w:ascii="Calibri" w:eastAsia="Times New Roman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1,Heading 12"/>
    <w:basedOn w:val="Normal"/>
    <w:link w:val="ListParagraphChar"/>
    <w:uiPriority w:val="34"/>
    <w:qFormat/>
    <w:rsid w:val="002D77D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1 Char,Heading 12 Char"/>
    <w:link w:val="ListParagraph"/>
    <w:uiPriority w:val="34"/>
    <w:locked/>
    <w:rsid w:val="002D77DC"/>
    <w:rPr>
      <w:rFonts w:ascii="Calibri" w:eastAsia="Times New Roman" w:hAnsi="Calibri" w:cs="Arial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Rini Damayanti</dc:creator>
  <cp:lastModifiedBy>Rini Damayanti</cp:lastModifiedBy>
  <cp:revision>1</cp:revision>
  <dcterms:created xsi:type="dcterms:W3CDTF">2020-04-16T03:38:00Z</dcterms:created>
  <dcterms:modified xsi:type="dcterms:W3CDTF">2020-04-16T03:38:00Z</dcterms:modified>
</cp:coreProperties>
</file>