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7DC" w:rsidRPr="00087516" w:rsidRDefault="002D77DC" w:rsidP="002D77D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7DC" w:rsidRPr="00087516" w:rsidRDefault="002D77DC" w:rsidP="002D77DC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7516">
        <w:rPr>
          <w:rFonts w:ascii="Times New Roman" w:hAnsi="Times New Roman" w:cs="Times New Roman"/>
          <w:b/>
          <w:bCs/>
          <w:sz w:val="24"/>
          <w:szCs w:val="24"/>
        </w:rPr>
        <w:t>Instrumen Pengumpulan Data</w:t>
      </w:r>
    </w:p>
    <w:p w:rsidR="002D77DC" w:rsidRPr="00087516" w:rsidRDefault="002D77DC" w:rsidP="002D77DC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87516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087516">
        <w:rPr>
          <w:rFonts w:ascii="Times New Roman" w:hAnsi="Times New Roman" w:cs="Times New Roman"/>
          <w:sz w:val="24"/>
          <w:szCs w:val="24"/>
        </w:rPr>
        <w:t>nstrum</w:t>
      </w:r>
      <w:r w:rsidRPr="00087516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087516">
        <w:rPr>
          <w:rFonts w:ascii="Times New Roman" w:hAnsi="Times New Roman" w:cs="Times New Roman"/>
          <w:sz w:val="24"/>
          <w:szCs w:val="24"/>
        </w:rPr>
        <w:t>n</w:t>
      </w:r>
      <w:r w:rsidRPr="0008751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087516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87516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87516">
        <w:rPr>
          <w:rFonts w:ascii="Times New Roman" w:hAnsi="Times New Roman" w:cs="Times New Roman"/>
          <w:sz w:val="24"/>
          <w:szCs w:val="24"/>
        </w:rPr>
        <w:t>g d</w:t>
      </w:r>
      <w:r w:rsidRPr="00087516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087516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87516">
        <w:rPr>
          <w:rFonts w:ascii="Times New Roman" w:hAnsi="Times New Roman" w:cs="Times New Roman"/>
          <w:sz w:val="24"/>
          <w:szCs w:val="24"/>
        </w:rPr>
        <w:t>un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n</w:t>
      </w:r>
      <w:r w:rsidRPr="0008751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>d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lam</w:t>
      </w:r>
      <w:r w:rsidRPr="0008751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>p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87516">
        <w:rPr>
          <w:rFonts w:ascii="Times New Roman" w:hAnsi="Times New Roman" w:cs="Times New Roman"/>
          <w:sz w:val="24"/>
          <w:szCs w:val="24"/>
        </w:rPr>
        <w:t>n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87516">
        <w:rPr>
          <w:rFonts w:ascii="Times New Roman" w:hAnsi="Times New Roman" w:cs="Times New Roman"/>
          <w:sz w:val="24"/>
          <w:szCs w:val="24"/>
        </w:rPr>
        <w:t>l</w:t>
      </w:r>
      <w:r w:rsidRPr="0008751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87516">
        <w:rPr>
          <w:rFonts w:ascii="Times New Roman" w:hAnsi="Times New Roman" w:cs="Times New Roman"/>
          <w:sz w:val="24"/>
          <w:szCs w:val="24"/>
        </w:rPr>
        <w:t>t</w:t>
      </w:r>
      <w:r w:rsidRPr="0008751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n</w:t>
      </w:r>
      <w:r w:rsidRPr="0008751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>t</w:t>
      </w:r>
      <w:r w:rsidRPr="0008751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87516">
        <w:rPr>
          <w:rFonts w:ascii="Times New Roman" w:hAnsi="Times New Roman" w:cs="Times New Roman"/>
          <w:sz w:val="24"/>
          <w:szCs w:val="24"/>
        </w:rPr>
        <w:t>nd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k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n</w:t>
      </w:r>
      <w:r w:rsidRPr="0008751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>k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87516">
        <w:rPr>
          <w:rFonts w:ascii="Times New Roman" w:hAnsi="Times New Roman" w:cs="Times New Roman"/>
          <w:sz w:val="24"/>
          <w:szCs w:val="24"/>
        </w:rPr>
        <w:t>las</w:t>
      </w:r>
      <w:r w:rsidRPr="0008751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>ini</w:t>
      </w:r>
      <w:r w:rsidRPr="0008751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da</w:t>
      </w:r>
      <w:r w:rsidRPr="0008751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>d</w:t>
      </w:r>
      <w:r w:rsidRPr="00087516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087516">
        <w:rPr>
          <w:rFonts w:ascii="Times New Roman" w:hAnsi="Times New Roman" w:cs="Times New Roman"/>
          <w:sz w:val="24"/>
          <w:szCs w:val="24"/>
        </w:rPr>
        <w:t>a b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87516">
        <w:rPr>
          <w:rFonts w:ascii="Times New Roman" w:hAnsi="Times New Roman" w:cs="Times New Roman"/>
          <w:sz w:val="24"/>
          <w:szCs w:val="24"/>
        </w:rPr>
        <w:t>ntuk,</w:t>
      </w:r>
      <w:r w:rsidRPr="0008751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i</w:t>
      </w:r>
      <w:r w:rsidRPr="00087516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087516">
        <w:rPr>
          <w:rFonts w:ascii="Times New Roman" w:hAnsi="Times New Roman" w:cs="Times New Roman"/>
          <w:sz w:val="24"/>
          <w:szCs w:val="24"/>
        </w:rPr>
        <w:t>u ins</w:t>
      </w:r>
      <w:r w:rsidRPr="00087516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087516">
        <w:rPr>
          <w:rFonts w:ascii="Times New Roman" w:hAnsi="Times New Roman" w:cs="Times New Roman"/>
          <w:sz w:val="24"/>
          <w:szCs w:val="24"/>
        </w:rPr>
        <w:t>rum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87516">
        <w:rPr>
          <w:rFonts w:ascii="Times New Roman" w:hAnsi="Times New Roman" w:cs="Times New Roman"/>
          <w:sz w:val="24"/>
          <w:szCs w:val="24"/>
        </w:rPr>
        <w:t>n tes d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n ins</w:t>
      </w:r>
      <w:r w:rsidRPr="00087516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087516">
        <w:rPr>
          <w:rFonts w:ascii="Times New Roman" w:hAnsi="Times New Roman" w:cs="Times New Roman"/>
          <w:sz w:val="24"/>
          <w:szCs w:val="24"/>
        </w:rPr>
        <w:t>rum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87516">
        <w:rPr>
          <w:rFonts w:ascii="Times New Roman" w:hAnsi="Times New Roman" w:cs="Times New Roman"/>
          <w:sz w:val="24"/>
          <w:szCs w:val="24"/>
        </w:rPr>
        <w:t>n nontes.</w:t>
      </w:r>
      <w:r w:rsidRPr="0008751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087516">
        <w:rPr>
          <w:rFonts w:ascii="Times New Roman" w:hAnsi="Times New Roman" w:cs="Times New Roman"/>
          <w:sz w:val="24"/>
          <w:szCs w:val="24"/>
        </w:rPr>
        <w:t>nstrumen tes d</w:t>
      </w:r>
      <w:r w:rsidRPr="00087516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087516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87516">
        <w:rPr>
          <w:rFonts w:ascii="Times New Roman" w:hAnsi="Times New Roman" w:cs="Times New Roman"/>
          <w:sz w:val="24"/>
          <w:szCs w:val="24"/>
        </w:rPr>
        <w:t>un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087516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n untuk men</w:t>
      </w:r>
      <w:r w:rsidRPr="00087516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087516">
        <w:rPr>
          <w:rFonts w:ascii="Times New Roman" w:hAnsi="Times New Roman" w:cs="Times New Roman"/>
          <w:sz w:val="24"/>
          <w:szCs w:val="24"/>
        </w:rPr>
        <w:t>u</w:t>
      </w:r>
      <w:r w:rsidRPr="00087516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87516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87516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pk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n</w:t>
      </w:r>
      <w:r w:rsidRPr="000875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>d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087516">
        <w:rPr>
          <w:rFonts w:ascii="Times New Roman" w:hAnsi="Times New Roman" w:cs="Times New Roman"/>
          <w:sz w:val="24"/>
          <w:szCs w:val="24"/>
        </w:rPr>
        <w:t>a tent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87516">
        <w:rPr>
          <w:rFonts w:ascii="Times New Roman" w:hAnsi="Times New Roman" w:cs="Times New Roman"/>
          <w:sz w:val="24"/>
          <w:szCs w:val="24"/>
        </w:rPr>
        <w:t>g</w:t>
      </w:r>
      <w:r w:rsidRPr="000875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>p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87516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87516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87516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hu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n</w:t>
      </w:r>
      <w:r w:rsidRPr="000875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n</w:t>
      </w:r>
      <w:r w:rsidRPr="000875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>d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ta</w:t>
      </w:r>
      <w:r w:rsidRPr="000875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>tent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87516">
        <w:rPr>
          <w:rFonts w:ascii="Times New Roman" w:hAnsi="Times New Roman" w:cs="Times New Roman"/>
          <w:sz w:val="24"/>
          <w:szCs w:val="24"/>
        </w:rPr>
        <w:t>g</w:t>
      </w:r>
      <w:r w:rsidRPr="00087516">
        <w:rPr>
          <w:rFonts w:ascii="Times New Roman" w:hAnsi="Times New Roman" w:cs="Times New Roman"/>
          <w:spacing w:val="2"/>
          <w:sz w:val="24"/>
          <w:szCs w:val="24"/>
        </w:rPr>
        <w:t xml:space="preserve"> k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87516">
        <w:rPr>
          <w:rFonts w:ascii="Times New Roman" w:hAnsi="Times New Roman" w:cs="Times New Roman"/>
          <w:sz w:val="24"/>
          <w:szCs w:val="24"/>
        </w:rPr>
        <w:t>te</w:t>
      </w:r>
      <w:r w:rsidRPr="00087516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mp</w:t>
      </w:r>
      <w:r w:rsidRPr="0008751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87516">
        <w:rPr>
          <w:rFonts w:ascii="Times New Roman" w:hAnsi="Times New Roman" w:cs="Times New Roman"/>
          <w:sz w:val="24"/>
          <w:szCs w:val="24"/>
        </w:rPr>
        <w:t>lan me</w:t>
      </w:r>
      <w:r w:rsidRPr="00087516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87516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087516">
        <w:rPr>
          <w:rFonts w:ascii="Times New Roman" w:hAnsi="Times New Roman" w:cs="Times New Roman"/>
          <w:sz w:val="24"/>
          <w:szCs w:val="24"/>
        </w:rPr>
        <w:t>usun</w:t>
      </w:r>
      <w:r w:rsidRPr="0008751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>teks</w:t>
      </w:r>
      <w:r w:rsidRPr="0008751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087516">
        <w:rPr>
          <w:rFonts w:ascii="Times New Roman" w:hAnsi="Times New Roman" w:cs="Times New Roman"/>
          <w:sz w:val="24"/>
          <w:szCs w:val="24"/>
        </w:rPr>
        <w:t>r</w:t>
      </w:r>
      <w:r w:rsidRPr="00087516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87516">
        <w:rPr>
          <w:rFonts w:ascii="Times New Roman" w:hAnsi="Times New Roman" w:cs="Times New Roman"/>
          <w:sz w:val="24"/>
          <w:szCs w:val="24"/>
        </w:rPr>
        <w:t>n.</w:t>
      </w:r>
      <w:r w:rsidRPr="0008751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87516">
        <w:rPr>
          <w:rFonts w:ascii="Times New Roman" w:hAnsi="Times New Roman" w:cs="Times New Roman"/>
          <w:sz w:val="24"/>
          <w:szCs w:val="24"/>
        </w:rPr>
        <w:t>ment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 xml:space="preserve">ra </w:t>
      </w:r>
      <w:r w:rsidRPr="00087516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087516">
        <w:rPr>
          <w:rFonts w:ascii="Times New Roman" w:hAnsi="Times New Roman" w:cs="Times New Roman"/>
          <w:sz w:val="24"/>
          <w:szCs w:val="24"/>
        </w:rPr>
        <w:t>nstrumen</w:t>
      </w:r>
      <w:r w:rsidRPr="00087516">
        <w:rPr>
          <w:rFonts w:ascii="Times New Roman" w:hAnsi="Times New Roman" w:cs="Times New Roman"/>
          <w:spacing w:val="2"/>
          <w:sz w:val="24"/>
          <w:szCs w:val="24"/>
        </w:rPr>
        <w:t xml:space="preserve"> n</w:t>
      </w:r>
      <w:r w:rsidRPr="00087516">
        <w:rPr>
          <w:rFonts w:ascii="Times New Roman" w:hAnsi="Times New Roman" w:cs="Times New Roman"/>
          <w:sz w:val="24"/>
          <w:szCs w:val="24"/>
        </w:rPr>
        <w:t>ontes</w:t>
      </w:r>
      <w:r w:rsidRPr="0008751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>b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87516">
        <w:rPr>
          <w:rFonts w:ascii="Times New Roman" w:hAnsi="Times New Roman" w:cs="Times New Roman"/>
          <w:sz w:val="24"/>
          <w:szCs w:val="24"/>
        </w:rPr>
        <w:t>rupa lem</w:t>
      </w:r>
      <w:r w:rsidRPr="00087516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r</w:t>
      </w:r>
      <w:r w:rsidRPr="000875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>o</w:t>
      </w:r>
      <w:r w:rsidRPr="00087516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087516">
        <w:rPr>
          <w:rFonts w:ascii="Times New Roman" w:hAnsi="Times New Roman" w:cs="Times New Roman"/>
          <w:sz w:val="24"/>
          <w:szCs w:val="24"/>
        </w:rPr>
        <w:t>s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87516">
        <w:rPr>
          <w:rFonts w:ascii="Times New Roman" w:hAnsi="Times New Roman" w:cs="Times New Roman"/>
          <w:sz w:val="24"/>
          <w:szCs w:val="24"/>
        </w:rPr>
        <w:t>r</w:t>
      </w:r>
      <w:r w:rsidRPr="00087516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si.</w:t>
      </w:r>
    </w:p>
    <w:p w:rsidR="002D77DC" w:rsidRPr="00087516" w:rsidRDefault="002D77DC" w:rsidP="002D77DC">
      <w:pPr>
        <w:pStyle w:val="ListParagraph"/>
        <w:numPr>
          <w:ilvl w:val="0"/>
          <w:numId w:val="2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87516">
        <w:rPr>
          <w:rFonts w:ascii="Times New Roman" w:hAnsi="Times New Roman" w:cs="Times New Roman"/>
          <w:sz w:val="24"/>
          <w:szCs w:val="24"/>
        </w:rPr>
        <w:t>Instrumen Tes</w:t>
      </w:r>
    </w:p>
    <w:p w:rsidR="002D77DC" w:rsidRPr="00087516" w:rsidRDefault="002D77DC" w:rsidP="002D77D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516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087516">
        <w:rPr>
          <w:rFonts w:ascii="Times New Roman" w:hAnsi="Times New Roman" w:cs="Times New Roman"/>
          <w:sz w:val="24"/>
          <w:szCs w:val="24"/>
        </w:rPr>
        <w:t>nstrum</w:t>
      </w:r>
      <w:r w:rsidRPr="00087516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087516">
        <w:rPr>
          <w:rFonts w:ascii="Times New Roman" w:hAnsi="Times New Roman" w:cs="Times New Roman"/>
          <w:sz w:val="24"/>
          <w:szCs w:val="24"/>
        </w:rPr>
        <w:t>n  tes  di</w:t>
      </w:r>
      <w:r w:rsidRPr="00087516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87516">
        <w:rPr>
          <w:rFonts w:ascii="Times New Roman" w:hAnsi="Times New Roman" w:cs="Times New Roman"/>
          <w:sz w:val="24"/>
          <w:szCs w:val="24"/>
        </w:rPr>
        <w:t>un</w:t>
      </w:r>
      <w:r w:rsidRPr="00087516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k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n  untuk  men</w:t>
      </w:r>
      <w:r w:rsidRPr="00087516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87516">
        <w:rPr>
          <w:rFonts w:ascii="Times New Roman" w:hAnsi="Times New Roman" w:cs="Times New Roman"/>
          <w:sz w:val="24"/>
          <w:szCs w:val="24"/>
        </w:rPr>
        <w:t>tah</w:t>
      </w:r>
      <w:r w:rsidRPr="00087516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087516">
        <w:rPr>
          <w:rFonts w:ascii="Times New Roman" w:hAnsi="Times New Roman" w:cs="Times New Roman"/>
          <w:sz w:val="24"/>
          <w:szCs w:val="24"/>
        </w:rPr>
        <w:t>i  p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87516">
        <w:rPr>
          <w:rFonts w:ascii="Times New Roman" w:hAnsi="Times New Roman" w:cs="Times New Roman"/>
          <w:sz w:val="24"/>
          <w:szCs w:val="24"/>
        </w:rPr>
        <w:t>n</w:t>
      </w:r>
      <w:r w:rsidRPr="00087516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87516">
        <w:rPr>
          <w:rFonts w:ascii="Times New Roman" w:hAnsi="Times New Roman" w:cs="Times New Roman"/>
          <w:sz w:val="24"/>
          <w:szCs w:val="24"/>
        </w:rPr>
        <w:t>tah</w:t>
      </w:r>
      <w:r w:rsidRPr="00087516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n  si</w:t>
      </w:r>
      <w:r w:rsidRPr="0008751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7516">
        <w:rPr>
          <w:rFonts w:ascii="Times New Roman" w:hAnsi="Times New Roman" w:cs="Times New Roman"/>
          <w:sz w:val="24"/>
          <w:szCs w:val="24"/>
        </w:rPr>
        <w:t>wa mem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h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mi</w:t>
      </w:r>
      <w:r w:rsidRPr="00087516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>unsu</w:t>
      </w:r>
      <w:r w:rsidRPr="00087516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087516">
        <w:rPr>
          <w:rFonts w:ascii="Times New Roman" w:hAnsi="Times New Roman" w:cs="Times New Roman"/>
          <w:sz w:val="24"/>
          <w:szCs w:val="24"/>
        </w:rPr>
        <w:t>unsur</w:t>
      </w:r>
      <w:r w:rsidRPr="00087516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>p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87516">
        <w:rPr>
          <w:rFonts w:ascii="Times New Roman" w:hAnsi="Times New Roman" w:cs="Times New Roman"/>
          <w:sz w:val="24"/>
          <w:szCs w:val="24"/>
        </w:rPr>
        <w:t>mba</w:t>
      </w:r>
      <w:r w:rsidRPr="00087516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87516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87516">
        <w:rPr>
          <w:rFonts w:ascii="Times New Roman" w:hAnsi="Times New Roman" w:cs="Times New Roman"/>
          <w:sz w:val="24"/>
          <w:szCs w:val="24"/>
        </w:rPr>
        <w:t>un</w:t>
      </w:r>
      <w:r w:rsidRPr="00087516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87516">
        <w:rPr>
          <w:rFonts w:ascii="Times New Roman" w:hAnsi="Times New Roman" w:cs="Times New Roman"/>
          <w:sz w:val="24"/>
          <w:szCs w:val="24"/>
        </w:rPr>
        <w:t>rita</w:t>
      </w:r>
      <w:r w:rsidRPr="00087516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87516">
        <w:rPr>
          <w:rFonts w:ascii="Times New Roman" w:hAnsi="Times New Roman" w:cs="Times New Roman"/>
          <w:sz w:val="24"/>
          <w:szCs w:val="24"/>
        </w:rPr>
        <w:t>nd</w:t>
      </w:r>
      <w:r w:rsidRPr="00087516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87516">
        <w:rPr>
          <w:rFonts w:ascii="Times New Roman" w:hAnsi="Times New Roman" w:cs="Times New Roman"/>
          <w:sz w:val="24"/>
          <w:szCs w:val="24"/>
        </w:rPr>
        <w:t>k</w:t>
      </w:r>
      <w:r w:rsidRPr="00087516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>d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n</w:t>
      </w:r>
      <w:r w:rsidRPr="00087516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>k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87516">
        <w:rPr>
          <w:rFonts w:ascii="Times New Roman" w:hAnsi="Times New Roman" w:cs="Times New Roman"/>
          <w:sz w:val="24"/>
          <w:szCs w:val="24"/>
        </w:rPr>
        <w:t>t</w:t>
      </w:r>
      <w:r w:rsidRPr="00087516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087516">
        <w:rPr>
          <w:rFonts w:ascii="Times New Roman" w:hAnsi="Times New Roman" w:cs="Times New Roman"/>
          <w:sz w:val="24"/>
          <w:szCs w:val="24"/>
        </w:rPr>
        <w:t>r</w:t>
      </w:r>
      <w:r w:rsidRPr="00087516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mp</w:t>
      </w:r>
      <w:r w:rsidRPr="0008751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87516">
        <w:rPr>
          <w:rFonts w:ascii="Times New Roman" w:hAnsi="Times New Roman" w:cs="Times New Roman"/>
          <w:sz w:val="24"/>
          <w:szCs w:val="24"/>
        </w:rPr>
        <w:t>lan</w:t>
      </w:r>
      <w:r w:rsidRPr="00087516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>m</w:t>
      </w:r>
      <w:r w:rsidRPr="00087516">
        <w:rPr>
          <w:rFonts w:ascii="Times New Roman" w:hAnsi="Times New Roman" w:cs="Times New Roman"/>
          <w:spacing w:val="2"/>
          <w:sz w:val="24"/>
          <w:szCs w:val="24"/>
        </w:rPr>
        <w:t>en</w:t>
      </w:r>
      <w:r w:rsidRPr="00087516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087516">
        <w:rPr>
          <w:rFonts w:ascii="Times New Roman" w:hAnsi="Times New Roman" w:cs="Times New Roman"/>
          <w:sz w:val="24"/>
          <w:szCs w:val="24"/>
        </w:rPr>
        <w:t>usun teks</w:t>
      </w:r>
      <w:r w:rsidRPr="0008751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087516">
        <w:rPr>
          <w:rFonts w:ascii="Times New Roman" w:hAnsi="Times New Roman" w:cs="Times New Roman"/>
          <w:sz w:val="24"/>
          <w:szCs w:val="24"/>
        </w:rPr>
        <w:t>rita</w:t>
      </w:r>
      <w:r w:rsidRPr="0008751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>p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87516">
        <w:rPr>
          <w:rFonts w:ascii="Times New Roman" w:hAnsi="Times New Roman" w:cs="Times New Roman"/>
          <w:sz w:val="24"/>
          <w:szCs w:val="24"/>
        </w:rPr>
        <w:t>n</w:t>
      </w:r>
      <w:r w:rsidRPr="00087516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87516">
        <w:rPr>
          <w:rFonts w:ascii="Times New Roman" w:hAnsi="Times New Roman" w:cs="Times New Roman"/>
          <w:sz w:val="24"/>
          <w:szCs w:val="24"/>
        </w:rPr>
        <w:t>k</w:t>
      </w:r>
      <w:r w:rsidRPr="0008751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>p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da</w:t>
      </w:r>
      <w:r w:rsidRPr="0008751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>sik</w:t>
      </w:r>
      <w:r w:rsidRPr="00087516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087516">
        <w:rPr>
          <w:rFonts w:ascii="Times New Roman" w:hAnsi="Times New Roman" w:cs="Times New Roman"/>
          <w:sz w:val="24"/>
          <w:szCs w:val="24"/>
        </w:rPr>
        <w:t>us</w:t>
      </w:r>
      <w:r w:rsidRPr="0008751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 xml:space="preserve">I </w:t>
      </w:r>
      <w:r w:rsidRPr="00087516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n</w:t>
      </w:r>
      <w:r w:rsidRPr="0008751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>sik</w:t>
      </w:r>
      <w:r w:rsidRPr="00087516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087516">
        <w:rPr>
          <w:rFonts w:ascii="Times New Roman" w:hAnsi="Times New Roman" w:cs="Times New Roman"/>
          <w:sz w:val="24"/>
          <w:szCs w:val="24"/>
        </w:rPr>
        <w:t>us</w:t>
      </w:r>
      <w:r w:rsidRPr="0008751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>I</w:t>
      </w:r>
      <w:r w:rsidRPr="00087516">
        <w:rPr>
          <w:rFonts w:ascii="Times New Roman" w:hAnsi="Times New Roman" w:cs="Times New Roman"/>
          <w:spacing w:val="-4"/>
          <w:sz w:val="24"/>
          <w:szCs w:val="24"/>
        </w:rPr>
        <w:t>I</w:t>
      </w:r>
      <w:r w:rsidRPr="00087516">
        <w:rPr>
          <w:rFonts w:ascii="Times New Roman" w:hAnsi="Times New Roman" w:cs="Times New Roman"/>
          <w:sz w:val="24"/>
          <w:szCs w:val="24"/>
        </w:rPr>
        <w:t>.</w:t>
      </w:r>
      <w:r w:rsidRPr="0008751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>T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87516">
        <w:rPr>
          <w:rFonts w:ascii="Times New Roman" w:hAnsi="Times New Roman" w:cs="Times New Roman"/>
          <w:sz w:val="24"/>
          <w:szCs w:val="24"/>
        </w:rPr>
        <w:t>s</w:t>
      </w:r>
      <w:r w:rsidRPr="0008751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087516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87516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87516">
        <w:rPr>
          <w:rFonts w:ascii="Times New Roman" w:hAnsi="Times New Roman" w:cs="Times New Roman"/>
          <w:sz w:val="24"/>
          <w:szCs w:val="24"/>
        </w:rPr>
        <w:t>g</w:t>
      </w:r>
      <w:r w:rsidRPr="0008751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>di</w:t>
      </w:r>
      <w:r w:rsidRPr="00087516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87516">
        <w:rPr>
          <w:rFonts w:ascii="Times New Roman" w:hAnsi="Times New Roman" w:cs="Times New Roman"/>
          <w:sz w:val="24"/>
          <w:szCs w:val="24"/>
        </w:rPr>
        <w:t>u</w:t>
      </w:r>
      <w:r w:rsidRPr="00087516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k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n</w:t>
      </w:r>
      <w:r w:rsidRPr="0008751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lah</w:t>
      </w:r>
      <w:r w:rsidRPr="0008751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>tes p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87516">
        <w:rPr>
          <w:rFonts w:ascii="Times New Roman" w:hAnsi="Times New Roman" w:cs="Times New Roman"/>
          <w:sz w:val="24"/>
          <w:szCs w:val="24"/>
        </w:rPr>
        <w:t>rbu</w:t>
      </w:r>
      <w:r w:rsidRPr="00087516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tan d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n</w:t>
      </w:r>
      <w:r w:rsidRPr="000875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>tes t</w:t>
      </w:r>
      <w:r w:rsidRPr="00087516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087516">
        <w:rPr>
          <w:rFonts w:ascii="Times New Roman" w:hAnsi="Times New Roman" w:cs="Times New Roman"/>
          <w:sz w:val="24"/>
          <w:szCs w:val="24"/>
        </w:rPr>
        <w:t>rtuli</w:t>
      </w:r>
      <w:r w:rsidRPr="0008751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7516">
        <w:rPr>
          <w:rFonts w:ascii="Times New Roman" w:hAnsi="Times New Roman" w:cs="Times New Roman"/>
          <w:sz w:val="24"/>
          <w:szCs w:val="24"/>
        </w:rPr>
        <w:t>.</w:t>
      </w:r>
      <w:r w:rsidRPr="000875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>T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87516">
        <w:rPr>
          <w:rFonts w:ascii="Times New Roman" w:hAnsi="Times New Roman" w:cs="Times New Roman"/>
          <w:sz w:val="24"/>
          <w:szCs w:val="24"/>
        </w:rPr>
        <w:t>s</w:t>
      </w:r>
      <w:r w:rsidRPr="000875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>p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87516">
        <w:rPr>
          <w:rFonts w:ascii="Times New Roman" w:hAnsi="Times New Roman" w:cs="Times New Roman"/>
          <w:sz w:val="24"/>
          <w:szCs w:val="24"/>
        </w:rPr>
        <w:t>rbu</w:t>
      </w:r>
      <w:r w:rsidRPr="00087516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tan m</w:t>
      </w:r>
      <w:r w:rsidRPr="00087516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087516">
        <w:rPr>
          <w:rFonts w:ascii="Times New Roman" w:hAnsi="Times New Roman" w:cs="Times New Roman"/>
          <w:sz w:val="24"/>
          <w:szCs w:val="24"/>
        </w:rPr>
        <w:t>m</w:t>
      </w:r>
      <w:r w:rsidRPr="0008751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87516">
        <w:rPr>
          <w:rFonts w:ascii="Times New Roman" w:hAnsi="Times New Roman" w:cs="Times New Roman"/>
          <w:sz w:val="24"/>
          <w:szCs w:val="24"/>
        </w:rPr>
        <w:t>l</w:t>
      </w:r>
      <w:r w:rsidRPr="0008751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87516">
        <w:rPr>
          <w:rFonts w:ascii="Times New Roman" w:hAnsi="Times New Roman" w:cs="Times New Roman"/>
          <w:sz w:val="24"/>
          <w:szCs w:val="24"/>
        </w:rPr>
        <w:t>ki</w:t>
      </w:r>
      <w:r w:rsidRPr="000875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>t</w:t>
      </w:r>
      <w:r w:rsidRPr="00087516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087516">
        <w:rPr>
          <w:rFonts w:ascii="Times New Roman" w:hAnsi="Times New Roman" w:cs="Times New Roman"/>
          <w:sz w:val="24"/>
          <w:szCs w:val="24"/>
        </w:rPr>
        <w:t>juan untuk</w:t>
      </w:r>
      <w:r w:rsidRPr="000875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>m</w:t>
      </w:r>
      <w:r w:rsidRPr="00087516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087516">
        <w:rPr>
          <w:rFonts w:ascii="Times New Roman" w:hAnsi="Times New Roman" w:cs="Times New Roman"/>
          <w:sz w:val="24"/>
          <w:szCs w:val="24"/>
        </w:rPr>
        <w:t>n</w:t>
      </w:r>
      <w:r w:rsidRPr="00087516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87516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hui kompet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87516">
        <w:rPr>
          <w:rFonts w:ascii="Times New Roman" w:hAnsi="Times New Roman" w:cs="Times New Roman"/>
          <w:sz w:val="24"/>
          <w:szCs w:val="24"/>
        </w:rPr>
        <w:t>nsi  psikomo</w:t>
      </w:r>
      <w:r w:rsidRPr="00087516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087516">
        <w:rPr>
          <w:rFonts w:ascii="Times New Roman" w:hAnsi="Times New Roman" w:cs="Times New Roman"/>
          <w:sz w:val="24"/>
          <w:szCs w:val="24"/>
        </w:rPr>
        <w:t>o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8751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7516">
        <w:rPr>
          <w:rFonts w:ascii="Times New Roman" w:hAnsi="Times New Roman" w:cs="Times New Roman"/>
          <w:sz w:val="24"/>
          <w:szCs w:val="24"/>
        </w:rPr>
        <w:t xml:space="preserve">k  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tau</w:t>
      </w:r>
      <w:r w:rsidRPr="00087516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>k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87516">
        <w:rPr>
          <w:rFonts w:ascii="Times New Roman" w:hAnsi="Times New Roman" w:cs="Times New Roman"/>
          <w:sz w:val="24"/>
          <w:szCs w:val="24"/>
        </w:rPr>
        <w:t>mampu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n  si</w:t>
      </w:r>
      <w:r w:rsidRPr="0008751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7516">
        <w:rPr>
          <w:rFonts w:ascii="Times New Roman" w:hAnsi="Times New Roman" w:cs="Times New Roman"/>
          <w:sz w:val="24"/>
          <w:szCs w:val="24"/>
        </w:rPr>
        <w:t>wa</w:t>
      </w:r>
      <w:r w:rsidRPr="00087516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>d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lam  me</w:t>
      </w:r>
      <w:r w:rsidRPr="00087516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87516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087516">
        <w:rPr>
          <w:rFonts w:ascii="Times New Roman" w:hAnsi="Times New Roman" w:cs="Times New Roman"/>
          <w:sz w:val="24"/>
          <w:szCs w:val="24"/>
        </w:rPr>
        <w:t>usun  t</w:t>
      </w:r>
      <w:r w:rsidRPr="00087516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087516">
        <w:rPr>
          <w:rFonts w:ascii="Times New Roman" w:hAnsi="Times New Roman" w:cs="Times New Roman"/>
          <w:sz w:val="24"/>
          <w:szCs w:val="24"/>
        </w:rPr>
        <w:t xml:space="preserve">ks  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087516">
        <w:rPr>
          <w:rFonts w:ascii="Times New Roman" w:hAnsi="Times New Roman" w:cs="Times New Roman"/>
          <w:sz w:val="24"/>
          <w:szCs w:val="24"/>
        </w:rPr>
        <w:t>rita pendek.</w:t>
      </w:r>
    </w:p>
    <w:p w:rsidR="002D77DC" w:rsidRPr="00087516" w:rsidRDefault="002D77DC" w:rsidP="002D77DC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516">
        <w:rPr>
          <w:rFonts w:ascii="Times New Roman" w:hAnsi="Times New Roman" w:cs="Times New Roman"/>
          <w:b/>
          <w:sz w:val="24"/>
          <w:szCs w:val="24"/>
        </w:rPr>
        <w:t xml:space="preserve">Aspek </w:t>
      </w:r>
      <w:r w:rsidRPr="00087516">
        <w:rPr>
          <w:rFonts w:ascii="Times New Roman" w:hAnsi="Times New Roman" w:cs="Times New Roman"/>
          <w:b/>
          <w:spacing w:val="56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b/>
          <w:spacing w:val="-3"/>
          <w:sz w:val="24"/>
          <w:szCs w:val="24"/>
        </w:rPr>
        <w:t>P</w:t>
      </w:r>
      <w:r w:rsidRPr="00087516">
        <w:rPr>
          <w:rFonts w:ascii="Times New Roman" w:hAnsi="Times New Roman" w:cs="Times New Roman"/>
          <w:b/>
          <w:spacing w:val="-1"/>
          <w:sz w:val="24"/>
          <w:szCs w:val="24"/>
        </w:rPr>
        <w:t>e</w:t>
      </w:r>
      <w:r w:rsidRPr="00087516">
        <w:rPr>
          <w:rFonts w:ascii="Times New Roman" w:hAnsi="Times New Roman" w:cs="Times New Roman"/>
          <w:b/>
          <w:spacing w:val="1"/>
          <w:sz w:val="24"/>
          <w:szCs w:val="24"/>
        </w:rPr>
        <w:t>n</w:t>
      </w:r>
      <w:r w:rsidRPr="00087516">
        <w:rPr>
          <w:rFonts w:ascii="Times New Roman" w:hAnsi="Times New Roman" w:cs="Times New Roman"/>
          <w:b/>
          <w:sz w:val="24"/>
          <w:szCs w:val="24"/>
        </w:rPr>
        <w:t>i</w:t>
      </w:r>
      <w:r w:rsidRPr="00087516">
        <w:rPr>
          <w:rFonts w:ascii="Times New Roman" w:hAnsi="Times New Roman" w:cs="Times New Roman"/>
          <w:b/>
          <w:spacing w:val="1"/>
          <w:sz w:val="24"/>
          <w:szCs w:val="24"/>
        </w:rPr>
        <w:t>l</w:t>
      </w:r>
      <w:r w:rsidRPr="00087516">
        <w:rPr>
          <w:rFonts w:ascii="Times New Roman" w:hAnsi="Times New Roman" w:cs="Times New Roman"/>
          <w:b/>
          <w:sz w:val="24"/>
          <w:szCs w:val="24"/>
        </w:rPr>
        <w:t xml:space="preserve">aian </w:t>
      </w:r>
      <w:r w:rsidRPr="00087516">
        <w:rPr>
          <w:rFonts w:ascii="Times New Roman" w:hAnsi="Times New Roman" w:cs="Times New Roman"/>
          <w:b/>
          <w:spacing w:val="56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b/>
          <w:spacing w:val="-3"/>
          <w:sz w:val="24"/>
          <w:szCs w:val="24"/>
        </w:rPr>
        <w:t>P</w:t>
      </w:r>
      <w:r w:rsidRPr="00087516">
        <w:rPr>
          <w:rFonts w:ascii="Times New Roman" w:hAnsi="Times New Roman" w:cs="Times New Roman"/>
          <w:b/>
          <w:spacing w:val="-1"/>
          <w:sz w:val="24"/>
          <w:szCs w:val="24"/>
        </w:rPr>
        <w:t>e</w:t>
      </w:r>
      <w:r w:rsidRPr="00087516">
        <w:rPr>
          <w:rFonts w:ascii="Times New Roman" w:hAnsi="Times New Roman" w:cs="Times New Roman"/>
          <w:b/>
          <w:spacing w:val="1"/>
          <w:sz w:val="24"/>
          <w:szCs w:val="24"/>
        </w:rPr>
        <w:t>n</w:t>
      </w:r>
      <w:r w:rsidRPr="00087516">
        <w:rPr>
          <w:rFonts w:ascii="Times New Roman" w:hAnsi="Times New Roman" w:cs="Times New Roman"/>
          <w:b/>
          <w:sz w:val="24"/>
          <w:szCs w:val="24"/>
        </w:rPr>
        <w:t>g</w:t>
      </w:r>
      <w:r w:rsidRPr="00087516">
        <w:rPr>
          <w:rFonts w:ascii="Times New Roman" w:hAnsi="Times New Roman" w:cs="Times New Roman"/>
          <w:b/>
          <w:spacing w:val="-1"/>
          <w:sz w:val="24"/>
          <w:szCs w:val="24"/>
        </w:rPr>
        <w:t>e</w:t>
      </w:r>
      <w:r w:rsidRPr="00087516">
        <w:rPr>
          <w:rFonts w:ascii="Times New Roman" w:hAnsi="Times New Roman" w:cs="Times New Roman"/>
          <w:b/>
          <w:sz w:val="24"/>
          <w:szCs w:val="24"/>
        </w:rPr>
        <w:t>tah</w:t>
      </w:r>
      <w:r w:rsidRPr="00087516">
        <w:rPr>
          <w:rFonts w:ascii="Times New Roman" w:hAnsi="Times New Roman" w:cs="Times New Roman"/>
          <w:b/>
          <w:spacing w:val="1"/>
          <w:sz w:val="24"/>
          <w:szCs w:val="24"/>
        </w:rPr>
        <w:t>u</w:t>
      </w:r>
      <w:r w:rsidRPr="00087516">
        <w:rPr>
          <w:rFonts w:ascii="Times New Roman" w:hAnsi="Times New Roman" w:cs="Times New Roman"/>
          <w:b/>
          <w:sz w:val="24"/>
          <w:szCs w:val="24"/>
        </w:rPr>
        <w:t>an  dan</w:t>
      </w:r>
      <w:r w:rsidRPr="00087516">
        <w:rPr>
          <w:rFonts w:ascii="Times New Roman" w:hAnsi="Times New Roman" w:cs="Times New Roman"/>
          <w:b/>
          <w:spacing w:val="59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b/>
          <w:spacing w:val="-2"/>
          <w:sz w:val="24"/>
          <w:szCs w:val="24"/>
        </w:rPr>
        <w:t>K</w:t>
      </w:r>
      <w:r w:rsidRPr="00087516">
        <w:rPr>
          <w:rFonts w:ascii="Times New Roman" w:hAnsi="Times New Roman" w:cs="Times New Roman"/>
          <w:b/>
          <w:spacing w:val="-1"/>
          <w:sz w:val="24"/>
          <w:szCs w:val="24"/>
        </w:rPr>
        <w:t>e</w:t>
      </w:r>
      <w:r w:rsidRPr="00087516">
        <w:rPr>
          <w:rFonts w:ascii="Times New Roman" w:hAnsi="Times New Roman" w:cs="Times New Roman"/>
          <w:b/>
          <w:sz w:val="24"/>
          <w:szCs w:val="24"/>
        </w:rPr>
        <w:t>t</w:t>
      </w:r>
      <w:r w:rsidRPr="00087516">
        <w:rPr>
          <w:rFonts w:ascii="Times New Roman" w:hAnsi="Times New Roman" w:cs="Times New Roman"/>
          <w:b/>
          <w:spacing w:val="-2"/>
          <w:sz w:val="24"/>
          <w:szCs w:val="24"/>
        </w:rPr>
        <w:t>e</w:t>
      </w:r>
      <w:r w:rsidRPr="00087516">
        <w:rPr>
          <w:rFonts w:ascii="Times New Roman" w:hAnsi="Times New Roman" w:cs="Times New Roman"/>
          <w:b/>
          <w:spacing w:val="-1"/>
          <w:sz w:val="24"/>
          <w:szCs w:val="24"/>
        </w:rPr>
        <w:t>r</w:t>
      </w:r>
      <w:r w:rsidRPr="00087516">
        <w:rPr>
          <w:rFonts w:ascii="Times New Roman" w:hAnsi="Times New Roman" w:cs="Times New Roman"/>
          <w:b/>
          <w:spacing w:val="2"/>
          <w:sz w:val="24"/>
          <w:szCs w:val="24"/>
        </w:rPr>
        <w:t>a</w:t>
      </w:r>
      <w:r w:rsidRPr="00087516">
        <w:rPr>
          <w:rFonts w:ascii="Times New Roman" w:hAnsi="Times New Roman" w:cs="Times New Roman"/>
          <w:b/>
          <w:spacing w:val="-3"/>
          <w:sz w:val="24"/>
          <w:szCs w:val="24"/>
        </w:rPr>
        <w:t>m</w:t>
      </w:r>
      <w:r w:rsidRPr="00087516">
        <w:rPr>
          <w:rFonts w:ascii="Times New Roman" w:hAnsi="Times New Roman" w:cs="Times New Roman"/>
          <w:b/>
          <w:spacing w:val="1"/>
          <w:sz w:val="24"/>
          <w:szCs w:val="24"/>
        </w:rPr>
        <w:t>p</w:t>
      </w:r>
      <w:r w:rsidRPr="00087516">
        <w:rPr>
          <w:rFonts w:ascii="Times New Roman" w:hAnsi="Times New Roman" w:cs="Times New Roman"/>
          <w:b/>
          <w:sz w:val="24"/>
          <w:szCs w:val="24"/>
        </w:rPr>
        <w:t>i</w:t>
      </w:r>
      <w:r w:rsidRPr="00087516">
        <w:rPr>
          <w:rFonts w:ascii="Times New Roman" w:hAnsi="Times New Roman" w:cs="Times New Roman"/>
          <w:b/>
          <w:spacing w:val="1"/>
          <w:sz w:val="24"/>
          <w:szCs w:val="24"/>
        </w:rPr>
        <w:t>l</w:t>
      </w:r>
      <w:r w:rsidRPr="00087516">
        <w:rPr>
          <w:rFonts w:ascii="Times New Roman" w:hAnsi="Times New Roman" w:cs="Times New Roman"/>
          <w:b/>
          <w:sz w:val="24"/>
          <w:szCs w:val="24"/>
        </w:rPr>
        <w:t xml:space="preserve">an </w:t>
      </w:r>
      <w:r w:rsidRPr="00087516">
        <w:rPr>
          <w:rFonts w:ascii="Times New Roman" w:hAnsi="Times New Roman" w:cs="Times New Roman"/>
          <w:b/>
          <w:spacing w:val="56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b/>
          <w:spacing w:val="-1"/>
          <w:sz w:val="24"/>
          <w:szCs w:val="24"/>
        </w:rPr>
        <w:t>Me</w:t>
      </w:r>
      <w:r w:rsidRPr="00087516">
        <w:rPr>
          <w:rFonts w:ascii="Times New Roman" w:hAnsi="Times New Roman" w:cs="Times New Roman"/>
          <w:b/>
          <w:spacing w:val="1"/>
          <w:sz w:val="24"/>
          <w:szCs w:val="24"/>
        </w:rPr>
        <w:t>n</w:t>
      </w:r>
      <w:r w:rsidRPr="00087516">
        <w:rPr>
          <w:rFonts w:ascii="Times New Roman" w:hAnsi="Times New Roman" w:cs="Times New Roman"/>
          <w:b/>
          <w:sz w:val="24"/>
          <w:szCs w:val="24"/>
        </w:rPr>
        <w:t>y</w:t>
      </w:r>
      <w:r w:rsidRPr="00087516">
        <w:rPr>
          <w:rFonts w:ascii="Times New Roman" w:hAnsi="Times New Roman" w:cs="Times New Roman"/>
          <w:b/>
          <w:spacing w:val="1"/>
          <w:sz w:val="24"/>
          <w:szCs w:val="24"/>
        </w:rPr>
        <w:t>u</w:t>
      </w:r>
      <w:r w:rsidRPr="00087516">
        <w:rPr>
          <w:rFonts w:ascii="Times New Roman" w:hAnsi="Times New Roman" w:cs="Times New Roman"/>
          <w:b/>
          <w:sz w:val="24"/>
          <w:szCs w:val="24"/>
        </w:rPr>
        <w:t>s</w:t>
      </w:r>
      <w:r w:rsidRPr="00087516">
        <w:rPr>
          <w:rFonts w:ascii="Times New Roman" w:hAnsi="Times New Roman" w:cs="Times New Roman"/>
          <w:b/>
          <w:spacing w:val="1"/>
          <w:sz w:val="24"/>
          <w:szCs w:val="24"/>
        </w:rPr>
        <w:t>u</w:t>
      </w:r>
      <w:r w:rsidRPr="00087516">
        <w:rPr>
          <w:rFonts w:ascii="Times New Roman" w:hAnsi="Times New Roman" w:cs="Times New Roman"/>
          <w:b/>
          <w:sz w:val="24"/>
          <w:szCs w:val="24"/>
        </w:rPr>
        <w:t xml:space="preserve">n </w:t>
      </w:r>
      <w:r w:rsidRPr="00087516">
        <w:rPr>
          <w:rFonts w:ascii="Times New Roman" w:hAnsi="Times New Roman" w:cs="Times New Roman"/>
          <w:b/>
          <w:spacing w:val="54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b/>
          <w:sz w:val="24"/>
          <w:szCs w:val="24"/>
        </w:rPr>
        <w:t>T</w:t>
      </w:r>
      <w:r w:rsidRPr="00087516">
        <w:rPr>
          <w:rFonts w:ascii="Times New Roman" w:hAnsi="Times New Roman" w:cs="Times New Roman"/>
          <w:b/>
          <w:spacing w:val="-1"/>
          <w:sz w:val="24"/>
          <w:szCs w:val="24"/>
        </w:rPr>
        <w:t>e</w:t>
      </w:r>
      <w:r w:rsidRPr="00087516">
        <w:rPr>
          <w:rFonts w:ascii="Times New Roman" w:hAnsi="Times New Roman" w:cs="Times New Roman"/>
          <w:b/>
          <w:spacing w:val="1"/>
          <w:sz w:val="24"/>
          <w:szCs w:val="24"/>
        </w:rPr>
        <w:t>k</w:t>
      </w:r>
      <w:r w:rsidRPr="00087516">
        <w:rPr>
          <w:rFonts w:ascii="Times New Roman" w:hAnsi="Times New Roman" w:cs="Times New Roman"/>
          <w:b/>
          <w:sz w:val="24"/>
          <w:szCs w:val="24"/>
        </w:rPr>
        <w:t>s Cerpen</w:t>
      </w:r>
    </w:p>
    <w:tbl>
      <w:tblPr>
        <w:tblW w:w="7946" w:type="dxa"/>
        <w:tblInd w:w="7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2076"/>
        <w:gridCol w:w="759"/>
        <w:gridCol w:w="3193"/>
        <w:gridCol w:w="1349"/>
      </w:tblGrid>
      <w:tr w:rsidR="002D77DC" w:rsidRPr="00087516" w:rsidTr="00CE08A6">
        <w:trPr>
          <w:trHeight w:hRule="exact"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DC" w:rsidRPr="00087516" w:rsidRDefault="002D77DC" w:rsidP="00CE08A6">
            <w:pPr>
              <w:spacing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51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DC" w:rsidRPr="00087516" w:rsidRDefault="002D77DC" w:rsidP="00CE08A6">
            <w:pPr>
              <w:spacing w:line="240" w:lineRule="auto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516">
              <w:rPr>
                <w:rFonts w:ascii="Times New Roman" w:hAnsi="Times New Roman" w:cs="Times New Roman"/>
                <w:b/>
                <w:sz w:val="24"/>
                <w:szCs w:val="24"/>
              </w:rPr>
              <w:t>Aspek /</w:t>
            </w:r>
            <w:r w:rsidRPr="0008751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8751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K</w:t>
            </w:r>
            <w:r w:rsidRPr="0008751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r</w:t>
            </w:r>
            <w:r w:rsidRPr="00087516">
              <w:rPr>
                <w:rFonts w:ascii="Times New Roman" w:hAnsi="Times New Roman" w:cs="Times New Roman"/>
                <w:b/>
                <w:sz w:val="24"/>
                <w:szCs w:val="24"/>
              </w:rPr>
              <w:t>it</w:t>
            </w:r>
            <w:r w:rsidRPr="0008751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08751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r</w:t>
            </w:r>
            <w:r w:rsidRPr="00087516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DC" w:rsidRPr="00087516" w:rsidRDefault="002D77DC" w:rsidP="00CE08A6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51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Sk</w:t>
            </w:r>
            <w:r w:rsidRPr="00087516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DC" w:rsidRPr="00087516" w:rsidRDefault="002D77DC" w:rsidP="00CE08A6">
            <w:pPr>
              <w:spacing w:line="240" w:lineRule="auto"/>
              <w:ind w:lef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51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08751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nd</w:t>
            </w:r>
            <w:r w:rsidRPr="0008751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08751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k</w:t>
            </w:r>
            <w:r w:rsidRPr="00087516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t</w:t>
            </w:r>
            <w:r w:rsidRPr="00087516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DC" w:rsidRPr="00087516" w:rsidRDefault="002D77DC" w:rsidP="00CE08A6">
            <w:pPr>
              <w:spacing w:line="240" w:lineRule="auto"/>
              <w:ind w:left="2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51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K</w:t>
            </w:r>
            <w:r w:rsidRPr="00087516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te</w:t>
            </w:r>
            <w:r w:rsidRPr="00087516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Pr="00087516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o</w:t>
            </w:r>
            <w:r w:rsidRPr="0008751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r</w:t>
            </w:r>
            <w:r w:rsidRPr="0008751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2D77DC" w:rsidRPr="00087516" w:rsidTr="00CE08A6">
        <w:trPr>
          <w:trHeight w:hRule="exact" w:val="178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DC" w:rsidRPr="00087516" w:rsidRDefault="002D77DC" w:rsidP="00CE08A6">
            <w:pPr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516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DC" w:rsidRPr="00087516" w:rsidRDefault="002D77DC" w:rsidP="00CE08A6">
            <w:pPr>
              <w:spacing w:after="0" w:line="240" w:lineRule="auto"/>
              <w:ind w:left="7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516">
              <w:rPr>
                <w:rFonts w:ascii="Times New Roman" w:hAnsi="Times New Roman" w:cs="Times New Roman"/>
                <w:bCs/>
                <w:sz w:val="24"/>
                <w:szCs w:val="24"/>
              </w:rPr>
              <w:t>Menentukan unsur intrinsik cerpen yang sesuai yang telah ditayangkan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DC" w:rsidRPr="00087516" w:rsidRDefault="002D77DC" w:rsidP="00CE08A6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087516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4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DC" w:rsidRPr="00087516" w:rsidRDefault="002D77DC" w:rsidP="00CE08A6">
            <w:pPr>
              <w:spacing w:after="0" w:line="240" w:lineRule="auto"/>
              <w:ind w:left="112" w:right="8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516">
              <w:rPr>
                <w:rFonts w:ascii="Times New Roman" w:hAnsi="Times New Roman" w:cs="Times New Roman"/>
                <w:bCs/>
                <w:sz w:val="24"/>
                <w:szCs w:val="24"/>
              </w:rPr>
              <w:t>Me</w:t>
            </w:r>
            <w:r w:rsidRPr="00087516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n</w:t>
            </w:r>
            <w:r w:rsidRPr="00087516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y</w:t>
            </w:r>
            <w:r w:rsidRPr="00087516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e</w:t>
            </w:r>
            <w:r w:rsidRPr="000875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butkan    </w:t>
            </w:r>
            <w:r w:rsidRPr="00087516">
              <w:rPr>
                <w:rFonts w:ascii="Times New Roman" w:hAnsi="Times New Roman" w:cs="Times New Roman"/>
                <w:bCs/>
                <w:spacing w:val="47"/>
                <w:sz w:val="24"/>
                <w:szCs w:val="24"/>
              </w:rPr>
              <w:t xml:space="preserve"> </w:t>
            </w:r>
            <w:r w:rsidRPr="000875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unsur intrinsik     </w:t>
            </w:r>
            <w:r w:rsidRPr="00087516">
              <w:rPr>
                <w:rFonts w:ascii="Times New Roman" w:hAnsi="Times New Roman" w:cs="Times New Roman"/>
                <w:bCs/>
                <w:spacing w:val="51"/>
                <w:sz w:val="24"/>
                <w:szCs w:val="24"/>
              </w:rPr>
              <w:t xml:space="preserve"> </w:t>
            </w:r>
            <w:r w:rsidRPr="00087516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y</w:t>
            </w:r>
            <w:r w:rsidRPr="0008751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bCs/>
                <w:spacing w:val="2"/>
                <w:sz w:val="24"/>
                <w:szCs w:val="24"/>
              </w:rPr>
              <w:t>n</w:t>
            </w:r>
            <w:r w:rsidRPr="00087516">
              <w:rPr>
                <w:rFonts w:ascii="Times New Roman" w:hAnsi="Times New Roman" w:cs="Times New Roman"/>
                <w:bCs/>
                <w:sz w:val="24"/>
                <w:szCs w:val="24"/>
              </w:rPr>
              <w:t>g s</w:t>
            </w:r>
            <w:r w:rsidRPr="0008751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e</w:t>
            </w:r>
            <w:r w:rsidRPr="00087516">
              <w:rPr>
                <w:rFonts w:ascii="Times New Roman" w:hAnsi="Times New Roman" w:cs="Times New Roman"/>
                <w:bCs/>
                <w:sz w:val="24"/>
                <w:szCs w:val="24"/>
              </w:rPr>
              <w:t>suai d</w:t>
            </w:r>
            <w:r w:rsidRPr="0008751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e</w:t>
            </w:r>
            <w:r w:rsidRPr="00087516">
              <w:rPr>
                <w:rFonts w:ascii="Times New Roman" w:hAnsi="Times New Roman" w:cs="Times New Roman"/>
                <w:bCs/>
                <w:sz w:val="24"/>
                <w:szCs w:val="24"/>
              </w:rPr>
              <w:t>ng</w:t>
            </w:r>
            <w:r w:rsidRPr="0008751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 </w:t>
            </w:r>
            <w:r w:rsidRPr="0008751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c</w:t>
            </w:r>
            <w:r w:rsidRPr="00087516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e</w:t>
            </w:r>
            <w:r w:rsidRPr="00087516">
              <w:rPr>
                <w:rFonts w:ascii="Times New Roman" w:hAnsi="Times New Roman" w:cs="Times New Roman"/>
                <w:bCs/>
                <w:sz w:val="24"/>
                <w:szCs w:val="24"/>
              </w:rPr>
              <w:t>rita</w:t>
            </w:r>
            <w:r w:rsidRPr="00087516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 </w:t>
            </w:r>
            <w:r w:rsidRPr="00087516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08751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 media </w:t>
            </w:r>
            <w:r w:rsidRPr="00087516">
              <w:rPr>
                <w:rFonts w:ascii="Times New Roman" w:hAnsi="Times New Roman" w:cs="Times New Roman"/>
                <w:bCs/>
                <w:spacing w:val="6"/>
                <w:sz w:val="24"/>
                <w:szCs w:val="24"/>
              </w:rPr>
              <w:t xml:space="preserve"> </w:t>
            </w:r>
            <w:r w:rsidRPr="00087516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y</w:t>
            </w:r>
            <w:r w:rsidRPr="0008751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bCs/>
                <w:spacing w:val="2"/>
                <w:sz w:val="24"/>
                <w:szCs w:val="24"/>
              </w:rPr>
              <w:t>n</w:t>
            </w:r>
            <w:r w:rsidRPr="000875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  </w:t>
            </w:r>
            <w:r w:rsidRPr="00087516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t</w:t>
            </w:r>
            <w:r w:rsidRPr="0008751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e</w:t>
            </w:r>
            <w:r w:rsidRPr="000875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lah </w:t>
            </w:r>
            <w:r w:rsidRPr="00087516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 </w:t>
            </w:r>
            <w:r w:rsidRPr="00087516">
              <w:rPr>
                <w:rFonts w:ascii="Times New Roman" w:hAnsi="Times New Roman" w:cs="Times New Roman"/>
                <w:bCs/>
                <w:sz w:val="24"/>
                <w:szCs w:val="24"/>
              </w:rPr>
              <w:t>di tayangkan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DC" w:rsidRPr="00087516" w:rsidRDefault="002D77DC" w:rsidP="00CE08A6">
            <w:pPr>
              <w:spacing w:after="0" w:line="240" w:lineRule="auto"/>
              <w:ind w:left="275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087516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Sangat Baik</w:t>
            </w:r>
          </w:p>
        </w:tc>
      </w:tr>
      <w:tr w:rsidR="002D77DC" w:rsidRPr="00087516" w:rsidTr="00CE08A6">
        <w:trPr>
          <w:trHeight w:hRule="exact" w:val="126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DC" w:rsidRPr="00087516" w:rsidRDefault="002D77DC" w:rsidP="00CE08A6">
            <w:pPr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DC" w:rsidRPr="00087516" w:rsidRDefault="002D77DC" w:rsidP="00CE08A6">
            <w:pPr>
              <w:spacing w:after="0" w:line="240" w:lineRule="auto"/>
              <w:ind w:left="7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DC" w:rsidRPr="00087516" w:rsidRDefault="002D77DC" w:rsidP="00CE08A6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087516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3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DC" w:rsidRPr="00087516" w:rsidRDefault="002D77DC" w:rsidP="00CE08A6">
            <w:pPr>
              <w:spacing w:after="0" w:line="240" w:lineRule="auto"/>
              <w:ind w:left="112" w:right="8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516">
              <w:rPr>
                <w:rFonts w:ascii="Times New Roman" w:hAnsi="Times New Roman" w:cs="Times New Roman"/>
                <w:bCs/>
                <w:sz w:val="24"/>
                <w:szCs w:val="24"/>
              </w:rPr>
              <w:t>Menyebutkan   unsur intrinsik    dengan cukup sesuai dengan cerita pada media yang telah di tayangkan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DC" w:rsidRPr="00087516" w:rsidRDefault="002D77DC" w:rsidP="00CE08A6">
            <w:pPr>
              <w:spacing w:after="0" w:line="240" w:lineRule="auto"/>
              <w:ind w:left="275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087516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Baik</w:t>
            </w:r>
          </w:p>
        </w:tc>
      </w:tr>
      <w:tr w:rsidR="002D77DC" w:rsidRPr="00087516" w:rsidTr="00CE08A6">
        <w:trPr>
          <w:trHeight w:hRule="exact" w:val="126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DC" w:rsidRPr="00087516" w:rsidRDefault="002D77DC" w:rsidP="00CE08A6">
            <w:pPr>
              <w:spacing w:line="240" w:lineRule="auto"/>
              <w:ind w:left="10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DC" w:rsidRPr="00087516" w:rsidRDefault="002D77DC" w:rsidP="00CE08A6">
            <w:pPr>
              <w:spacing w:line="240" w:lineRule="auto"/>
              <w:ind w:left="7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DC" w:rsidRPr="00087516" w:rsidRDefault="002D77DC" w:rsidP="00CE08A6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087516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2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DC" w:rsidRPr="00087516" w:rsidRDefault="002D77DC" w:rsidP="00CE08A6">
            <w:pPr>
              <w:spacing w:line="240" w:lineRule="auto"/>
              <w:ind w:left="112" w:right="8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516">
              <w:rPr>
                <w:rFonts w:ascii="Times New Roman" w:hAnsi="Times New Roman" w:cs="Times New Roman"/>
                <w:bCs/>
                <w:sz w:val="24"/>
                <w:szCs w:val="24"/>
              </w:rPr>
              <w:t>Menyebutkan   unsur intrinsik    dengan kurang sesuai dengan cerita pada media yang telah di tayangkan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DC" w:rsidRPr="00087516" w:rsidRDefault="002D77DC" w:rsidP="00CE08A6">
            <w:pPr>
              <w:spacing w:line="240" w:lineRule="auto"/>
              <w:ind w:left="275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087516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Cukup</w:t>
            </w:r>
          </w:p>
        </w:tc>
      </w:tr>
      <w:tr w:rsidR="002D77DC" w:rsidRPr="00087516" w:rsidTr="00CE08A6">
        <w:trPr>
          <w:trHeight w:hRule="exact" w:val="126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DC" w:rsidRPr="00087516" w:rsidRDefault="002D77DC" w:rsidP="00CE08A6">
            <w:pPr>
              <w:spacing w:line="240" w:lineRule="auto"/>
              <w:ind w:left="10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DC" w:rsidRPr="00087516" w:rsidRDefault="002D77DC" w:rsidP="00CE08A6">
            <w:pPr>
              <w:spacing w:line="240" w:lineRule="auto"/>
              <w:ind w:left="7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DC" w:rsidRPr="00087516" w:rsidRDefault="002D77DC" w:rsidP="00CE08A6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087516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DC" w:rsidRPr="00087516" w:rsidRDefault="002D77DC" w:rsidP="00CE08A6">
            <w:pPr>
              <w:spacing w:line="240" w:lineRule="auto"/>
              <w:ind w:left="112" w:right="8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516">
              <w:rPr>
                <w:rFonts w:ascii="Times New Roman" w:hAnsi="Times New Roman" w:cs="Times New Roman"/>
                <w:bCs/>
                <w:sz w:val="24"/>
                <w:szCs w:val="24"/>
              </w:rPr>
              <w:t>Menyebutkan   unsur intrinsik    dengan tidak sesuai dengan cerita pada media yang telah di tayangkan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DC" w:rsidRPr="00087516" w:rsidRDefault="002D77DC" w:rsidP="00CE08A6">
            <w:pPr>
              <w:spacing w:line="240" w:lineRule="auto"/>
              <w:ind w:left="275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087516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Kurang</w:t>
            </w:r>
          </w:p>
        </w:tc>
      </w:tr>
    </w:tbl>
    <w:p w:rsidR="002D77DC" w:rsidRPr="00087516" w:rsidRDefault="002D77DC" w:rsidP="002D77D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516">
        <w:rPr>
          <w:rFonts w:ascii="Times New Roman" w:hAnsi="Times New Roman" w:cs="Times New Roman"/>
          <w:sz w:val="24"/>
          <w:szCs w:val="24"/>
        </w:rPr>
        <w:t xml:space="preserve">Keterangan: </w:t>
      </w:r>
    </w:p>
    <w:p w:rsidR="002D77DC" w:rsidRPr="00087516" w:rsidRDefault="002D77DC" w:rsidP="002D77D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516">
        <w:rPr>
          <w:rFonts w:ascii="Times New Roman" w:hAnsi="Times New Roman" w:cs="Times New Roman"/>
          <w:sz w:val="24"/>
          <w:szCs w:val="24"/>
        </w:rPr>
        <w:t>4: Sangat Baik  3: Baik  2: Cukup Baik  1: Kurang Baik</w:t>
      </w:r>
    </w:p>
    <w:p w:rsidR="002D77DC" w:rsidRPr="00087516" w:rsidRDefault="002D77DC" w:rsidP="002D77D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242570</wp:posOffset>
                </wp:positionV>
                <wp:extent cx="2781300" cy="6191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7DC" w:rsidRPr="00714972" w:rsidRDefault="002D77DC" w:rsidP="002D77DC">
                            <w:pPr>
                              <w:rPr>
                                <w:rFonts w:ascii="Times New Roman" w:hAnsi="Times New Roman" w:cs="Times New Roman"/>
                                <w:sz w:val="6"/>
                                <w:szCs w:val="6"/>
                              </w:rPr>
                            </w:pPr>
                          </w:p>
                          <w:p w:rsidR="002D77DC" w:rsidRPr="00714972" w:rsidRDefault="002D77DC" w:rsidP="002D77D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149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Skor = Jumlah benar : Total Nilai x 100%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pt;margin-top:19.1pt;width:219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6E9KAIAAFAEAAAOAAAAZHJzL2Uyb0RvYy54bWysVNtu2zAMfR+wfxD0vviypE2MOEWXLsOA&#10;7gK0+wBZlmNhsqhJSuzs60vJbpZdsIdhfhBIkTokD0mvb4ZOkaOwToIuaTZLKRGaQy31vqRfHnev&#10;lpQ4z3TNFGhR0pNw9Gbz8sW6N4XIoQVVC0sQRLuiNyVtvTdFkjjeio65GRih0diA7ZhH1e6T2rIe&#10;0TuV5Gl6lfRga2OBC+fw9m400k3EbxrB/aemccITVVLMzcfTxrMKZ7JZs2JvmWkln9Jg/5BFx6TG&#10;oGeoO+YZOVj5G1QnuQUHjZ9x6BJoGslFrAGrydJfqnlomRGxFiTHmTNN7v/B8o/Hz5bIuqQ5JZp1&#10;2KJHMXjyBgaSB3Z64wp0ejDo5ge8xi7HSp25B/7VEQ3blum9uLUW+lawGrPLwsvk4umI4wJI1X+A&#10;GsOwg4cINDS2C9QhGQTRsUunc2dCKhwv8+tl9jpFE0fbVbbK8kUMwYrn18Y6/05AR4JQUoudj+js&#10;eO98yIYVzy4hmAMl651UKip2X22VJUeGU7KL34T+k5vSpC/paoGx/w6Rxu9PEJ30OO5KdiVdnp1Y&#10;EWh7q+s4jJ5JNcqYstITj4G6kUQ/VMPUlwrqEzJqYRxrXEMUWrDfKelxpEvqvh2YFZSo9xq7ssrm&#10;87ADUZkvrnNU7KWlurQwzRGqpJ6SUdz6cW8Oxsp9i5HGOdBwi51sZCQ5tHzMasobxzZyP61Y2ItL&#10;PXr9+BFsngAAAP//AwBQSwMEFAAGAAgAAAAhAEM4/DnfAAAACQEAAA8AAABkcnMvZG93bnJldi54&#10;bWxMj8FOwzAQRO9I/IO1SFwQddrQJIQ4FUICwQ0Kgqsbb5OIeB1sNw1/z3KC486MZt9Um9kOYkIf&#10;ekcKlosEBFLjTE+tgrfX+8sCRIiajB4coYJvDLCpT08qXRp3pBectrEVXEKh1Aq6GMdSytB0aHVY&#10;uBGJvb3zVkc+fSuN10cut4NcJUkmre6JP3R6xLsOm8/twSoorh6nj/CUPr832X64jhf59PDllTo/&#10;m29vQESc418YfvEZHWpm2rkDmSAGBXnBU6KCtFiBYH+9zFjYcTBd5yDrSv5fUP8AAAD//wMAUEsB&#10;Ai0AFAAGAAgAAAAhALaDOJL+AAAA4QEAABMAAAAAAAAAAAAAAAAAAAAAAFtDb250ZW50X1R5cGVz&#10;XS54bWxQSwECLQAUAAYACAAAACEAOP0h/9YAAACUAQAACwAAAAAAAAAAAAAAAAAvAQAAX3JlbHMv&#10;LnJlbHNQSwECLQAUAAYACAAAACEAa4uhPSgCAABQBAAADgAAAAAAAAAAAAAAAAAuAgAAZHJzL2Uy&#10;b0RvYy54bWxQSwECLQAUAAYACAAAACEAQzj8Od8AAAAJAQAADwAAAAAAAAAAAAAAAACCBAAAZHJz&#10;L2Rvd25yZXYueG1sUEsFBgAAAAAEAAQA8wAAAI4FAAAAAA==&#10;">
                <v:textbox>
                  <w:txbxContent>
                    <w:p w:rsidR="002D77DC" w:rsidRPr="00714972" w:rsidRDefault="002D77DC" w:rsidP="002D77DC">
                      <w:pPr>
                        <w:rPr>
                          <w:rFonts w:ascii="Times New Roman" w:hAnsi="Times New Roman" w:cs="Times New Roman"/>
                          <w:sz w:val="6"/>
                          <w:szCs w:val="6"/>
                        </w:rPr>
                      </w:pPr>
                    </w:p>
                    <w:p w:rsidR="002D77DC" w:rsidRPr="00714972" w:rsidRDefault="002D77DC" w:rsidP="002D77D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149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Skor = Jumlah benar : Total Nilai x 100%</w:t>
                      </w:r>
                    </w:p>
                  </w:txbxContent>
                </v:textbox>
              </v:shape>
            </w:pict>
          </mc:Fallback>
        </mc:AlternateContent>
      </w:r>
      <w:r w:rsidRPr="00087516">
        <w:rPr>
          <w:rFonts w:ascii="Times New Roman" w:hAnsi="Times New Roman" w:cs="Times New Roman"/>
          <w:sz w:val="24"/>
          <w:szCs w:val="24"/>
        </w:rPr>
        <w:t>Instrumen Penilaian:</w:t>
      </w:r>
    </w:p>
    <w:p w:rsidR="002D77DC" w:rsidRPr="00087516" w:rsidRDefault="002D77DC" w:rsidP="002D77D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7DC" w:rsidRPr="00087516" w:rsidRDefault="002D77DC" w:rsidP="002D77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7DC" w:rsidRPr="00087516" w:rsidRDefault="002D77DC" w:rsidP="002D77DC">
      <w:pPr>
        <w:pStyle w:val="ListParagraph"/>
        <w:numPr>
          <w:ilvl w:val="0"/>
          <w:numId w:val="2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87516">
        <w:rPr>
          <w:rFonts w:ascii="Times New Roman" w:hAnsi="Times New Roman" w:cs="Times New Roman"/>
          <w:sz w:val="24"/>
          <w:szCs w:val="24"/>
        </w:rPr>
        <w:t>Instrumen Observasi</w:t>
      </w:r>
    </w:p>
    <w:p w:rsidR="002D77DC" w:rsidRPr="00087516" w:rsidRDefault="002D77DC" w:rsidP="002D77DC">
      <w:pPr>
        <w:pStyle w:val="ListParagraph"/>
        <w:spacing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087516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87516">
        <w:rPr>
          <w:rFonts w:ascii="Times New Roman" w:hAnsi="Times New Roman" w:cs="Times New Roman"/>
          <w:sz w:val="24"/>
          <w:szCs w:val="24"/>
        </w:rPr>
        <w:t>doman obse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87516">
        <w:rPr>
          <w:rFonts w:ascii="Times New Roman" w:hAnsi="Times New Roman" w:cs="Times New Roman"/>
          <w:sz w:val="24"/>
          <w:szCs w:val="24"/>
        </w:rPr>
        <w:t>v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si</w:t>
      </w:r>
      <w:r w:rsidRPr="0008751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tau</w:t>
      </w:r>
      <w:r w:rsidRPr="0008751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>p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87516">
        <w:rPr>
          <w:rFonts w:ascii="Times New Roman" w:hAnsi="Times New Roman" w:cs="Times New Roman"/>
          <w:sz w:val="24"/>
          <w:szCs w:val="24"/>
        </w:rPr>
        <w:t>ng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mat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n</w:t>
      </w:r>
      <w:r w:rsidRPr="0008751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>d</w:t>
      </w:r>
      <w:r w:rsidRPr="00087516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087516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87516">
        <w:rPr>
          <w:rFonts w:ascii="Times New Roman" w:hAnsi="Times New Roman" w:cs="Times New Roman"/>
          <w:sz w:val="24"/>
          <w:szCs w:val="24"/>
        </w:rPr>
        <w:t>un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k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n</w:t>
      </w:r>
      <w:r w:rsidRPr="0008751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>untuk</w:t>
      </w:r>
      <w:r w:rsidRPr="0008751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>men</w:t>
      </w:r>
      <w:r w:rsidRPr="00087516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mb</w:t>
      </w:r>
      <w:r w:rsidRPr="0008751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87516">
        <w:rPr>
          <w:rFonts w:ascii="Times New Roman" w:hAnsi="Times New Roman" w:cs="Times New Roman"/>
          <w:sz w:val="24"/>
          <w:szCs w:val="24"/>
        </w:rPr>
        <w:t>l</w:t>
      </w:r>
      <w:r w:rsidRPr="000875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>d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ta p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87516">
        <w:rPr>
          <w:rFonts w:ascii="Times New Roman" w:hAnsi="Times New Roman" w:cs="Times New Roman"/>
          <w:sz w:val="24"/>
          <w:szCs w:val="24"/>
        </w:rPr>
        <w:t>n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87516">
        <w:rPr>
          <w:rFonts w:ascii="Times New Roman" w:hAnsi="Times New Roman" w:cs="Times New Roman"/>
          <w:sz w:val="24"/>
          <w:szCs w:val="24"/>
        </w:rPr>
        <w:t>l</w:t>
      </w:r>
      <w:r w:rsidRPr="0008751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87516">
        <w:rPr>
          <w:rFonts w:ascii="Times New Roman" w:hAnsi="Times New Roman" w:cs="Times New Roman"/>
          <w:sz w:val="24"/>
          <w:szCs w:val="24"/>
        </w:rPr>
        <w:t>t</w:t>
      </w:r>
      <w:r w:rsidRPr="0008751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n</w:t>
      </w:r>
      <w:r w:rsidRPr="0008751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>b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87516">
        <w:rPr>
          <w:rFonts w:ascii="Times New Roman" w:hAnsi="Times New Roman" w:cs="Times New Roman"/>
          <w:sz w:val="24"/>
          <w:szCs w:val="24"/>
        </w:rPr>
        <w:t>rupa</w:t>
      </w:r>
      <w:r w:rsidRPr="00087516">
        <w:rPr>
          <w:rFonts w:ascii="Times New Roman" w:hAnsi="Times New Roman" w:cs="Times New Roman"/>
          <w:spacing w:val="2"/>
          <w:sz w:val="24"/>
          <w:szCs w:val="24"/>
        </w:rPr>
        <w:t xml:space="preserve"> k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087516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n,</w:t>
      </w:r>
      <w:r w:rsidRPr="0008751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>p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87516">
        <w:rPr>
          <w:rFonts w:ascii="Times New Roman" w:hAnsi="Times New Roman" w:cs="Times New Roman"/>
          <w:sz w:val="24"/>
          <w:szCs w:val="24"/>
        </w:rPr>
        <w:t>rilaku</w:t>
      </w:r>
      <w:r w:rsidRPr="000875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>b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87516">
        <w:rPr>
          <w:rFonts w:ascii="Times New Roman" w:hAnsi="Times New Roman" w:cs="Times New Roman"/>
          <w:sz w:val="24"/>
          <w:szCs w:val="24"/>
        </w:rPr>
        <w:t>laj</w:t>
      </w:r>
      <w:r w:rsidRPr="00087516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r,</w:t>
      </w:r>
      <w:r w:rsidRPr="000875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>d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n</w:t>
      </w:r>
      <w:r w:rsidRPr="00087516">
        <w:rPr>
          <w:rFonts w:ascii="Times New Roman" w:hAnsi="Times New Roman" w:cs="Times New Roman"/>
          <w:spacing w:val="2"/>
          <w:sz w:val="24"/>
          <w:szCs w:val="24"/>
        </w:rPr>
        <w:t xml:space="preserve"> s</w:t>
      </w:r>
      <w:r w:rsidRPr="00087516">
        <w:rPr>
          <w:rFonts w:ascii="Times New Roman" w:hAnsi="Times New Roman" w:cs="Times New Roman"/>
          <w:sz w:val="24"/>
          <w:szCs w:val="24"/>
        </w:rPr>
        <w:t>ikap</w:t>
      </w:r>
      <w:r w:rsidRPr="000875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>si</w:t>
      </w:r>
      <w:r w:rsidRPr="0008751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7516">
        <w:rPr>
          <w:rFonts w:ascii="Times New Roman" w:hAnsi="Times New Roman" w:cs="Times New Roman"/>
          <w:sz w:val="24"/>
          <w:szCs w:val="24"/>
        </w:rPr>
        <w:t>wa s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87516">
        <w:rPr>
          <w:rFonts w:ascii="Times New Roman" w:hAnsi="Times New Roman" w:cs="Times New Roman"/>
          <w:sz w:val="24"/>
          <w:szCs w:val="24"/>
        </w:rPr>
        <w:t>lama</w:t>
      </w:r>
      <w:r w:rsidRPr="000875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>p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87516">
        <w:rPr>
          <w:rFonts w:ascii="Times New Roman" w:hAnsi="Times New Roman" w:cs="Times New Roman"/>
          <w:sz w:val="24"/>
          <w:szCs w:val="24"/>
        </w:rPr>
        <w:t>m</w:t>
      </w:r>
      <w:r w:rsidRPr="00087516">
        <w:rPr>
          <w:rFonts w:ascii="Times New Roman" w:hAnsi="Times New Roman" w:cs="Times New Roman"/>
          <w:spacing w:val="3"/>
          <w:sz w:val="24"/>
          <w:szCs w:val="24"/>
        </w:rPr>
        <w:t>b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87516">
        <w:rPr>
          <w:rFonts w:ascii="Times New Roman" w:hAnsi="Times New Roman" w:cs="Times New Roman"/>
          <w:sz w:val="24"/>
          <w:szCs w:val="24"/>
        </w:rPr>
        <w:t>laj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r</w:t>
      </w:r>
      <w:r w:rsidRPr="00087516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n me</w:t>
      </w:r>
      <w:r w:rsidRPr="00087516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87516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087516">
        <w:rPr>
          <w:rFonts w:ascii="Times New Roman" w:hAnsi="Times New Roman" w:cs="Times New Roman"/>
          <w:sz w:val="24"/>
          <w:szCs w:val="24"/>
        </w:rPr>
        <w:t>usun</w:t>
      </w:r>
      <w:r w:rsidRPr="0008751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>teks</w:t>
      </w:r>
      <w:r w:rsidRPr="0008751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87516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87516">
        <w:rPr>
          <w:rFonts w:ascii="Times New Roman" w:hAnsi="Times New Roman" w:cs="Times New Roman"/>
          <w:sz w:val="24"/>
          <w:szCs w:val="24"/>
        </w:rPr>
        <w:t>rita</w:t>
      </w:r>
      <w:r w:rsidRPr="000875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>p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87516">
        <w:rPr>
          <w:rFonts w:ascii="Times New Roman" w:hAnsi="Times New Roman" w:cs="Times New Roman"/>
          <w:sz w:val="24"/>
          <w:szCs w:val="24"/>
        </w:rPr>
        <w:t>nd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87516">
        <w:rPr>
          <w:rFonts w:ascii="Times New Roman" w:hAnsi="Times New Roman" w:cs="Times New Roman"/>
          <w:sz w:val="24"/>
          <w:szCs w:val="24"/>
        </w:rPr>
        <w:t>k</w:t>
      </w:r>
      <w:r w:rsidRPr="0008751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>me</w:t>
      </w:r>
      <w:r w:rsidRPr="00087516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87516">
        <w:rPr>
          <w:rFonts w:ascii="Times New Roman" w:hAnsi="Times New Roman" w:cs="Times New Roman"/>
          <w:sz w:val="24"/>
          <w:szCs w:val="24"/>
        </w:rPr>
        <w:t>g</w:t>
      </w:r>
      <w:r w:rsidRPr="00087516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87516">
        <w:rPr>
          <w:rFonts w:ascii="Times New Roman" w:hAnsi="Times New Roman" w:cs="Times New Roman"/>
          <w:sz w:val="24"/>
          <w:szCs w:val="24"/>
        </w:rPr>
        <w:t>un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n</w:t>
      </w:r>
      <w:r w:rsidRPr="0008751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>teknik</w:t>
      </w:r>
      <w:r w:rsidRPr="0008751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>latihan</w:t>
      </w:r>
      <w:r w:rsidRPr="000875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>te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87516">
        <w:rPr>
          <w:rFonts w:ascii="Times New Roman" w:hAnsi="Times New Roman" w:cs="Times New Roman"/>
          <w:sz w:val="24"/>
          <w:szCs w:val="24"/>
        </w:rPr>
        <w:t>bi</w:t>
      </w:r>
      <w:r w:rsidRPr="00087516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087516">
        <w:rPr>
          <w:rFonts w:ascii="Times New Roman" w:hAnsi="Times New Roman" w:cs="Times New Roman"/>
          <w:sz w:val="24"/>
          <w:szCs w:val="24"/>
        </w:rPr>
        <w:t>bing d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87516">
        <w:rPr>
          <w:rFonts w:ascii="Times New Roman" w:hAnsi="Times New Roman" w:cs="Times New Roman"/>
          <w:sz w:val="24"/>
          <w:szCs w:val="24"/>
        </w:rPr>
        <w:t>ng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 xml:space="preserve">n media </w:t>
      </w:r>
      <w:r w:rsidRPr="00087516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 xml:space="preserve">karikatur.   </w:t>
      </w:r>
      <w:r w:rsidRPr="0008751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s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r</w:t>
      </w:r>
      <w:r w:rsidRPr="00087516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 xml:space="preserve">n  </w:t>
      </w:r>
      <w:r w:rsidRPr="0008751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87516">
        <w:rPr>
          <w:rFonts w:ascii="Times New Roman" w:hAnsi="Times New Roman" w:cs="Times New Roman"/>
          <w:sz w:val="24"/>
          <w:szCs w:val="24"/>
        </w:rPr>
        <w:t xml:space="preserve">g </w:t>
      </w:r>
      <w:r w:rsidRPr="00087516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>diam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ti   d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lam obs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87516">
        <w:rPr>
          <w:rFonts w:ascii="Times New Roman" w:hAnsi="Times New Roman" w:cs="Times New Roman"/>
          <w:sz w:val="24"/>
          <w:szCs w:val="24"/>
        </w:rPr>
        <w:t>rv</w:t>
      </w:r>
      <w:r w:rsidRPr="00087516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si</w:t>
      </w:r>
      <w:r w:rsidRPr="00087516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>si</w:t>
      </w:r>
      <w:r w:rsidRPr="0008751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7516">
        <w:rPr>
          <w:rFonts w:ascii="Times New Roman" w:hAnsi="Times New Roman" w:cs="Times New Roman"/>
          <w:sz w:val="24"/>
          <w:szCs w:val="24"/>
        </w:rPr>
        <w:t>wa</w:t>
      </w:r>
      <w:r w:rsidRPr="00087516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>p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da</w:t>
      </w:r>
      <w:r w:rsidRPr="00087516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>s</w:t>
      </w:r>
      <w:r w:rsidRPr="00087516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t</w:t>
      </w:r>
      <w:r w:rsidRPr="00087516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>p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87516">
        <w:rPr>
          <w:rFonts w:ascii="Times New Roman" w:hAnsi="Times New Roman" w:cs="Times New Roman"/>
          <w:sz w:val="24"/>
          <w:szCs w:val="24"/>
        </w:rPr>
        <w:t>n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87516">
        <w:rPr>
          <w:rFonts w:ascii="Times New Roman" w:hAnsi="Times New Roman" w:cs="Times New Roman"/>
          <w:sz w:val="24"/>
          <w:szCs w:val="24"/>
        </w:rPr>
        <w:t>l</w:t>
      </w:r>
      <w:r w:rsidRPr="0008751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87516">
        <w:rPr>
          <w:rFonts w:ascii="Times New Roman" w:hAnsi="Times New Roman" w:cs="Times New Roman"/>
          <w:sz w:val="24"/>
          <w:szCs w:val="24"/>
        </w:rPr>
        <w:t>t</w:t>
      </w:r>
      <w:r w:rsidRPr="0008751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n</w:t>
      </w:r>
      <w:r w:rsidRPr="00087516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>sik</w:t>
      </w:r>
      <w:r w:rsidRPr="00087516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087516">
        <w:rPr>
          <w:rFonts w:ascii="Times New Roman" w:hAnsi="Times New Roman" w:cs="Times New Roman"/>
          <w:sz w:val="24"/>
          <w:szCs w:val="24"/>
        </w:rPr>
        <w:t>us</w:t>
      </w:r>
      <w:r w:rsidRPr="00087516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>I</w:t>
      </w:r>
      <w:r w:rsidRPr="00087516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>d</w:t>
      </w:r>
      <w:r w:rsidRPr="00087516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n</w:t>
      </w:r>
      <w:r w:rsidRPr="00087516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087516">
        <w:rPr>
          <w:rFonts w:ascii="Times New Roman" w:hAnsi="Times New Roman" w:cs="Times New Roman"/>
          <w:sz w:val="24"/>
          <w:szCs w:val="24"/>
        </w:rPr>
        <w:t>I</w:t>
      </w:r>
      <w:r w:rsidRPr="00087516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lah</w:t>
      </w:r>
      <w:r w:rsidRPr="00087516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>p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87516">
        <w:rPr>
          <w:rFonts w:ascii="Times New Roman" w:hAnsi="Times New Roman" w:cs="Times New Roman"/>
          <w:sz w:val="24"/>
          <w:szCs w:val="24"/>
        </w:rPr>
        <w:t>oses</w:t>
      </w:r>
      <w:r w:rsidRPr="00087516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>p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87516">
        <w:rPr>
          <w:rFonts w:ascii="Times New Roman" w:hAnsi="Times New Roman" w:cs="Times New Roman"/>
          <w:sz w:val="24"/>
          <w:szCs w:val="24"/>
        </w:rPr>
        <w:t>m</w:t>
      </w:r>
      <w:r w:rsidRPr="00087516">
        <w:rPr>
          <w:rFonts w:ascii="Times New Roman" w:hAnsi="Times New Roman" w:cs="Times New Roman"/>
          <w:spacing w:val="3"/>
          <w:sz w:val="24"/>
          <w:szCs w:val="24"/>
        </w:rPr>
        <w:t>b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87516">
        <w:rPr>
          <w:rFonts w:ascii="Times New Roman" w:hAnsi="Times New Roman" w:cs="Times New Roman"/>
          <w:sz w:val="24"/>
          <w:szCs w:val="24"/>
        </w:rPr>
        <w:t>laj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r</w:t>
      </w:r>
      <w:r w:rsidRPr="00087516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n d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n p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87516">
        <w:rPr>
          <w:rFonts w:ascii="Times New Roman" w:hAnsi="Times New Roman" w:cs="Times New Roman"/>
          <w:sz w:val="24"/>
          <w:szCs w:val="24"/>
        </w:rPr>
        <w:t>rub</w:t>
      </w:r>
      <w:r w:rsidRPr="00087516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087516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87516">
        <w:rPr>
          <w:rFonts w:ascii="Times New Roman" w:hAnsi="Times New Roman" w:cs="Times New Roman"/>
          <w:sz w:val="24"/>
          <w:szCs w:val="24"/>
        </w:rPr>
        <w:t>n p</w:t>
      </w:r>
      <w:r w:rsidRPr="00087516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87516">
        <w:rPr>
          <w:rFonts w:ascii="Times New Roman" w:hAnsi="Times New Roman" w:cs="Times New Roman"/>
          <w:sz w:val="24"/>
          <w:szCs w:val="24"/>
        </w:rPr>
        <w:t>rilaku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87516">
        <w:rPr>
          <w:rFonts w:ascii="Times New Roman" w:hAnsi="Times New Roman" w:cs="Times New Roman"/>
          <w:sz w:val="24"/>
          <w:szCs w:val="24"/>
        </w:rPr>
        <w:t>si</w:t>
      </w:r>
      <w:r w:rsidRPr="0008751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7516">
        <w:rPr>
          <w:rFonts w:ascii="Times New Roman" w:hAnsi="Times New Roman" w:cs="Times New Roman"/>
          <w:sz w:val="24"/>
          <w:szCs w:val="24"/>
        </w:rPr>
        <w:t>w</w:t>
      </w:r>
      <w:r w:rsidRPr="00087516">
        <w:rPr>
          <w:rFonts w:ascii="Times New Roman" w:hAnsi="Times New Roman" w:cs="Times New Roman"/>
          <w:spacing w:val="-1"/>
          <w:sz w:val="24"/>
          <w:szCs w:val="24"/>
        </w:rPr>
        <w:t>a.</w:t>
      </w:r>
    </w:p>
    <w:p w:rsidR="002D77DC" w:rsidRPr="00087516" w:rsidRDefault="002D77DC" w:rsidP="002D77DC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087516">
        <w:rPr>
          <w:rFonts w:ascii="Times New Roman" w:hAnsi="Times New Roman" w:cs="Times New Roman"/>
          <w:b/>
          <w:bCs/>
          <w:spacing w:val="-1"/>
          <w:sz w:val="24"/>
          <w:szCs w:val="24"/>
        </w:rPr>
        <w:t>Lembar Observasi Siswa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42"/>
        <w:gridCol w:w="567"/>
        <w:gridCol w:w="567"/>
        <w:gridCol w:w="567"/>
        <w:gridCol w:w="546"/>
      </w:tblGrid>
      <w:tr w:rsidR="002D77DC" w:rsidRPr="00087516" w:rsidTr="00CE08A6">
        <w:tc>
          <w:tcPr>
            <w:tcW w:w="567" w:type="dxa"/>
            <w:shd w:val="clear" w:color="auto" w:fill="auto"/>
          </w:tcPr>
          <w:p w:rsidR="002D77DC" w:rsidRPr="00087516" w:rsidRDefault="002D77DC" w:rsidP="00CE08A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875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No.</w:t>
            </w:r>
          </w:p>
        </w:tc>
        <w:tc>
          <w:tcPr>
            <w:tcW w:w="5342" w:type="dxa"/>
            <w:shd w:val="clear" w:color="auto" w:fill="auto"/>
          </w:tcPr>
          <w:p w:rsidR="002D77DC" w:rsidRPr="00087516" w:rsidRDefault="002D77DC" w:rsidP="00CE08A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875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Aspek yang diamati</w:t>
            </w:r>
          </w:p>
        </w:tc>
        <w:tc>
          <w:tcPr>
            <w:tcW w:w="2247" w:type="dxa"/>
            <w:gridSpan w:val="4"/>
            <w:shd w:val="clear" w:color="auto" w:fill="auto"/>
          </w:tcPr>
          <w:p w:rsidR="002D77DC" w:rsidRPr="00087516" w:rsidRDefault="002D77DC" w:rsidP="00CE08A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875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Skor</w:t>
            </w:r>
          </w:p>
        </w:tc>
      </w:tr>
      <w:tr w:rsidR="002D77DC" w:rsidRPr="00087516" w:rsidTr="00CE08A6">
        <w:tc>
          <w:tcPr>
            <w:tcW w:w="567" w:type="dxa"/>
            <w:shd w:val="clear" w:color="auto" w:fill="auto"/>
          </w:tcPr>
          <w:p w:rsidR="002D77DC" w:rsidRPr="00087516" w:rsidRDefault="002D77DC" w:rsidP="00CE08A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5342" w:type="dxa"/>
            <w:shd w:val="clear" w:color="auto" w:fill="auto"/>
          </w:tcPr>
          <w:p w:rsidR="002D77DC" w:rsidRPr="00087516" w:rsidRDefault="002D77DC" w:rsidP="00CE08A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D77DC" w:rsidRPr="00087516" w:rsidRDefault="002D77DC" w:rsidP="00CE08A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875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2D77DC" w:rsidRPr="00087516" w:rsidRDefault="002D77DC" w:rsidP="00CE08A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875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2D77DC" w:rsidRPr="00087516" w:rsidRDefault="002D77DC" w:rsidP="00CE08A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875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</w:t>
            </w:r>
          </w:p>
        </w:tc>
        <w:tc>
          <w:tcPr>
            <w:tcW w:w="546" w:type="dxa"/>
            <w:shd w:val="clear" w:color="auto" w:fill="auto"/>
          </w:tcPr>
          <w:p w:rsidR="002D77DC" w:rsidRPr="00087516" w:rsidRDefault="002D77DC" w:rsidP="00CE08A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875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4</w:t>
            </w:r>
          </w:p>
        </w:tc>
      </w:tr>
      <w:tr w:rsidR="002D77DC" w:rsidRPr="00087516" w:rsidTr="00CE08A6">
        <w:tc>
          <w:tcPr>
            <w:tcW w:w="567" w:type="dxa"/>
            <w:shd w:val="clear" w:color="auto" w:fill="auto"/>
          </w:tcPr>
          <w:p w:rsidR="002D77DC" w:rsidRPr="00087516" w:rsidRDefault="002D77DC" w:rsidP="00CE08A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875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5342" w:type="dxa"/>
            <w:shd w:val="clear" w:color="auto" w:fill="auto"/>
          </w:tcPr>
          <w:p w:rsidR="002D77DC" w:rsidRPr="00087516" w:rsidRDefault="002D77DC" w:rsidP="00CE08A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875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Siswa sungguh-sungguh dalam pembelajaran dengan adanya media karikatur</w:t>
            </w:r>
          </w:p>
        </w:tc>
        <w:tc>
          <w:tcPr>
            <w:tcW w:w="567" w:type="dxa"/>
            <w:shd w:val="clear" w:color="auto" w:fill="auto"/>
          </w:tcPr>
          <w:p w:rsidR="002D77DC" w:rsidRPr="00087516" w:rsidRDefault="002D77DC" w:rsidP="00CE08A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D77DC" w:rsidRPr="00087516" w:rsidRDefault="002D77DC" w:rsidP="00CE08A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D77DC" w:rsidRPr="00087516" w:rsidRDefault="002D77DC" w:rsidP="00CE08A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546" w:type="dxa"/>
            <w:shd w:val="clear" w:color="auto" w:fill="auto"/>
          </w:tcPr>
          <w:p w:rsidR="002D77DC" w:rsidRPr="00087516" w:rsidRDefault="002D77DC" w:rsidP="00CE08A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2D77DC" w:rsidRPr="00087516" w:rsidTr="00CE08A6">
        <w:tc>
          <w:tcPr>
            <w:tcW w:w="567" w:type="dxa"/>
            <w:shd w:val="clear" w:color="auto" w:fill="auto"/>
          </w:tcPr>
          <w:p w:rsidR="002D77DC" w:rsidRPr="00087516" w:rsidRDefault="002D77DC" w:rsidP="00CE08A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875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</w:t>
            </w:r>
          </w:p>
        </w:tc>
        <w:tc>
          <w:tcPr>
            <w:tcW w:w="5342" w:type="dxa"/>
            <w:shd w:val="clear" w:color="auto" w:fill="auto"/>
          </w:tcPr>
          <w:p w:rsidR="002D77DC" w:rsidRPr="00087516" w:rsidRDefault="002D77DC" w:rsidP="00CE08A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875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Siswa bersemangat dalam mengungkapkan ide</w:t>
            </w:r>
          </w:p>
        </w:tc>
        <w:tc>
          <w:tcPr>
            <w:tcW w:w="567" w:type="dxa"/>
            <w:shd w:val="clear" w:color="auto" w:fill="auto"/>
          </w:tcPr>
          <w:p w:rsidR="002D77DC" w:rsidRPr="00087516" w:rsidRDefault="002D77DC" w:rsidP="00CE08A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D77DC" w:rsidRPr="00087516" w:rsidRDefault="002D77DC" w:rsidP="00CE08A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D77DC" w:rsidRPr="00087516" w:rsidRDefault="002D77DC" w:rsidP="00CE08A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546" w:type="dxa"/>
            <w:shd w:val="clear" w:color="auto" w:fill="auto"/>
          </w:tcPr>
          <w:p w:rsidR="002D77DC" w:rsidRPr="00087516" w:rsidRDefault="002D77DC" w:rsidP="00CE08A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2D77DC" w:rsidRPr="00087516" w:rsidTr="00CE08A6">
        <w:tc>
          <w:tcPr>
            <w:tcW w:w="567" w:type="dxa"/>
            <w:shd w:val="clear" w:color="auto" w:fill="auto"/>
          </w:tcPr>
          <w:p w:rsidR="002D77DC" w:rsidRPr="00087516" w:rsidRDefault="002D77DC" w:rsidP="00CE08A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875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</w:t>
            </w:r>
          </w:p>
        </w:tc>
        <w:tc>
          <w:tcPr>
            <w:tcW w:w="5342" w:type="dxa"/>
            <w:shd w:val="clear" w:color="auto" w:fill="auto"/>
          </w:tcPr>
          <w:p w:rsidR="002D77DC" w:rsidRPr="00087516" w:rsidRDefault="002D77DC" w:rsidP="00CE08A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875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Siswa aktif dalam diskusi</w:t>
            </w:r>
          </w:p>
        </w:tc>
        <w:tc>
          <w:tcPr>
            <w:tcW w:w="567" w:type="dxa"/>
            <w:shd w:val="clear" w:color="auto" w:fill="auto"/>
          </w:tcPr>
          <w:p w:rsidR="002D77DC" w:rsidRPr="00087516" w:rsidRDefault="002D77DC" w:rsidP="00CE08A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D77DC" w:rsidRPr="00087516" w:rsidRDefault="002D77DC" w:rsidP="00CE08A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D77DC" w:rsidRPr="00087516" w:rsidRDefault="002D77DC" w:rsidP="00CE08A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546" w:type="dxa"/>
            <w:shd w:val="clear" w:color="auto" w:fill="auto"/>
          </w:tcPr>
          <w:p w:rsidR="002D77DC" w:rsidRPr="00087516" w:rsidRDefault="002D77DC" w:rsidP="00CE08A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2D77DC" w:rsidRPr="00087516" w:rsidTr="00CE08A6">
        <w:tc>
          <w:tcPr>
            <w:tcW w:w="567" w:type="dxa"/>
            <w:shd w:val="clear" w:color="auto" w:fill="auto"/>
          </w:tcPr>
          <w:p w:rsidR="002D77DC" w:rsidRPr="00087516" w:rsidRDefault="002D77DC" w:rsidP="00CE08A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875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4</w:t>
            </w:r>
          </w:p>
        </w:tc>
        <w:tc>
          <w:tcPr>
            <w:tcW w:w="5342" w:type="dxa"/>
            <w:shd w:val="clear" w:color="auto" w:fill="auto"/>
          </w:tcPr>
          <w:p w:rsidR="002D77DC" w:rsidRPr="00087516" w:rsidRDefault="002D77DC" w:rsidP="00CE08A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875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Siswa termotivasi dan tertarik dengan pembelajaran</w:t>
            </w:r>
          </w:p>
        </w:tc>
        <w:tc>
          <w:tcPr>
            <w:tcW w:w="567" w:type="dxa"/>
            <w:shd w:val="clear" w:color="auto" w:fill="auto"/>
          </w:tcPr>
          <w:p w:rsidR="002D77DC" w:rsidRPr="00087516" w:rsidRDefault="002D77DC" w:rsidP="00CE08A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D77DC" w:rsidRPr="00087516" w:rsidRDefault="002D77DC" w:rsidP="00CE08A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D77DC" w:rsidRPr="00087516" w:rsidRDefault="002D77DC" w:rsidP="00CE08A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546" w:type="dxa"/>
            <w:shd w:val="clear" w:color="auto" w:fill="auto"/>
          </w:tcPr>
          <w:p w:rsidR="002D77DC" w:rsidRPr="00087516" w:rsidRDefault="002D77DC" w:rsidP="00CE08A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2D77DC" w:rsidRPr="00087516" w:rsidTr="00CE08A6">
        <w:tc>
          <w:tcPr>
            <w:tcW w:w="567" w:type="dxa"/>
            <w:shd w:val="clear" w:color="auto" w:fill="auto"/>
          </w:tcPr>
          <w:p w:rsidR="002D77DC" w:rsidRPr="00087516" w:rsidRDefault="002D77DC" w:rsidP="00CE08A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875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5</w:t>
            </w:r>
          </w:p>
        </w:tc>
        <w:tc>
          <w:tcPr>
            <w:tcW w:w="5342" w:type="dxa"/>
            <w:shd w:val="clear" w:color="auto" w:fill="auto"/>
          </w:tcPr>
          <w:p w:rsidR="002D77DC" w:rsidRPr="00087516" w:rsidRDefault="002D77DC" w:rsidP="00CE08A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875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Siswa saling berkompetesi secara sehat dalam membuat cerpen</w:t>
            </w:r>
          </w:p>
        </w:tc>
        <w:tc>
          <w:tcPr>
            <w:tcW w:w="567" w:type="dxa"/>
            <w:shd w:val="clear" w:color="auto" w:fill="auto"/>
          </w:tcPr>
          <w:p w:rsidR="002D77DC" w:rsidRPr="00087516" w:rsidRDefault="002D77DC" w:rsidP="00CE08A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D77DC" w:rsidRPr="00087516" w:rsidRDefault="002D77DC" w:rsidP="00CE08A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D77DC" w:rsidRPr="00087516" w:rsidRDefault="002D77DC" w:rsidP="00CE08A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546" w:type="dxa"/>
            <w:shd w:val="clear" w:color="auto" w:fill="auto"/>
          </w:tcPr>
          <w:p w:rsidR="002D77DC" w:rsidRPr="00087516" w:rsidRDefault="002D77DC" w:rsidP="00CE08A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</w:tbl>
    <w:p w:rsidR="002D77DC" w:rsidRPr="00087516" w:rsidRDefault="002D77DC" w:rsidP="002D77DC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77DC" w:rsidRPr="00087516" w:rsidRDefault="002D77DC" w:rsidP="002D77D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516">
        <w:rPr>
          <w:rFonts w:ascii="Times New Roman" w:hAnsi="Times New Roman" w:cs="Times New Roman"/>
          <w:sz w:val="24"/>
          <w:szCs w:val="24"/>
        </w:rPr>
        <w:t>Keterangan:</w:t>
      </w:r>
    </w:p>
    <w:p w:rsidR="002D77DC" w:rsidRPr="00087516" w:rsidRDefault="002D77DC" w:rsidP="002D77D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516">
        <w:rPr>
          <w:rFonts w:ascii="Times New Roman" w:hAnsi="Times New Roman" w:cs="Times New Roman"/>
          <w:sz w:val="24"/>
          <w:szCs w:val="24"/>
        </w:rPr>
        <w:t>4: Sangat Baik  3: Baik  2: Cukup Baik  1: Kurang Baik</w:t>
      </w:r>
    </w:p>
    <w:p w:rsidR="002D77DC" w:rsidRPr="00087516" w:rsidRDefault="002D77DC" w:rsidP="002D77D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7DC" w:rsidRPr="00087516" w:rsidRDefault="002D77DC" w:rsidP="002D77DC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7516">
        <w:rPr>
          <w:rFonts w:ascii="Times New Roman" w:hAnsi="Times New Roman" w:cs="Times New Roman"/>
          <w:b/>
          <w:bCs/>
          <w:sz w:val="24"/>
          <w:szCs w:val="24"/>
        </w:rPr>
        <w:t>Lembar Observasi Akstivitas Guru</w:t>
      </w:r>
    </w:p>
    <w:tbl>
      <w:tblPr>
        <w:tblW w:w="0" w:type="auto"/>
        <w:tblInd w:w="8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"/>
        <w:gridCol w:w="4860"/>
        <w:gridCol w:w="451"/>
        <w:gridCol w:w="538"/>
        <w:gridCol w:w="542"/>
        <w:gridCol w:w="630"/>
      </w:tblGrid>
      <w:tr w:rsidR="002D77DC" w:rsidRPr="00087516" w:rsidTr="00CE08A6">
        <w:trPr>
          <w:trHeight w:hRule="exact" w:val="283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77DC" w:rsidRPr="00087516" w:rsidRDefault="002D77DC" w:rsidP="00CE08A6">
            <w:pPr>
              <w:spacing w:line="360" w:lineRule="auto"/>
              <w:ind w:lef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77DC" w:rsidRPr="00087516" w:rsidRDefault="002D77DC" w:rsidP="00CE08A6">
            <w:pPr>
              <w:spacing w:line="360" w:lineRule="auto"/>
              <w:ind w:left="1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s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875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08751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08751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y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08751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8751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d</w:t>
            </w:r>
            <w:r w:rsidRPr="000875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0875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t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16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77DC" w:rsidRPr="00087516" w:rsidRDefault="002D77DC" w:rsidP="00CE08A6">
            <w:pPr>
              <w:spacing w:line="360" w:lineRule="auto"/>
              <w:ind w:left="800" w:right="7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51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kor</w:t>
            </w:r>
          </w:p>
        </w:tc>
      </w:tr>
      <w:tr w:rsidR="002D77DC" w:rsidRPr="00087516" w:rsidTr="00CE08A6">
        <w:trPr>
          <w:trHeight w:hRule="exact" w:val="288"/>
        </w:trPr>
        <w:tc>
          <w:tcPr>
            <w:tcW w:w="6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DC" w:rsidRPr="00087516" w:rsidRDefault="002D77DC" w:rsidP="00CE08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DC" w:rsidRPr="00087516" w:rsidRDefault="002D77DC" w:rsidP="00CE08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DC" w:rsidRPr="00087516" w:rsidRDefault="002D77DC" w:rsidP="00CE08A6">
            <w:pPr>
              <w:spacing w:line="360" w:lineRule="auto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DC" w:rsidRPr="00087516" w:rsidRDefault="002D77DC" w:rsidP="00CE08A6">
            <w:pPr>
              <w:spacing w:line="360" w:lineRule="auto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DC" w:rsidRPr="00087516" w:rsidRDefault="002D77DC" w:rsidP="00CE08A6">
            <w:pPr>
              <w:spacing w:line="360" w:lineRule="auto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DC" w:rsidRPr="00087516" w:rsidRDefault="002D77DC" w:rsidP="00CE08A6">
            <w:pPr>
              <w:spacing w:line="360" w:lineRule="auto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D77DC" w:rsidRPr="00087516" w:rsidTr="00CE08A6">
        <w:trPr>
          <w:trHeight w:hRule="exact" w:val="28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DC" w:rsidRPr="00087516" w:rsidRDefault="002D77DC" w:rsidP="00CE08A6">
            <w:pPr>
              <w:spacing w:line="360" w:lineRule="auto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21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D77DC" w:rsidRPr="00087516" w:rsidRDefault="002D77DC" w:rsidP="00CE08A6">
            <w:pPr>
              <w:spacing w:line="36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516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>K</w:t>
            </w:r>
            <w:r w:rsidRPr="0008751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</w:t>
            </w:r>
            <w:r w:rsidRPr="00087516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Pr="0008751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</w:t>
            </w:r>
            <w:r w:rsidRPr="00087516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</w:t>
            </w:r>
            <w:r w:rsidRPr="00087516">
              <w:rPr>
                <w:rFonts w:ascii="Times New Roman" w:hAnsi="Times New Roman" w:cs="Times New Roman"/>
                <w:b/>
                <w:sz w:val="24"/>
                <w:szCs w:val="24"/>
              </w:rPr>
              <w:t>AN</w:t>
            </w:r>
            <w:r w:rsidRPr="0008751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8751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P</w:t>
            </w:r>
            <w:r w:rsidRPr="0008751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</w:t>
            </w:r>
            <w:r w:rsidRPr="00087516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08751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D</w:t>
            </w:r>
            <w:r w:rsidRPr="00087516">
              <w:rPr>
                <w:rFonts w:ascii="Times New Roman" w:hAnsi="Times New Roman" w:cs="Times New Roman"/>
                <w:b/>
                <w:sz w:val="24"/>
                <w:szCs w:val="24"/>
              </w:rPr>
              <w:t>AHU</w:t>
            </w:r>
            <w:r w:rsidRPr="0008751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</w:t>
            </w:r>
            <w:r w:rsidRPr="00087516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Pr="00087516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</w:tr>
      <w:tr w:rsidR="002D77DC" w:rsidRPr="00087516" w:rsidTr="00CE08A6">
        <w:trPr>
          <w:trHeight w:hRule="exact" w:val="180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DC" w:rsidRPr="00087516" w:rsidRDefault="002D77DC" w:rsidP="00CE08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DC" w:rsidRPr="00087516" w:rsidRDefault="002D77DC" w:rsidP="002D77DC">
            <w:pPr>
              <w:pStyle w:val="ListParagraph"/>
              <w:numPr>
                <w:ilvl w:val="0"/>
                <w:numId w:val="3"/>
              </w:numPr>
              <w:spacing w:after="0"/>
              <w:ind w:left="360" w:right="1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Gu</w:t>
            </w:r>
            <w:r w:rsidRPr="0008751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08751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8751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0875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buka</w:t>
            </w:r>
            <w:r w:rsidRPr="0008751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0875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j</w:t>
            </w:r>
            <w:r w:rsidRPr="000875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8751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08751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8751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75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8751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</w:t>
            </w:r>
            <w:r w:rsidRPr="000875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8751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8751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 w:rsidRPr="000875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08751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08751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0875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c</w:t>
            </w:r>
            <w:r w:rsidRPr="000875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08751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0875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0875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d</w:t>
            </w:r>
            <w:r w:rsidRPr="0008751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 w:rsidRPr="0008751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8751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751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0875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08751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wa</w:t>
            </w:r>
          </w:p>
          <w:p w:rsidR="002D77DC" w:rsidRPr="00087516" w:rsidRDefault="002D77DC" w:rsidP="002D77DC">
            <w:pPr>
              <w:pStyle w:val="ListParagraph"/>
              <w:numPr>
                <w:ilvl w:val="0"/>
                <w:numId w:val="3"/>
              </w:numPr>
              <w:spacing w:after="0"/>
              <w:ind w:left="360" w:right="1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Gu</w:t>
            </w:r>
            <w:r w:rsidRPr="0008751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08751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8751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08751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08751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u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0875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08751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8751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8751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8751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08751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0875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0875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j</w:t>
            </w:r>
            <w:r w:rsidRPr="000875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0875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8751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8751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751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tu</w:t>
            </w:r>
            <w:r w:rsidRPr="0008751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j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8751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0875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0875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j</w:t>
            </w:r>
            <w:r w:rsidRPr="000875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2D77DC" w:rsidRPr="00087516" w:rsidRDefault="002D77DC" w:rsidP="002D77DC">
            <w:pPr>
              <w:pStyle w:val="ListParagraph"/>
              <w:numPr>
                <w:ilvl w:val="0"/>
                <w:numId w:val="3"/>
              </w:numPr>
              <w:spacing w:after="0"/>
              <w:ind w:left="360" w:right="1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Gu</w:t>
            </w:r>
            <w:r w:rsidRPr="0008751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08751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8751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0875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875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87516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r</w:t>
            </w:r>
            <w:r w:rsidRPr="000875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8751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75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875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8751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0875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0875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8751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p</w:t>
            </w:r>
            <w:r w:rsidRPr="0008751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8751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08751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 w:rsidRPr="0008751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 w:rsidRPr="00087516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t</w:t>
            </w:r>
            <w:r w:rsidRPr="000875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08751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v</w:t>
            </w:r>
            <w:r w:rsidRPr="000875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DC" w:rsidRPr="00087516" w:rsidRDefault="002D77DC" w:rsidP="00CE08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DC" w:rsidRPr="00087516" w:rsidRDefault="002D77DC" w:rsidP="00CE08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DC" w:rsidRPr="00087516" w:rsidRDefault="002D77DC" w:rsidP="00CE08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DC" w:rsidRPr="00087516" w:rsidRDefault="002D77DC" w:rsidP="00CE08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7DC" w:rsidRPr="00087516" w:rsidTr="00CE08A6">
        <w:trPr>
          <w:trHeight w:hRule="exact" w:val="28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DC" w:rsidRPr="00087516" w:rsidRDefault="002D77DC" w:rsidP="00CE08A6">
            <w:pPr>
              <w:spacing w:after="0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51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II</w:t>
            </w:r>
          </w:p>
        </w:tc>
        <w:tc>
          <w:tcPr>
            <w:tcW w:w="7021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D77DC" w:rsidRPr="00087516" w:rsidRDefault="002D77DC" w:rsidP="00CE08A6">
            <w:pPr>
              <w:spacing w:after="0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516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>K</w:t>
            </w:r>
            <w:r w:rsidRPr="0008751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</w:t>
            </w:r>
            <w:r w:rsidRPr="00087516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Pr="0008751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</w:t>
            </w:r>
            <w:r w:rsidRPr="00087516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</w:t>
            </w:r>
            <w:r w:rsidRPr="00087516">
              <w:rPr>
                <w:rFonts w:ascii="Times New Roman" w:hAnsi="Times New Roman" w:cs="Times New Roman"/>
                <w:b/>
                <w:sz w:val="24"/>
                <w:szCs w:val="24"/>
              </w:rPr>
              <w:t>AN</w:t>
            </w:r>
            <w:r w:rsidRPr="0008751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8751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</w:t>
            </w:r>
            <w:r w:rsidRPr="00087516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08751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</w:t>
            </w:r>
            <w:r w:rsidRPr="0008751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2D77DC" w:rsidRPr="00087516" w:rsidTr="00CE08A6">
        <w:trPr>
          <w:trHeight w:hRule="exact" w:val="338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77DC" w:rsidRPr="00087516" w:rsidRDefault="002D77DC" w:rsidP="00CE08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DC" w:rsidRPr="00087516" w:rsidRDefault="002D77DC" w:rsidP="002D77DC">
            <w:pPr>
              <w:pStyle w:val="ListParagraph"/>
              <w:numPr>
                <w:ilvl w:val="0"/>
                <w:numId w:val="4"/>
              </w:num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Gu</w:t>
            </w:r>
            <w:r w:rsidRPr="0008751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08751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8751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0875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875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87516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r</w:t>
            </w:r>
            <w:r w:rsidRPr="000875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8751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875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j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0875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</w:t>
            </w:r>
            <w:r w:rsidRPr="000875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8751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8751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 w:rsidRPr="000875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 w:rsidRPr="000875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87516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r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i cerpen dan unsur-unsur cerpen</w:t>
            </w:r>
          </w:p>
          <w:p w:rsidR="002D77DC" w:rsidRPr="00087516" w:rsidRDefault="002D77DC" w:rsidP="002D77DC">
            <w:pPr>
              <w:pStyle w:val="ListParagraph"/>
              <w:numPr>
                <w:ilvl w:val="0"/>
                <w:numId w:val="4"/>
              </w:num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Gu</w:t>
            </w:r>
            <w:r w:rsidRPr="0008751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08751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8751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08751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08751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u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875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j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ukk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8751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875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0875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8751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d</w:t>
            </w:r>
            <w:r w:rsidRPr="000875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karikatur dan cerpen</w:t>
            </w:r>
          </w:p>
          <w:p w:rsidR="002D77DC" w:rsidRPr="00087516" w:rsidRDefault="002D77DC" w:rsidP="002D77DC">
            <w:pPr>
              <w:pStyle w:val="ListParagraph"/>
              <w:numPr>
                <w:ilvl w:val="0"/>
                <w:numId w:val="4"/>
              </w:num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Gu</w:t>
            </w:r>
            <w:r w:rsidRPr="0008751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08751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08751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08751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gg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li</w:t>
            </w:r>
            <w:r w:rsidRPr="000875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08751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0875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8751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 w:rsidRPr="000875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h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8751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75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08751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0875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751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0875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08751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wa d</w:t>
            </w:r>
            <w:r w:rsidRPr="000875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8751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8751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8751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</w:t>
            </w:r>
            <w:r w:rsidRPr="000875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8751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08751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 w:rsidRPr="000875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8751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875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j</w:t>
            </w:r>
            <w:r w:rsidRPr="000875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08751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8751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0875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875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08751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751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0875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0875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 xml:space="preserve">wa </w:t>
            </w:r>
            <w:r w:rsidRPr="000875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08751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08751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875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karikatur</w:t>
            </w:r>
          </w:p>
          <w:p w:rsidR="002D77DC" w:rsidRPr="00087516" w:rsidRDefault="002D77DC" w:rsidP="002D77DC">
            <w:pPr>
              <w:pStyle w:val="ListParagraph"/>
              <w:numPr>
                <w:ilvl w:val="0"/>
                <w:numId w:val="4"/>
              </w:num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Gu</w:t>
            </w:r>
            <w:r w:rsidRPr="0008751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08751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8751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875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j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0875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8751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karikatur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0875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875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08751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751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0875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0875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wa</w:t>
            </w:r>
          </w:p>
          <w:p w:rsidR="002D77DC" w:rsidRPr="00087516" w:rsidRDefault="002D77DC" w:rsidP="002D77DC">
            <w:pPr>
              <w:pStyle w:val="ListParagraph"/>
              <w:numPr>
                <w:ilvl w:val="0"/>
                <w:numId w:val="4"/>
              </w:num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Gu</w:t>
            </w:r>
            <w:r w:rsidRPr="0008751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08751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8751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0875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875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87516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r</w:t>
            </w:r>
            <w:r w:rsidRPr="000875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8751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875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im</w:t>
            </w:r>
            <w:r w:rsidRPr="0008751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b</w:t>
            </w:r>
            <w:r w:rsidRPr="000875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8751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0875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875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 xml:space="preserve">da </w:t>
            </w:r>
            <w:r w:rsidRPr="0008751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0875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0875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wa</w:t>
            </w:r>
            <w:r w:rsidRPr="00087516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875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08751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08751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u</w:t>
            </w:r>
            <w:r w:rsidRPr="000875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li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s cerpen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DC" w:rsidRPr="00087516" w:rsidRDefault="002D77DC" w:rsidP="00CE08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DC" w:rsidRPr="00087516" w:rsidRDefault="002D77DC" w:rsidP="00CE08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DC" w:rsidRPr="00087516" w:rsidRDefault="002D77DC" w:rsidP="00CE08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DC" w:rsidRPr="00087516" w:rsidRDefault="002D77DC" w:rsidP="00CE08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7DC" w:rsidRPr="00087516" w:rsidTr="00CE08A6">
        <w:trPr>
          <w:gridAfter w:val="5"/>
          <w:wAfter w:w="7021" w:type="dxa"/>
          <w:trHeight w:hRule="exact" w:val="80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DC" w:rsidRPr="00087516" w:rsidRDefault="002D77DC" w:rsidP="00CE08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7DC" w:rsidRPr="00087516" w:rsidTr="00CE08A6">
        <w:trPr>
          <w:trHeight w:hRule="exact" w:val="28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DC" w:rsidRPr="00087516" w:rsidRDefault="002D77DC" w:rsidP="00CE08A6">
            <w:pPr>
              <w:spacing w:after="0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51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III</w:t>
            </w:r>
          </w:p>
        </w:tc>
        <w:tc>
          <w:tcPr>
            <w:tcW w:w="7021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D77DC" w:rsidRPr="00087516" w:rsidRDefault="002D77DC" w:rsidP="00CE08A6">
            <w:pPr>
              <w:spacing w:after="0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516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>K</w:t>
            </w:r>
            <w:r w:rsidRPr="0008751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</w:t>
            </w:r>
            <w:r w:rsidRPr="00087516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Pr="0008751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</w:t>
            </w:r>
            <w:r w:rsidRPr="00087516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</w:t>
            </w:r>
            <w:r w:rsidRPr="00087516">
              <w:rPr>
                <w:rFonts w:ascii="Times New Roman" w:hAnsi="Times New Roman" w:cs="Times New Roman"/>
                <w:b/>
                <w:sz w:val="24"/>
                <w:szCs w:val="24"/>
              </w:rPr>
              <w:t>AN</w:t>
            </w:r>
            <w:r w:rsidRPr="0008751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8751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P</w:t>
            </w:r>
            <w:r w:rsidRPr="0008751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</w:t>
            </w:r>
            <w:r w:rsidRPr="00087516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08751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U</w:t>
            </w:r>
            <w:r w:rsidRPr="0008751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</w:t>
            </w:r>
            <w:r w:rsidRPr="00087516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U</w:t>
            </w:r>
            <w:r w:rsidRPr="00087516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</w:tr>
      <w:tr w:rsidR="002D77DC" w:rsidRPr="00087516" w:rsidTr="00CE08A6">
        <w:trPr>
          <w:trHeight w:hRule="exact" w:val="106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DC" w:rsidRPr="00087516" w:rsidRDefault="002D77DC" w:rsidP="00CE08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DC" w:rsidRPr="00087516" w:rsidRDefault="002D77DC" w:rsidP="002D77DC">
            <w:pPr>
              <w:pStyle w:val="ListParagraph"/>
              <w:numPr>
                <w:ilvl w:val="0"/>
                <w:numId w:val="5"/>
              </w:num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Gu</w:t>
            </w:r>
            <w:r w:rsidRPr="0008751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08751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8751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0875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875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87516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r</w:t>
            </w:r>
            <w:r w:rsidRPr="000875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8751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8751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h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8751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751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 w:rsidRPr="000875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08751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875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08751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0875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875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j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ut d</w:t>
            </w:r>
            <w:r w:rsidRPr="000875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n  p</w:t>
            </w:r>
            <w:r w:rsidRPr="000875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875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8751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8751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 w:rsidRPr="0008751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 w:rsidRPr="0008751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2D77DC" w:rsidRPr="00087516" w:rsidRDefault="002D77DC" w:rsidP="002D77DC">
            <w:pPr>
              <w:pStyle w:val="ListParagraph"/>
              <w:numPr>
                <w:ilvl w:val="0"/>
                <w:numId w:val="5"/>
              </w:num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Gu</w:t>
            </w:r>
            <w:r w:rsidRPr="0008751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08751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8751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08751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08751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r w:rsidRPr="0008751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0875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8751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g</w:t>
            </w:r>
            <w:r w:rsidRPr="0008751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 w:rsidRPr="000875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 w:rsidRPr="000875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8751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0875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0875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j</w:t>
            </w:r>
            <w:r w:rsidRPr="000875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08751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08751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DC" w:rsidRPr="00087516" w:rsidRDefault="002D77DC" w:rsidP="00CE08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DC" w:rsidRPr="00087516" w:rsidRDefault="002D77DC" w:rsidP="00CE08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DC" w:rsidRPr="00087516" w:rsidRDefault="002D77DC" w:rsidP="00CE08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DC" w:rsidRPr="00087516" w:rsidRDefault="002D77DC" w:rsidP="00CE08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77DC" w:rsidRPr="00087516" w:rsidRDefault="002D77DC" w:rsidP="002D77DC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77DC" w:rsidRPr="00087516" w:rsidRDefault="002D77DC" w:rsidP="002D77DC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7516">
        <w:rPr>
          <w:rFonts w:ascii="Times New Roman" w:hAnsi="Times New Roman" w:cs="Times New Roman"/>
          <w:b/>
          <w:bCs/>
          <w:sz w:val="24"/>
          <w:szCs w:val="24"/>
        </w:rPr>
        <w:t xml:space="preserve">Keterangan: </w:t>
      </w:r>
    </w:p>
    <w:p w:rsidR="002D77DC" w:rsidRPr="00087516" w:rsidRDefault="002D77DC" w:rsidP="002D77DC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7516">
        <w:rPr>
          <w:rFonts w:ascii="Times New Roman" w:hAnsi="Times New Roman" w:cs="Times New Roman"/>
          <w:b/>
          <w:bCs/>
          <w:sz w:val="24"/>
          <w:szCs w:val="24"/>
        </w:rPr>
        <w:t>4 = Sangat Baik   3 = Baik   2= Cukup Baik  1 = Kurang Baik</w:t>
      </w:r>
    </w:p>
    <w:p w:rsidR="002D77DC" w:rsidRPr="00087516" w:rsidRDefault="002D77DC" w:rsidP="002D77DC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75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D77DC" w:rsidRPr="00087516" w:rsidRDefault="002D77DC" w:rsidP="002D77DC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82863" w:rsidRDefault="00F82863">
      <w:bookmarkStart w:id="0" w:name="_GoBack"/>
      <w:bookmarkEnd w:id="0"/>
    </w:p>
    <w:sectPr w:rsidR="00F828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3309C"/>
    <w:multiLevelType w:val="hybridMultilevel"/>
    <w:tmpl w:val="34F295FC"/>
    <w:lvl w:ilvl="0" w:tplc="753C146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AA7794"/>
    <w:multiLevelType w:val="hybridMultilevel"/>
    <w:tmpl w:val="55528548"/>
    <w:lvl w:ilvl="0" w:tplc="820A4A0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311748E"/>
    <w:multiLevelType w:val="hybridMultilevel"/>
    <w:tmpl w:val="A4EA2B2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2303EA"/>
    <w:multiLevelType w:val="hybridMultilevel"/>
    <w:tmpl w:val="9A100292"/>
    <w:lvl w:ilvl="0" w:tplc="7ACEA7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148267D"/>
    <w:multiLevelType w:val="hybridMultilevel"/>
    <w:tmpl w:val="C80E4DCA"/>
    <w:lvl w:ilvl="0" w:tplc="0421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7DC"/>
    <w:rsid w:val="002D77DC"/>
    <w:rsid w:val="00F8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7DC"/>
    <w:rPr>
      <w:rFonts w:ascii="Calibri" w:eastAsia="Times New Roman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Medium Grid 1 - Accent 21,Body of text+1,Body of text+2,Body of text+3,List Paragraph11,Colorful List - Accent 11,Heading 11,Heading 12"/>
    <w:basedOn w:val="Normal"/>
    <w:link w:val="ListParagraphChar"/>
    <w:uiPriority w:val="34"/>
    <w:qFormat/>
    <w:rsid w:val="002D77DC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Colorful List - Accent 11 Char,Heading 11 Char,Heading 12 Char"/>
    <w:link w:val="ListParagraph"/>
    <w:uiPriority w:val="34"/>
    <w:locked/>
    <w:rsid w:val="002D77DC"/>
    <w:rPr>
      <w:rFonts w:ascii="Calibri" w:eastAsia="Times New Roman" w:hAnsi="Calibri" w:cs="Arial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7DC"/>
    <w:rPr>
      <w:rFonts w:ascii="Calibri" w:eastAsia="Times New Roman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Medium Grid 1 - Accent 21,Body of text+1,Body of text+2,Body of text+3,List Paragraph11,Colorful List - Accent 11,Heading 11,Heading 12"/>
    <w:basedOn w:val="Normal"/>
    <w:link w:val="ListParagraphChar"/>
    <w:uiPriority w:val="34"/>
    <w:qFormat/>
    <w:rsid w:val="002D77DC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Colorful List - Accent 11 Char,Heading 11 Char,Heading 12 Char"/>
    <w:link w:val="ListParagraph"/>
    <w:uiPriority w:val="34"/>
    <w:locked/>
    <w:rsid w:val="002D77DC"/>
    <w:rPr>
      <w:rFonts w:ascii="Calibri" w:eastAsia="Times New Roman" w:hAnsi="Calibri" w:cs="Arial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Rini Damayanti</dc:creator>
  <cp:lastModifiedBy>Rini Damayanti</cp:lastModifiedBy>
  <cp:revision>1</cp:revision>
  <dcterms:created xsi:type="dcterms:W3CDTF">2020-04-16T03:38:00Z</dcterms:created>
  <dcterms:modified xsi:type="dcterms:W3CDTF">2020-04-16T03:38:00Z</dcterms:modified>
</cp:coreProperties>
</file>